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BC" w:rsidRPr="00A63B16" w:rsidRDefault="005161F1" w:rsidP="00A63B1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Тема урока: </w:t>
      </w:r>
      <w:r w:rsidR="001D582E" w:rsidRPr="00A63B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Зависимость силы тока от напряжения. </w:t>
      </w:r>
    </w:p>
    <w:p w:rsidR="00C84EDB" w:rsidRPr="00A63B16" w:rsidRDefault="00C84EDB" w:rsidP="00A63B1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урока</w:t>
      </w:r>
      <w:r w:rsidR="00F65F2B" w:rsidRPr="00A63B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B90309" w:rsidRPr="00A63B16" w:rsidRDefault="00F65F2B" w:rsidP="00A63B16">
      <w:pPr>
        <w:numPr>
          <w:ilvl w:val="0"/>
          <w:numId w:val="11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закрепить знания по предыдущим темам, </w:t>
      </w:r>
    </w:p>
    <w:p w:rsidR="00B90309" w:rsidRPr="00A63B16" w:rsidRDefault="00F65F2B" w:rsidP="00A63B16">
      <w:pPr>
        <w:numPr>
          <w:ilvl w:val="0"/>
          <w:numId w:val="11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показать зависимость силы тока от напряжения, </w:t>
      </w:r>
    </w:p>
    <w:p w:rsidR="00B90309" w:rsidRPr="00A63B16" w:rsidRDefault="00F65F2B" w:rsidP="00A63B16">
      <w:pPr>
        <w:numPr>
          <w:ilvl w:val="0"/>
          <w:numId w:val="11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>научиться применять полученные знания при решении задач</w:t>
      </w:r>
      <w:r w:rsidR="005161F1" w:rsidRPr="00A63B1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5161F1" w:rsidRPr="00A63B16" w:rsidRDefault="005161F1" w:rsidP="00A63B16">
      <w:pPr>
        <w:numPr>
          <w:ilvl w:val="0"/>
          <w:numId w:val="11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>научиться создавать график вольт-а</w:t>
      </w:r>
      <w:r w:rsidR="00625BBC"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мперной зависимости в программе </w:t>
      </w:r>
      <w:r w:rsidRPr="00A63B16">
        <w:rPr>
          <w:rFonts w:ascii="Times New Roman" w:eastAsia="Times New Roman" w:hAnsi="Times New Roman" w:cs="Times New Roman"/>
          <w:sz w:val="28"/>
          <w:szCs w:val="28"/>
        </w:rPr>
        <w:t>AGrapher</w:t>
      </w:r>
    </w:p>
    <w:p w:rsidR="001D582E" w:rsidRPr="00A63B16" w:rsidRDefault="001D582E" w:rsidP="00A63B1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A63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AD5" w:rsidRPr="00A63B16">
        <w:rPr>
          <w:rFonts w:ascii="Times New Roman" w:eastAsia="Times New Roman" w:hAnsi="Times New Roman" w:cs="Times New Roman"/>
          <w:sz w:val="28"/>
          <w:szCs w:val="28"/>
        </w:rPr>
        <w:t>компьютер, мультимедийная установка</w:t>
      </w:r>
      <w:r w:rsidR="00B3147A" w:rsidRPr="00A63B16">
        <w:rPr>
          <w:rFonts w:ascii="Times New Roman" w:eastAsia="Times New Roman" w:hAnsi="Times New Roman" w:cs="Times New Roman"/>
          <w:sz w:val="28"/>
          <w:szCs w:val="28"/>
        </w:rPr>
        <w:t>, презентация</w:t>
      </w:r>
      <w:r w:rsidR="005161F1" w:rsidRPr="00A63B16">
        <w:rPr>
          <w:rFonts w:ascii="Times New Roman" w:eastAsia="Times New Roman" w:hAnsi="Times New Roman" w:cs="Times New Roman"/>
          <w:sz w:val="28"/>
          <w:szCs w:val="28"/>
        </w:rPr>
        <w:t>, среда AGrapher, учебник, задачник, тетради,  мэнэдж мэт, цветные самоклеящиеся листки</w:t>
      </w:r>
    </w:p>
    <w:p w:rsidR="005161F1" w:rsidRPr="00A63B16" w:rsidRDefault="005161F1" w:rsidP="00A63B1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63B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Орг. момент.           </w:t>
      </w:r>
      <w:r w:rsidRPr="00A63B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(Слайд 1)</w:t>
      </w:r>
    </w:p>
    <w:p w:rsidR="005161F1" w:rsidRPr="00A63B16" w:rsidRDefault="005161F1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sz w:val="28"/>
          <w:szCs w:val="28"/>
        </w:rPr>
        <w:t xml:space="preserve">- Ребята, </w:t>
      </w: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я думаю, вы согласитесь с высказыванием английского ученого Эдварда Роджерса: «Физика – это наука понимать природу». </w:t>
      </w:r>
      <w:r w:rsidRPr="00A63B16">
        <w:rPr>
          <w:rFonts w:ascii="Times New Roman" w:eastAsia="Times New Roman" w:hAnsi="Times New Roman" w:cs="Times New Roman"/>
          <w:sz w:val="28"/>
          <w:szCs w:val="28"/>
        </w:rPr>
        <w:t xml:space="preserve">Все происходящее вокруг подчиняется определенным законам. Все в природе между собой взаимосвязано. </w:t>
      </w: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A63B16">
        <w:rPr>
          <w:rFonts w:ascii="Times New Roman" w:eastAsia="Times New Roman" w:hAnsi="Times New Roman" w:cs="Times New Roman"/>
          <w:sz w:val="28"/>
          <w:szCs w:val="28"/>
        </w:rPr>
        <w:t xml:space="preserve">мы сегодня на уроке продолжим постигать эти взаимосвязи, а значит, продолжим разгадывать тайны природы. </w:t>
      </w:r>
    </w:p>
    <w:p w:rsidR="00C7552F" w:rsidRPr="00A63B16" w:rsidRDefault="00C7552F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sz w:val="28"/>
          <w:szCs w:val="28"/>
        </w:rPr>
        <w:t xml:space="preserve">- Но тему урока мы сформулируем с вами чуть позже. А пока откройте тетради и запишите число. </w:t>
      </w:r>
    </w:p>
    <w:p w:rsidR="00625BBC" w:rsidRPr="00A63B16" w:rsidRDefault="00625BBC" w:rsidP="00A63B16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/>
          <w:sz w:val="28"/>
          <w:szCs w:val="28"/>
        </w:rPr>
        <w:t>Актуализация знаний.</w:t>
      </w:r>
    </w:p>
    <w:p w:rsidR="00625BBC" w:rsidRPr="00A63B16" w:rsidRDefault="00625BBC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sz w:val="28"/>
          <w:szCs w:val="28"/>
        </w:rPr>
        <w:t xml:space="preserve">- Для начала </w:t>
      </w:r>
      <w:r w:rsidR="00AD17BF" w:rsidRPr="00A63B16">
        <w:rPr>
          <w:rFonts w:ascii="Times New Roman" w:eastAsia="Times New Roman" w:hAnsi="Times New Roman" w:cs="Times New Roman"/>
          <w:sz w:val="28"/>
          <w:szCs w:val="28"/>
        </w:rPr>
        <w:t>проведем «мозговой штурм»</w:t>
      </w:r>
      <w:r w:rsidRPr="00A63B16">
        <w:rPr>
          <w:rFonts w:ascii="Times New Roman" w:eastAsia="Times New Roman" w:hAnsi="Times New Roman" w:cs="Times New Roman"/>
          <w:sz w:val="28"/>
          <w:szCs w:val="28"/>
        </w:rPr>
        <w:t xml:space="preserve">. Используя структуру </w:t>
      </w:r>
      <w:r w:rsidRPr="00A63B16">
        <w:rPr>
          <w:rFonts w:ascii="Times New Roman" w:eastAsia="Times New Roman" w:hAnsi="Times New Roman" w:cs="Times New Roman"/>
          <w:b/>
          <w:sz w:val="28"/>
          <w:szCs w:val="28"/>
        </w:rPr>
        <w:t>ДЖОТ ТОТС</w:t>
      </w:r>
      <w:r w:rsidRPr="00A63B16">
        <w:rPr>
          <w:rFonts w:ascii="Times New Roman" w:eastAsia="Times New Roman" w:hAnsi="Times New Roman" w:cs="Times New Roman"/>
          <w:sz w:val="28"/>
          <w:szCs w:val="28"/>
        </w:rPr>
        <w:t xml:space="preserve">  («запишите мысли»), вспомним, </w:t>
      </w:r>
      <w:r w:rsidRPr="00A63B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что такое сила тока и что такое электрическое напряжение. </w:t>
      </w:r>
      <w:r w:rsidR="00ED5BD1" w:rsidRPr="00A63B16">
        <w:rPr>
          <w:rFonts w:ascii="Times New Roman" w:eastAsia="Times New Roman" w:hAnsi="Times New Roman" w:cs="Times New Roman"/>
          <w:sz w:val="28"/>
          <w:szCs w:val="28"/>
        </w:rPr>
        <w:t>Возьмите из центра стола по 3 листочка. В течение 30 секунд каждый из вас должен придумать по данной теме слово, громко проговорить его, записать на листочек и положить в центр стола словом вверх.</w:t>
      </w:r>
      <w:r w:rsidR="00AD17BF" w:rsidRPr="00A63B16">
        <w:rPr>
          <w:rFonts w:ascii="Times New Roman" w:eastAsia="Times New Roman" w:hAnsi="Times New Roman" w:cs="Times New Roman"/>
          <w:sz w:val="28"/>
          <w:szCs w:val="28"/>
        </w:rPr>
        <w:t xml:space="preserve"> Листочки нельзя класть друг на друга, закрывая слова. Время пошло. </w:t>
      </w:r>
      <w:r w:rsidR="00AD17BF" w:rsidRPr="00A63B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(Слайд 2)</w:t>
      </w:r>
      <w:r w:rsidR="00ED5BD1" w:rsidRPr="00A63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17BF" w:rsidRPr="00A63B16" w:rsidRDefault="00AD17BF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63B16">
        <w:rPr>
          <w:rFonts w:ascii="Times New Roman" w:eastAsia="Times New Roman" w:hAnsi="Times New Roman" w:cs="Times New Roman"/>
          <w:sz w:val="28"/>
          <w:szCs w:val="28"/>
        </w:rPr>
        <w:t xml:space="preserve">- Время закончилось. Сейчас команда просматривает записанные идеи вместе и в структуре </w:t>
      </w:r>
      <w:r w:rsidRPr="00A63B16">
        <w:rPr>
          <w:rFonts w:ascii="Times New Roman" w:eastAsia="Times New Roman" w:hAnsi="Times New Roman" w:cs="Times New Roman"/>
          <w:b/>
          <w:sz w:val="28"/>
          <w:szCs w:val="28"/>
        </w:rPr>
        <w:t>КОНТИНИУС РАУНД РОБИН</w:t>
      </w:r>
      <w:r w:rsidRPr="00A63B16">
        <w:rPr>
          <w:rFonts w:ascii="Times New Roman" w:eastAsia="Times New Roman" w:hAnsi="Times New Roman" w:cs="Times New Roman"/>
          <w:sz w:val="28"/>
          <w:szCs w:val="28"/>
        </w:rPr>
        <w:t xml:space="preserve"> («продолжительный раунд </w:t>
      </w:r>
      <w:r w:rsidRPr="00A63B16">
        <w:rPr>
          <w:rFonts w:ascii="Times New Roman" w:eastAsia="Times New Roman" w:hAnsi="Times New Roman" w:cs="Times New Roman"/>
          <w:sz w:val="28"/>
          <w:szCs w:val="28"/>
        </w:rPr>
        <w:lastRenderedPageBreak/>
        <w:t>робин»: обсуждение по очереди более одного круга) обсуждают ответы на вопрос</w:t>
      </w:r>
      <w:r w:rsidR="006B719E" w:rsidRPr="00A63B16">
        <w:rPr>
          <w:rFonts w:ascii="Times New Roman" w:eastAsia="Times New Roman" w:hAnsi="Times New Roman" w:cs="Times New Roman"/>
          <w:sz w:val="28"/>
          <w:szCs w:val="28"/>
        </w:rPr>
        <w:t>. Начинают участники под №3.</w:t>
      </w:r>
      <w:r w:rsidR="006B719E" w:rsidRPr="00A63B16">
        <w:rPr>
          <w:rFonts w:ascii="Times New Roman" w:hAnsi="Times New Roman" w:cs="Times New Roman"/>
          <w:sz w:val="28"/>
          <w:szCs w:val="28"/>
        </w:rPr>
        <w:t xml:space="preserve"> </w:t>
      </w:r>
      <w:r w:rsidR="006B719E" w:rsidRPr="00A63B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(Слайд 3)</w:t>
      </w:r>
    </w:p>
    <w:p w:rsidR="00625BBC" w:rsidRPr="00A63B16" w:rsidRDefault="00913437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sz w:val="28"/>
          <w:szCs w:val="28"/>
        </w:rPr>
        <w:t>- Итак, заслушаем ваши ответы (записываю на доске). Отвечает стол №1, участник №2 (</w:t>
      </w:r>
      <w:r w:rsidRPr="00A63B16">
        <w:rPr>
          <w:rFonts w:ascii="Times New Roman" w:eastAsia="Times New Roman" w:hAnsi="Times New Roman" w:cs="Times New Roman"/>
          <w:b/>
          <w:i/>
          <w:sz w:val="28"/>
          <w:szCs w:val="28"/>
        </w:rPr>
        <w:t>что такое сила тока)</w:t>
      </w:r>
      <w:r w:rsidRPr="00A63B16">
        <w:rPr>
          <w:rFonts w:ascii="Times New Roman" w:eastAsia="Times New Roman" w:hAnsi="Times New Roman" w:cs="Times New Roman"/>
          <w:sz w:val="28"/>
          <w:szCs w:val="28"/>
        </w:rPr>
        <w:t>,  Отвечает стол №3, участник №4 (</w:t>
      </w:r>
      <w:r w:rsidRPr="00A63B16">
        <w:rPr>
          <w:rFonts w:ascii="Times New Roman" w:eastAsia="Times New Roman" w:hAnsi="Times New Roman" w:cs="Times New Roman"/>
          <w:b/>
          <w:i/>
          <w:sz w:val="28"/>
          <w:szCs w:val="28"/>
        </w:rPr>
        <w:t>что такое электрическое напряжение).</w:t>
      </w:r>
    </w:p>
    <w:p w:rsidR="00913437" w:rsidRPr="00A63B16" w:rsidRDefault="00913437" w:rsidP="00A63B16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задач.</w:t>
      </w:r>
    </w:p>
    <w:p w:rsidR="009F186F" w:rsidRPr="00A63B16" w:rsidRDefault="009F186F" w:rsidP="00A63B16">
      <w:pPr>
        <w:pStyle w:val="a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Смотрим на доску </w:t>
      </w:r>
      <w:r w:rsidRPr="00A63B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(Слайды 4</w:t>
      </w:r>
      <w:r w:rsidR="00D457EB" w:rsidRPr="00A63B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5</w:t>
      </w:r>
      <w:r w:rsidRPr="00A63B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), </w:t>
      </w: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>данные задачи решаем устно.</w:t>
      </w:r>
    </w:p>
    <w:p w:rsidR="009F186F" w:rsidRPr="00A63B16" w:rsidRDefault="009F186F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sz w:val="28"/>
          <w:szCs w:val="28"/>
        </w:rPr>
        <w:t xml:space="preserve">1. (устно) </w:t>
      </w: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участке при прохождении электрического заряда 25 Кл совершена работа 500Дж. Чему равно напряжение на этом участке? </w:t>
      </w:r>
    </w:p>
    <w:p w:rsidR="009F186F" w:rsidRPr="00A63B16" w:rsidRDefault="009F186F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</w:t>
      </w: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 = </w:t>
      </w:r>
      <w:r w:rsidRPr="00A63B1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</w:t>
      </w: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 / </w:t>
      </w:r>
      <w:r w:rsidRPr="00A63B1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q</w:t>
      </w:r>
    </w:p>
    <w:p w:rsidR="009F186F" w:rsidRPr="00A63B16" w:rsidRDefault="009F186F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</w:t>
      </w: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 = 500 Дж / 25 Кл = 20 В</w:t>
      </w:r>
    </w:p>
    <w:p w:rsidR="009F186F" w:rsidRPr="00A63B16" w:rsidRDefault="009F186F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>Ответ: 20 В</w:t>
      </w:r>
    </w:p>
    <w:p w:rsidR="009F186F" w:rsidRPr="00A63B16" w:rsidRDefault="009F186F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2. (устно) Напряжение на концах проводника 220В. Какая будет совершена работа при прохождении по проводнику электрического заряда, равного 10 Кл? </w:t>
      </w:r>
    </w:p>
    <w:p w:rsidR="009F186F" w:rsidRPr="00A63B16" w:rsidRDefault="009F186F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</w:t>
      </w: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 = </w:t>
      </w:r>
      <w:r w:rsidRPr="00A63B1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</w:t>
      </w: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 * </w:t>
      </w:r>
      <w:r w:rsidRPr="00A63B1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q</w:t>
      </w:r>
    </w:p>
    <w:p w:rsidR="009F186F" w:rsidRPr="00A63B16" w:rsidRDefault="009F186F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</w:t>
      </w: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 = 220 В * 10 Кл = 2200 Дж</w:t>
      </w:r>
    </w:p>
    <w:p w:rsidR="009F186F" w:rsidRPr="00A63B16" w:rsidRDefault="009F186F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>Ответ: 2200 Дж</w:t>
      </w:r>
    </w:p>
    <w:p w:rsidR="00D457EB" w:rsidRPr="00A63B16" w:rsidRDefault="00935275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Следующую задачу решаем в тетрадях </w:t>
      </w:r>
      <w:r w:rsidRPr="00A63B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(Слайды 6, 7).</w:t>
      </w: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доске пойдет…</w:t>
      </w:r>
    </w:p>
    <w:p w:rsidR="00935275" w:rsidRPr="00A63B16" w:rsidRDefault="00935275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>3. При переносе 60 Кл электричества из одной точки электрической цепи в другую за 12 мин совершена работа 900 Дж. Определите напряжение и силу тока в цепи.</w:t>
      </w:r>
    </w:p>
    <w:p w:rsidR="00935275" w:rsidRPr="00A63B16" w:rsidRDefault="00935275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</w:t>
      </w: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 = </w:t>
      </w:r>
      <w:r w:rsidRPr="00A63B1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</w:t>
      </w: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 / </w:t>
      </w:r>
      <w:r w:rsidRPr="00A63B1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q</w:t>
      </w:r>
    </w:p>
    <w:p w:rsidR="00935275" w:rsidRPr="00A63B16" w:rsidRDefault="00935275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</w:t>
      </w: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 = 900 Дж / 60 Кл = 15 В</w:t>
      </w:r>
    </w:p>
    <w:p w:rsidR="00935275" w:rsidRPr="00A63B16" w:rsidRDefault="00935275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 = q / t</w:t>
      </w:r>
    </w:p>
    <w:p w:rsidR="00935275" w:rsidRPr="00A63B16" w:rsidRDefault="00935275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 = 60 Кл / 720 с = 0,08 А</w:t>
      </w:r>
    </w:p>
    <w:p w:rsidR="00935275" w:rsidRPr="00A63B16" w:rsidRDefault="00935275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Ответ: </w:t>
      </w:r>
      <w:r w:rsidRPr="00A63B1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</w:t>
      </w: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 = 15В, </w:t>
      </w:r>
      <w:r w:rsidRPr="00A63B1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 = 0,08 А</w:t>
      </w:r>
    </w:p>
    <w:p w:rsidR="00C7552F" w:rsidRPr="00A63B16" w:rsidRDefault="00C7552F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Следующее задание выполняем самостоятельно </w:t>
      </w:r>
      <w:r w:rsidRPr="00A63B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(Слайд 8).</w:t>
      </w:r>
    </w:p>
    <w:p w:rsidR="00C7552F" w:rsidRPr="00A63B16" w:rsidRDefault="00C7552F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>4. (самостоятельно) Начертите схему электрической цепи, состоящей из аккумулятора, электрического звонка, ключа, вольтметра и амперметра, измеряющих соответственно напряжение на звонке и силу тока в нем. Обозначьте знаки зажимов (клемм) аккумулятора, амперметра и вольтметра, соблюдая правила их соединения. Укажите стрелками направление тока и направление движения электронов в цепи.</w:t>
      </w:r>
    </w:p>
    <w:p w:rsidR="00C7552F" w:rsidRPr="00A63B16" w:rsidRDefault="00C7552F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>- К доске пойдет желающий.</w:t>
      </w:r>
    </w:p>
    <w:p w:rsidR="003213FF" w:rsidRPr="00A63B16" w:rsidRDefault="003213FF" w:rsidP="00A63B16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63B16">
        <w:rPr>
          <w:rFonts w:ascii="Times New Roman" w:eastAsia="Times New Roman" w:hAnsi="Times New Roman" w:cs="Times New Roman"/>
          <w:b/>
          <w:bCs/>
          <w:sz w:val="28"/>
          <w:szCs w:val="28"/>
        </w:rPr>
        <w:t>МИКС ПЭА ШЭА.</w:t>
      </w:r>
      <w:r w:rsidR="00B92150" w:rsidRPr="00A63B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B92150" w:rsidRPr="00A63B16">
        <w:rPr>
          <w:rFonts w:ascii="Times New Roman" w:eastAsia="Times New Roman" w:hAnsi="Times New Roman" w:cs="Times New Roman"/>
          <w:bCs/>
          <w:sz w:val="28"/>
          <w:szCs w:val="28"/>
        </w:rPr>
        <w:t>Встали, задвинули стульчики, под музыку начинаем двигаться. По окончании музыки, образовываем пару и отвечаем на вопросы. Первым отвечать будет, тот кто выше, старше, волосы светлые. Время обсуждения 15 секунд.</w:t>
      </w:r>
      <w:r w:rsidR="00B92150" w:rsidRPr="00A63B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B92150" w:rsidRPr="00A63B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(Слайд </w:t>
      </w:r>
      <w:r w:rsidRPr="00A63B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</w:t>
      </w:r>
      <w:r w:rsidR="00B92150" w:rsidRPr="00A63B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)</w:t>
      </w:r>
      <w:r w:rsidRPr="00A63B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B92150" w:rsidRPr="00A63B16" w:rsidRDefault="00B92150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   Вопросы для данной структуры:</w:t>
      </w:r>
    </w:p>
    <w:p w:rsidR="003213FF" w:rsidRPr="00A63B16" w:rsidRDefault="003213FF" w:rsidP="00A63B1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>1. Электрическим током называется...</w:t>
      </w: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br/>
        <w:t>2. Чтобы создать электрический ток в проводнике, надо...</w:t>
      </w: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br/>
        <w:t>3. Какие частицы создают электрический ток в металлах?</w:t>
      </w: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br/>
        <w:t>4. Какое действие тока используется в гальванометрах?</w:t>
      </w: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br/>
        <w:t>5. Какое действие тока используется в электрических лампах?</w:t>
      </w:r>
    </w:p>
    <w:p w:rsidR="00C7552F" w:rsidRPr="00A63B16" w:rsidRDefault="003213FF" w:rsidP="00A63B16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/>
          <w:bCs/>
          <w:sz w:val="28"/>
          <w:szCs w:val="28"/>
        </w:rPr>
        <w:t>Изложение нового материала.</w:t>
      </w:r>
    </w:p>
    <w:p w:rsidR="00C7552F" w:rsidRPr="00A63B16" w:rsidRDefault="0043259D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C00E0F" w:rsidRPr="00A63B16">
        <w:rPr>
          <w:rFonts w:ascii="Times New Roman" w:eastAsia="Times New Roman" w:hAnsi="Times New Roman" w:cs="Times New Roman"/>
          <w:bCs/>
          <w:sz w:val="28"/>
          <w:szCs w:val="28"/>
        </w:rPr>
        <w:t>Различные действия тока, такие как нагревание проводника, магнитные и химические действия, зависят от силы тока. Изменяя силу тока в цепи, можно регулировать эти действия. Но чтобы управлять током в цепи, надо знать, от чего зависит сила тока в ней.</w:t>
      </w:r>
    </w:p>
    <w:p w:rsidR="00C00E0F" w:rsidRPr="00A63B16" w:rsidRDefault="00C00E0F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   - Мы знаем, что электрический ток в цепи – это упорядоченное движение заряженных частиц в электрическом поле. Чем сильнее действие электрического поля на эти частицы, тем, очевидно, и больше сила тока в цепи. </w:t>
      </w:r>
    </w:p>
    <w:p w:rsidR="00161C53" w:rsidRPr="00A63B16" w:rsidRDefault="00C00E0F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   - Но действие поля характеризуется физической величиной – напряжением. Поэтому можно </w:t>
      </w:r>
      <w:r w:rsidRPr="00A63B16">
        <w:rPr>
          <w:rFonts w:ascii="Times New Roman" w:eastAsia="Times New Roman" w:hAnsi="Times New Roman" w:cs="Times New Roman"/>
          <w:bCs/>
          <w:i/>
          <w:sz w:val="28"/>
          <w:szCs w:val="28"/>
        </w:rPr>
        <w:t>предположить</w:t>
      </w: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, что </w:t>
      </w:r>
      <w:r w:rsidRPr="00A63B1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сила тока зависит от напряжения</w:t>
      </w: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82767"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Это и будет сегодня темой нашего урока. </w:t>
      </w:r>
    </w:p>
    <w:p w:rsidR="00161C53" w:rsidRPr="00A63B16" w:rsidRDefault="00161C53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E0083" w:rsidRPr="00A63B1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A63B16"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Сообщение темы урока</w:t>
      </w: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F3AC8" w:rsidRPr="00A63B16">
        <w:rPr>
          <w:rFonts w:ascii="Times New Roman" w:eastAsia="Times New Roman" w:hAnsi="Times New Roman" w:cs="Times New Roman"/>
          <w:bCs/>
          <w:sz w:val="28"/>
          <w:szCs w:val="28"/>
        </w:rPr>
        <w:t>«Зависимость силы тока от напряжения»</w:t>
      </w: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63B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(Слайд 10)</w:t>
      </w: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 .   </w:t>
      </w:r>
    </w:p>
    <w:p w:rsidR="00161C53" w:rsidRPr="00A63B16" w:rsidRDefault="00161C53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   - Запишем тему в тетради.</w:t>
      </w:r>
    </w:p>
    <w:p w:rsidR="00161C53" w:rsidRPr="00A63B16" w:rsidRDefault="00FE0083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   2</w:t>
      </w:r>
      <w:r w:rsidR="00161C53"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161C53" w:rsidRPr="00A63B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Сообщение целей урока </w:t>
      </w:r>
      <w:r w:rsidR="00161C53" w:rsidRPr="00A63B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(Слайд 11)</w:t>
      </w:r>
      <w:r w:rsidR="00161C53" w:rsidRPr="00A63B1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61C53" w:rsidRPr="00A63B16" w:rsidRDefault="00161C53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   - показать зависимость силы тока от напряжения, </w:t>
      </w:r>
    </w:p>
    <w:p w:rsidR="00161C53" w:rsidRPr="00A63B16" w:rsidRDefault="00161C53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   - научиться применять полученные знания.</w:t>
      </w:r>
    </w:p>
    <w:p w:rsidR="00282767" w:rsidRPr="00A63B16" w:rsidRDefault="00FE0083" w:rsidP="00A63B16">
      <w:pPr>
        <w:pStyle w:val="aa"/>
        <w:autoSpaceDE w:val="0"/>
        <w:autoSpaceDN w:val="0"/>
        <w:adjustRightInd w:val="0"/>
        <w:spacing w:after="0" w:line="360" w:lineRule="auto"/>
        <w:ind w:left="1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3. </w:t>
      </w:r>
      <w:r w:rsidRPr="00A63B1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Постановка проблемного задания.</w:t>
      </w:r>
    </w:p>
    <w:p w:rsidR="00FE0083" w:rsidRPr="00A63B16" w:rsidRDefault="00FE0083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   - Используя мыслительный прием </w:t>
      </w:r>
      <w:r w:rsidRPr="00A63B16">
        <w:rPr>
          <w:rFonts w:ascii="Times New Roman" w:eastAsia="Times New Roman" w:hAnsi="Times New Roman" w:cs="Times New Roman"/>
          <w:b/>
          <w:bCs/>
          <w:sz w:val="28"/>
          <w:szCs w:val="28"/>
        </w:rPr>
        <w:t>СИ-ФИНК-УАНДЭ</w:t>
      </w: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63B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(Слайд 12)</w:t>
      </w: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>, попробуйте разобраться, как сила тока зависит от напряжения.</w:t>
      </w:r>
      <w:r w:rsidR="00E21019"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0201D" w:rsidRPr="00A63B16" w:rsidRDefault="00E21019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   - Внимательно </w:t>
      </w:r>
      <w:r w:rsidR="00B0201D" w:rsidRPr="00A63B16">
        <w:rPr>
          <w:rFonts w:ascii="Times New Roman" w:eastAsia="Times New Roman" w:hAnsi="Times New Roman" w:cs="Times New Roman"/>
          <w:bCs/>
          <w:sz w:val="28"/>
          <w:szCs w:val="28"/>
        </w:rPr>
        <w:t>смотрите опыт, вам нужно будет отве</w:t>
      </w:r>
      <w:r w:rsidR="002E73AD" w:rsidRPr="00A63B16">
        <w:rPr>
          <w:rFonts w:ascii="Times New Roman" w:eastAsia="Times New Roman" w:hAnsi="Times New Roman" w:cs="Times New Roman"/>
          <w:bCs/>
          <w:sz w:val="28"/>
          <w:szCs w:val="28"/>
        </w:rPr>
        <w:t>ча</w:t>
      </w:r>
      <w:r w:rsidR="00B0201D"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ть  на </w:t>
      </w: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вопросы:</w:t>
      </w:r>
      <w:r w:rsidR="00B0201D"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E73AD"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Смотрят: </w:t>
      </w:r>
      <w:r w:rsidR="00B0201D" w:rsidRPr="00A63B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Виртуальная лабораторная работа  </w:t>
      </w:r>
      <w:hyperlink r:id="rId8" w:tgtFrame="_blank" w:history="1">
        <w:r w:rsidR="00B0201D" w:rsidRPr="00A63B1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"График зависимости I(U)"</w:t>
        </w:r>
      </w:hyperlink>
      <w:r w:rsidR="00E26997" w:rsidRPr="00A63B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(без звука)</w:t>
      </w:r>
    </w:p>
    <w:p w:rsidR="00E21019" w:rsidRPr="00A63B16" w:rsidRDefault="00B0201D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- Теперь  в структуре </w:t>
      </w:r>
      <w:r w:rsidRPr="00A63B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ФИНК-РАЙТ-РАУНД РОБИН </w:t>
      </w: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>(«подумай-запиши-обсуди в команде») отвечаем на вопросы:</w:t>
      </w:r>
    </w:p>
    <w:p w:rsidR="00E26997" w:rsidRPr="00A63B16" w:rsidRDefault="00E21019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>1) Что ты увидел?</w:t>
      </w:r>
      <w:r w:rsidR="00B0201D"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26997"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21019" w:rsidRPr="00A63B16" w:rsidRDefault="00E26997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   - Даю вам 30 секунд. Отвечает стол №… участник №… </w:t>
      </w:r>
    </w:p>
    <w:p w:rsidR="00E21019" w:rsidRPr="00A63B16" w:rsidRDefault="00E21019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>2) Что ты об этом думаешь?</w:t>
      </w:r>
    </w:p>
    <w:p w:rsidR="00E26997" w:rsidRPr="00A63B16" w:rsidRDefault="00E26997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   - Даю вам 30 секунд. Отвечает стол №… участник №…</w:t>
      </w:r>
    </w:p>
    <w:p w:rsidR="00E21019" w:rsidRPr="00A63B16" w:rsidRDefault="00E21019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>3) О чем это заставляет тебя задуматься?</w:t>
      </w:r>
      <w:r w:rsidR="00E26997"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 (Что тебе хотелось бы узнать?)</w:t>
      </w:r>
    </w:p>
    <w:p w:rsidR="00B0201D" w:rsidRPr="00A63B16" w:rsidRDefault="00B0201D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E26997" w:rsidRPr="00A63B16">
        <w:rPr>
          <w:rFonts w:ascii="Times New Roman" w:eastAsia="Times New Roman" w:hAnsi="Times New Roman" w:cs="Times New Roman"/>
          <w:bCs/>
          <w:sz w:val="28"/>
          <w:szCs w:val="28"/>
        </w:rPr>
        <w:t>- Даю вам 30 секунд. Отвечает стол №… участник №…</w:t>
      </w:r>
    </w:p>
    <w:p w:rsidR="00E26997" w:rsidRPr="00A63B16" w:rsidRDefault="002E73AD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Виртуальная лабораторная работа  </w:t>
      </w:r>
      <w:hyperlink r:id="rId9" w:tgtFrame="_blank" w:history="1">
        <w:r w:rsidRPr="00A63B1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"График зависимости I(U)"</w:t>
        </w:r>
      </w:hyperlink>
      <w:r w:rsidRPr="00A63B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(со звуком)</w:t>
      </w:r>
    </w:p>
    <w:p w:rsidR="002E73AD" w:rsidRPr="00A63B16" w:rsidRDefault="002E73AD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   - Запишите </w:t>
      </w:r>
      <w:r w:rsidRPr="00A63B1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вывод </w:t>
      </w: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>в тетрадях: учебник, стр.97.</w:t>
      </w:r>
    </w:p>
    <w:p w:rsidR="002E73AD" w:rsidRPr="00A63B16" w:rsidRDefault="002E73AD" w:rsidP="00A63B16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/>
          <w:bCs/>
          <w:sz w:val="28"/>
          <w:szCs w:val="28"/>
        </w:rPr>
        <w:t>Закрепление изученного.</w:t>
      </w:r>
    </w:p>
    <w:p w:rsidR="002E73AD" w:rsidRPr="00A63B16" w:rsidRDefault="002E73AD" w:rsidP="00A63B16">
      <w:pPr>
        <w:pStyle w:val="aa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Перейдем к практической работе. Займите свои места за компьютерами. </w:t>
      </w:r>
    </w:p>
    <w:p w:rsidR="002E73AD" w:rsidRPr="00A63B16" w:rsidRDefault="002E73AD" w:rsidP="00A63B16">
      <w:pPr>
        <w:pStyle w:val="aa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3AC8" w:rsidRPr="00A63B16" w:rsidRDefault="00EF3AC8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FE0083" w:rsidRPr="00A63B16" w:rsidRDefault="00FE0083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2767" w:rsidRPr="00A63B16" w:rsidRDefault="00282767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2767" w:rsidRPr="00A63B16" w:rsidRDefault="00282767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</w:p>
    <w:p w:rsidR="00C00E0F" w:rsidRPr="00A63B16" w:rsidRDefault="00282767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B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35275" w:rsidRPr="00A63B16" w:rsidRDefault="00935275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3437" w:rsidRPr="00A63B16" w:rsidRDefault="00913437" w:rsidP="00A6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1F1" w:rsidRPr="00A63B16" w:rsidRDefault="005161F1" w:rsidP="00A63B1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61F1" w:rsidRPr="00A63B16" w:rsidRDefault="005161F1" w:rsidP="00A63B1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61F1" w:rsidRPr="00A63B16" w:rsidRDefault="005161F1" w:rsidP="00A63B1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443"/>
      </w:tblGrid>
      <w:tr w:rsidR="001D582E" w:rsidRPr="00A63B1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2E" w:rsidRPr="00A63B16" w:rsidRDefault="001D582E" w:rsidP="00A63B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2E" w:rsidRPr="00A63B16" w:rsidRDefault="001D582E" w:rsidP="00A63B16">
            <w:pPr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учеников</w:t>
            </w:r>
          </w:p>
        </w:tc>
      </w:tr>
      <w:tr w:rsidR="001D582E" w:rsidRPr="00A63B1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D5" w:rsidRPr="00A63B16" w:rsidRDefault="00422AD5" w:rsidP="00A63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1D582E" w:rsidRPr="00A63B16" w:rsidRDefault="001D582E" w:rsidP="00A63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Объявление темы урока: «Зависимость силы тока от напряжения. Электрическое сопротивление проводников</w:t>
            </w:r>
            <w:r w:rsidR="00422AD5" w:rsidRPr="00A63B16">
              <w:rPr>
                <w:rFonts w:ascii="Times New Roman" w:eastAsia="Times New Roman" w:hAnsi="Times New Roman" w:cs="Times New Roman"/>
                <w:sz w:val="28"/>
                <w:szCs w:val="28"/>
              </w:rPr>
              <w:t>. Единицы измерения</w:t>
            </w:r>
            <w:r w:rsidRPr="00A63B1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B3147A" w:rsidRPr="00A63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(слайд 1)</w:t>
            </w:r>
            <w:r w:rsidRPr="00A63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2E" w:rsidRPr="00A63B16" w:rsidRDefault="001D582E" w:rsidP="00A63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2AD5" w:rsidRPr="00A63B16" w:rsidRDefault="00422AD5" w:rsidP="00A63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даты и темы урока в тетрадях</w:t>
            </w:r>
          </w:p>
        </w:tc>
      </w:tr>
      <w:tr w:rsidR="001D582E" w:rsidRPr="00A63B1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2E" w:rsidRPr="00A63B16" w:rsidRDefault="00422AD5" w:rsidP="00A63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422AD5" w:rsidRPr="00A63B16" w:rsidRDefault="00422AD5" w:rsidP="00A63B16">
            <w:pPr>
              <w:pStyle w:val="aa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Фронтальный опрос</w:t>
            </w:r>
            <w:r w:rsidR="00B3147A" w:rsidRPr="00A63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(слайд 3)</w:t>
            </w:r>
          </w:p>
          <w:p w:rsidR="00B90309" w:rsidRPr="00A63B16" w:rsidRDefault="00F65F2B" w:rsidP="00A63B16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after="0" w:line="360" w:lineRule="auto"/>
              <w:ind w:left="0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такое сила тока?</w:t>
            </w:r>
            <w:r w:rsidR="00422AD5"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(обозначение, формула, определение, единицы измерения)</w:t>
            </w:r>
          </w:p>
          <w:p w:rsidR="00B90309" w:rsidRPr="00A63B16" w:rsidRDefault="00F65F2B" w:rsidP="00A63B16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after="0" w:line="360" w:lineRule="auto"/>
              <w:ind w:left="0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Назовите прибор для измерения силы тока, его включение в цепь, обозначение</w:t>
            </w:r>
          </w:p>
          <w:p w:rsidR="00B90309" w:rsidRPr="00A63B16" w:rsidRDefault="00F65F2B" w:rsidP="00A63B16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after="0" w:line="36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такое электрическое напряжение? (обозначение, формула, определение, единицы измерения)</w:t>
            </w:r>
          </w:p>
          <w:p w:rsidR="00665D72" w:rsidRPr="00A63B16" w:rsidRDefault="00F65F2B" w:rsidP="00A63B16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after="0" w:line="36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Назовите прибор для измерения электрического напряжения, его включение в цепь, обозначение</w:t>
            </w:r>
          </w:p>
          <w:p w:rsidR="00422AD5" w:rsidRPr="00A63B16" w:rsidRDefault="00422AD5" w:rsidP="00A63B16">
            <w:pPr>
              <w:pStyle w:val="aa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Решение задач</w:t>
            </w:r>
          </w:p>
          <w:p w:rsidR="00422AD5" w:rsidRPr="00A63B16" w:rsidRDefault="00422AD5" w:rsidP="00A63B16">
            <w:pPr>
              <w:pStyle w:val="aa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665D72" w:rsidRPr="00A63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(устно) 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участке при прохождении электрического заряда 25 Кл совершена работа 500Дж. Чему равно напряжение на этом участке?</w:t>
            </w:r>
            <w:r w:rsidR="00B3147A"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(слайд 4)</w:t>
            </w:r>
          </w:p>
          <w:p w:rsidR="00665D72" w:rsidRPr="00A63B16" w:rsidRDefault="00665D72" w:rsidP="00A63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 (устно) Напряжение на концах проводника 220В. Какая будет совершена работа при прохождении по проводнику электрического заряда, равного 10 Кл?</w:t>
            </w:r>
            <w:r w:rsidR="00B3147A"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(слайд 5)</w:t>
            </w:r>
          </w:p>
          <w:p w:rsidR="00665D72" w:rsidRPr="00A63B16" w:rsidRDefault="00665D72" w:rsidP="00A63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5D72" w:rsidRPr="00A63B16" w:rsidRDefault="00665D72" w:rsidP="00A63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5D72" w:rsidRPr="00A63B16" w:rsidRDefault="00665D72" w:rsidP="00A63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5D72" w:rsidRPr="00A63B16" w:rsidRDefault="00665D72" w:rsidP="00A63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5D72" w:rsidRPr="00A63B16" w:rsidRDefault="00665D72" w:rsidP="00A63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5D72" w:rsidRPr="00A63B16" w:rsidRDefault="00665D72" w:rsidP="00A63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переносе 60 Кл электричества из одной точки электрической цепи в другую за 12 мин совершена работа 900 Дж. Определите напряжение и силу тока в цепи.</w:t>
            </w:r>
            <w:r w:rsidR="00B3147A"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(слайд 6)</w:t>
            </w:r>
          </w:p>
          <w:p w:rsidR="00665D72" w:rsidRPr="00A63B16" w:rsidRDefault="00665D72" w:rsidP="00A63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5D72" w:rsidRPr="00A63B16" w:rsidRDefault="00665D72" w:rsidP="00A63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прохождении одинакового количества электричества в одном проводнике совершена работа 100 Дж, а в другом - 250 Дж. На каком проводнике напряжение больше? Во сколько раз?</w:t>
            </w:r>
            <w:r w:rsidR="00385FFA"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(слайд 8)</w:t>
            </w:r>
          </w:p>
          <w:p w:rsidR="00602A8D" w:rsidRPr="00A63B16" w:rsidRDefault="00602A8D" w:rsidP="00A63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82E" w:rsidRPr="00A63B16" w:rsidRDefault="001D582E" w:rsidP="00A63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665D72" w:rsidRPr="00A63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(самостоятельно) </w:t>
            </w:r>
            <w:r w:rsidRPr="00A63B16">
              <w:rPr>
                <w:rFonts w:ascii="Times New Roman" w:eastAsia="Times New Roman" w:hAnsi="Times New Roman" w:cs="Times New Roman"/>
                <w:sz w:val="28"/>
                <w:szCs w:val="28"/>
              </w:rPr>
              <w:t>Начертите схему электрической цепи, состоящей из аккумулятора, электрического звонка, ключа, вольтметра и амперметра, измеряющих соответственно напряжение на звонке и силу тока в нем. Обозначьте знаки зажимов (клемм) аккумулятора, амперметра и вольтметра, соблюдая правила их соединения. Укажите стрелками направление тока и направление движения электронов в цепи.</w:t>
            </w:r>
          </w:p>
          <w:p w:rsidR="00665D72" w:rsidRPr="00A63B16" w:rsidRDefault="00385FFA" w:rsidP="00A63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sz w:val="28"/>
                <w:szCs w:val="28"/>
              </w:rPr>
              <w:t>(слайд 10)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D5" w:rsidRPr="00A63B16" w:rsidRDefault="00665D72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Учащиеся участвуют в опросе, отвечают на вопрсы</w:t>
            </w:r>
          </w:p>
          <w:p w:rsidR="00422AD5" w:rsidRPr="00A63B16" w:rsidRDefault="00422AD5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422AD5" w:rsidRPr="00A63B16" w:rsidRDefault="00422AD5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65D72" w:rsidRPr="00A63B16" w:rsidRDefault="00665D72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5D72" w:rsidRPr="00A63B16" w:rsidRDefault="00665D72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5D72" w:rsidRPr="00A63B16" w:rsidRDefault="00665D72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5D72" w:rsidRPr="00A63B16" w:rsidRDefault="00665D72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5D72" w:rsidRPr="00A63B16" w:rsidRDefault="00665D72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5D72" w:rsidRPr="00A63B16" w:rsidRDefault="00665D72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Учащиеся устно решают задачу</w:t>
            </w:r>
          </w:p>
          <w:p w:rsidR="00422AD5" w:rsidRPr="00A63B16" w:rsidRDefault="00422AD5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  <w:p w:rsidR="00422AD5" w:rsidRPr="00A63B16" w:rsidRDefault="00422AD5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U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= 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 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q</w:t>
            </w:r>
          </w:p>
          <w:p w:rsidR="00422AD5" w:rsidRPr="00A63B16" w:rsidRDefault="00422AD5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U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= 500 Дж / 25 Кл = 20 В</w:t>
            </w:r>
          </w:p>
          <w:p w:rsidR="00422AD5" w:rsidRPr="00A63B16" w:rsidRDefault="00422AD5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Ответ: 20 В </w:t>
            </w:r>
          </w:p>
          <w:p w:rsidR="00602A8D" w:rsidRPr="00A63B16" w:rsidRDefault="00602A8D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5D72" w:rsidRPr="00A63B16" w:rsidRDefault="00665D72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Учащиеся устно решают задачу</w:t>
            </w:r>
          </w:p>
          <w:p w:rsidR="00665D72" w:rsidRPr="00A63B16" w:rsidRDefault="00665D72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  <w:p w:rsidR="00665D72" w:rsidRPr="00A63B16" w:rsidRDefault="00665D72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= 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U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* 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q</w:t>
            </w:r>
          </w:p>
          <w:p w:rsidR="00665D72" w:rsidRPr="00A63B16" w:rsidRDefault="00665D72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= 220 В * 10 Кл = 2200 Дж</w:t>
            </w:r>
          </w:p>
          <w:p w:rsidR="00665D72" w:rsidRPr="00A63B16" w:rsidRDefault="00665D72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Ответ: 2200 Дж</w:t>
            </w:r>
          </w:p>
          <w:p w:rsidR="00602A8D" w:rsidRPr="00A63B16" w:rsidRDefault="00602A8D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F41C4" w:rsidRPr="00A63B16" w:rsidRDefault="008F41C4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5D72" w:rsidRPr="00A63B16" w:rsidRDefault="00665D72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 ученик решает на доске, остальные учащиеся записывают решение в тетрадях</w:t>
            </w:r>
          </w:p>
          <w:p w:rsidR="00665D72" w:rsidRPr="00A63B16" w:rsidRDefault="00665D72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  <w:p w:rsidR="00665D72" w:rsidRPr="00A63B16" w:rsidRDefault="00665D72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U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= 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 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q</w:t>
            </w:r>
          </w:p>
          <w:p w:rsidR="00665D72" w:rsidRPr="00A63B16" w:rsidRDefault="00665D72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U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= 900 Дж / 60 Кл = 15 В</w:t>
            </w:r>
          </w:p>
          <w:p w:rsidR="00665D72" w:rsidRPr="00A63B16" w:rsidRDefault="00665D72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= 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q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 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</w:t>
            </w:r>
          </w:p>
          <w:p w:rsidR="00665D72" w:rsidRPr="00A63B16" w:rsidRDefault="00665D72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= 60 Кл / 720 с = 0,08 А</w:t>
            </w:r>
          </w:p>
          <w:p w:rsidR="00665D72" w:rsidRPr="00A63B16" w:rsidRDefault="00665D72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Ответ: 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U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= 15В, 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= 0,08 А</w:t>
            </w:r>
            <w:r w:rsidR="00385FFA"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(слайд 7)</w:t>
            </w:r>
          </w:p>
          <w:p w:rsidR="00602A8D" w:rsidRPr="00A63B16" w:rsidRDefault="00602A8D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5D72" w:rsidRPr="00A63B16" w:rsidRDefault="00665D72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 ученик решает на доске, остальные учащиеся записывают решение в тетрадях</w:t>
            </w:r>
          </w:p>
          <w:p w:rsidR="00665D72" w:rsidRPr="00A63B16" w:rsidRDefault="00665D72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  <w:p w:rsidR="00665D72" w:rsidRPr="00A63B16" w:rsidRDefault="00665D72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q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 xml:space="preserve">1  = 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q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 xml:space="preserve">2 = 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q </w:t>
            </w:r>
          </w:p>
          <w:p w:rsidR="00665D72" w:rsidRPr="00A63B16" w:rsidRDefault="00665D72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U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 xml:space="preserve">1 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= A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1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/ q,      U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= A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/ q, </w:t>
            </w:r>
          </w:p>
          <w:p w:rsidR="00665D72" w:rsidRPr="00A63B16" w:rsidRDefault="00665D72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U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 xml:space="preserve">2 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/ 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U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 xml:space="preserve">1 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= 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 xml:space="preserve">2 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/ 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 xml:space="preserve">1 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= 250 Дж / 100 Дж = 2,5 </w:t>
            </w:r>
          </w:p>
          <w:p w:rsidR="00665D72" w:rsidRPr="00A63B16" w:rsidRDefault="00665D72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Ответ: 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U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 xml:space="preserve">2 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больше, чем 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U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 xml:space="preserve">1 </w:t>
            </w: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2,2 раза больше</w:t>
            </w:r>
            <w:r w:rsidR="00385FFA"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(слайд 9)</w:t>
            </w:r>
          </w:p>
          <w:p w:rsidR="00385FFA" w:rsidRPr="00A63B16" w:rsidRDefault="00385FFA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2AD5" w:rsidRPr="00A63B16" w:rsidRDefault="00665D72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учащихся</w:t>
            </w:r>
          </w:p>
        </w:tc>
      </w:tr>
      <w:tr w:rsidR="00602A8D" w:rsidRPr="00A63B1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8D" w:rsidRPr="00A63B16" w:rsidRDefault="00602A8D" w:rsidP="00A63B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  <w:p w:rsidR="00602A8D" w:rsidRPr="00A63B16" w:rsidRDefault="00602A8D" w:rsidP="00A63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Взаимопроверка</w:t>
            </w:r>
            <w:r w:rsidR="00385FFA" w:rsidRPr="00A63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(слайд 11)</w:t>
            </w:r>
          </w:p>
          <w:p w:rsidR="00602A8D" w:rsidRPr="00A63B16" w:rsidRDefault="00602A8D" w:rsidP="00A63B16">
            <w:pPr>
              <w:spacing w:after="0" w:line="360" w:lineRule="auto"/>
              <w:ind w:firstLine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 вариант                            </w:t>
            </w:r>
          </w:p>
          <w:p w:rsidR="00B90309" w:rsidRPr="00A63B16" w:rsidRDefault="00F65F2B" w:rsidP="00A63B16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</w:p>
          <w:p w:rsidR="00B90309" w:rsidRPr="00A63B16" w:rsidRDefault="00F65F2B" w:rsidP="00A63B16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</w:p>
          <w:p w:rsidR="00B90309" w:rsidRPr="00A63B16" w:rsidRDefault="00F65F2B" w:rsidP="00A63B16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  <w:p w:rsidR="00B90309" w:rsidRPr="00A63B16" w:rsidRDefault="00F65F2B" w:rsidP="00A63B16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B90309" w:rsidRPr="00A63B16" w:rsidRDefault="00F65F2B" w:rsidP="00A63B16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  <w:p w:rsidR="00B90309" w:rsidRPr="00A63B16" w:rsidRDefault="00F65F2B" w:rsidP="00A63B16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602A8D" w:rsidRPr="00A63B16" w:rsidRDefault="00602A8D" w:rsidP="00A63B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вариант</w:t>
            </w:r>
          </w:p>
          <w:p w:rsidR="00B90309" w:rsidRPr="00A63B16" w:rsidRDefault="00F65F2B" w:rsidP="00A63B16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  <w:p w:rsidR="00B90309" w:rsidRPr="00A63B16" w:rsidRDefault="00F65F2B" w:rsidP="00A63B16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B90309" w:rsidRPr="00A63B16" w:rsidRDefault="00F65F2B" w:rsidP="00A63B16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B90309" w:rsidRPr="00A63B16" w:rsidRDefault="00047E30" w:rsidP="00A63B16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</w:p>
          <w:p w:rsidR="00B90309" w:rsidRPr="00A63B16" w:rsidRDefault="00F65F2B" w:rsidP="00A63B16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  <w:p w:rsidR="00602A8D" w:rsidRPr="00A63B16" w:rsidRDefault="00F65F2B" w:rsidP="00A63B16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8D" w:rsidRPr="00A63B16" w:rsidRDefault="00602A8D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Учащиеся выполняют тестовые задания и проверяют правильность выполнения</w:t>
            </w:r>
          </w:p>
        </w:tc>
      </w:tr>
      <w:tr w:rsidR="001D582E" w:rsidRPr="00A63B1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2E" w:rsidRPr="00A63B16" w:rsidRDefault="00665D72" w:rsidP="00A63B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Изложение нового материала</w:t>
            </w:r>
          </w:p>
          <w:p w:rsidR="001D582E" w:rsidRPr="00A63B16" w:rsidRDefault="00D70539" w:rsidP="00A63B16">
            <w:pPr>
              <w:pStyle w:val="aa"/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B16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лабораторная работа  </w:t>
            </w:r>
            <w:hyperlink r:id="rId10" w:tgtFrame="_blank" w:history="1">
              <w:r w:rsidRPr="00A63B1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"График зависимости I(U)"</w:t>
              </w:r>
            </w:hyperlink>
          </w:p>
          <w:p w:rsidR="00D70539" w:rsidRPr="00A63B16" w:rsidRDefault="00D70539" w:rsidP="00A63B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Вывод: Сила тока в проводнике прямо пропорциональна напряжению на концах проводника</w:t>
            </w:r>
            <w:r w:rsidR="00385FFA" w:rsidRPr="00A63B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85FFA"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(слайд12)</w:t>
            </w:r>
          </w:p>
          <w:p w:rsidR="00D70539" w:rsidRPr="00A63B16" w:rsidRDefault="00D70539" w:rsidP="00A63B16">
            <w:pPr>
              <w:pStyle w:val="aa"/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Зависимость силы тока от свойств проводника. Анимация</w:t>
            </w:r>
            <w:r w:rsidRPr="00A63B1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hyperlink r:id="rId11" w:history="1">
              <w:r w:rsidRPr="00A63B16">
                <w:rPr>
                  <w:rStyle w:val="a3"/>
                  <w:rFonts w:ascii="Times New Roman" w:eastAsia="Times New Roman" w:hAnsi="Times New Roman" w:cs="Times New Roman"/>
                  <w:b/>
                  <w:bCs/>
                  <w:kern w:val="36"/>
                  <w:sz w:val="28"/>
                  <w:szCs w:val="28"/>
                </w:rPr>
                <w:t>http://www.naukamira.ru/e-book/8class/3_14.swf</w:t>
              </w:r>
            </w:hyperlink>
          </w:p>
          <w:p w:rsidR="00D70539" w:rsidRPr="00A63B16" w:rsidRDefault="00D70539" w:rsidP="00A63B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Вывод: </w:t>
            </w:r>
            <w:r w:rsidRPr="00A63B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Сила тока зависит от свойств проводника.</w:t>
            </w:r>
          </w:p>
          <w:p w:rsidR="00D70539" w:rsidRPr="00A63B16" w:rsidRDefault="00D70539" w:rsidP="00A63B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Разные проводники обладают различным электрическим сопротивлением.</w:t>
            </w:r>
          </w:p>
          <w:p w:rsidR="00D70539" w:rsidRPr="00A63B16" w:rsidRDefault="00D70539" w:rsidP="00A63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Электрическое сопротивление обозначается буквой R</w:t>
            </w:r>
            <w:r w:rsidR="00385FFA"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(слайд 13)</w:t>
            </w:r>
          </w:p>
          <w:p w:rsidR="00C84EDB" w:rsidRPr="00A63B16" w:rsidRDefault="00C84EDB" w:rsidP="00A63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 единицу сопротивления принимают </w:t>
            </w:r>
          </w:p>
          <w:p w:rsidR="00C84EDB" w:rsidRPr="00A63B16" w:rsidRDefault="00C84EDB" w:rsidP="00A63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Ом — сопротивление такого проводника, в котором при напряжении на концах 1 вольт сила тока равна 1 амперу</w:t>
            </w:r>
          </w:p>
          <w:p w:rsidR="00C84EDB" w:rsidRPr="00A63B16" w:rsidRDefault="00C84EDB" w:rsidP="00A63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Ом = 1 В/1 А</w:t>
            </w:r>
          </w:p>
          <w:p w:rsidR="00C84EDB" w:rsidRPr="00A63B16" w:rsidRDefault="00C84EDB" w:rsidP="00A63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мОм = 0,001 Ом;</w:t>
            </w:r>
          </w:p>
          <w:p w:rsidR="00C84EDB" w:rsidRPr="00A63B16" w:rsidRDefault="00385FFA" w:rsidP="00A63B1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кОм = 1000 Ом (слайд 14)</w:t>
            </w:r>
          </w:p>
          <w:p w:rsidR="00C84EDB" w:rsidRPr="00A63B16" w:rsidRDefault="00C84EDB" w:rsidP="00A63B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Разные проводники обладают различным сопротивлением </w:t>
            </w:r>
          </w:p>
          <w:p w:rsidR="00C84EDB" w:rsidRPr="00A63B16" w:rsidRDefault="00C84EDB" w:rsidP="00A63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из-за:</w:t>
            </w:r>
          </w:p>
          <w:p w:rsidR="00B90309" w:rsidRPr="00A63B16" w:rsidRDefault="00F65F2B" w:rsidP="00A63B16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различия в строении их кристаллической решетки;</w:t>
            </w:r>
          </w:p>
          <w:p w:rsidR="00B90309" w:rsidRPr="00A63B16" w:rsidRDefault="00F65F2B" w:rsidP="00A63B16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из-за разной длины;</w:t>
            </w:r>
          </w:p>
          <w:p w:rsidR="001D582E" w:rsidRPr="00A63B16" w:rsidRDefault="00F65F2B" w:rsidP="00A63B16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из-за разной площади поперечного сечения</w:t>
            </w:r>
            <w:r w:rsidR="00385FFA" w:rsidRPr="00A63B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85FFA"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(слайд 15)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2E" w:rsidRPr="00A63B16" w:rsidRDefault="001D582E" w:rsidP="00A63B16">
            <w:pPr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70539" w:rsidRPr="00A63B16" w:rsidRDefault="00D70539" w:rsidP="00A63B16">
            <w:pPr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70539" w:rsidRPr="00A63B16" w:rsidRDefault="00D70539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Учащиеся записывают в тетрадях</w:t>
            </w:r>
          </w:p>
          <w:p w:rsidR="00D70539" w:rsidRPr="00A63B16" w:rsidRDefault="00D70539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70539" w:rsidRPr="00A63B16" w:rsidRDefault="00D70539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84EDB" w:rsidRPr="00A63B16" w:rsidRDefault="00C84EDB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70539" w:rsidRPr="00A63B16" w:rsidRDefault="00D70539" w:rsidP="00A63B16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Учащиеся записывают в тетрадях</w:t>
            </w:r>
          </w:p>
        </w:tc>
      </w:tr>
      <w:tr w:rsidR="001D582E" w:rsidRPr="00A63B1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2E" w:rsidRPr="00A63B16" w:rsidRDefault="00C84EDB" w:rsidP="00A63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Биографические справки </w:t>
            </w:r>
          </w:p>
          <w:p w:rsidR="00C84EDB" w:rsidRPr="00A63B16" w:rsidRDefault="00C84EDB" w:rsidP="00A63B16">
            <w:pPr>
              <w:pStyle w:val="aa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 Мари Ампер</w:t>
            </w:r>
          </w:p>
          <w:p w:rsidR="00C84EDB" w:rsidRPr="00A63B16" w:rsidRDefault="00C84EDB" w:rsidP="00A63B16">
            <w:pPr>
              <w:pStyle w:val="aa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sz w:val="28"/>
                <w:szCs w:val="28"/>
              </w:rPr>
              <w:t>Алессандро Вольта</w:t>
            </w:r>
          </w:p>
          <w:p w:rsidR="00C84EDB" w:rsidRPr="00A63B16" w:rsidRDefault="00C84EDB" w:rsidP="00A63B16">
            <w:pPr>
              <w:pStyle w:val="aa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 Ом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2E" w:rsidRPr="00A63B16" w:rsidRDefault="00C84EDB" w:rsidP="00A63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Сообщения учащихся с применением презентации)</w:t>
            </w:r>
          </w:p>
        </w:tc>
      </w:tr>
      <w:tr w:rsidR="00C84EDB" w:rsidRPr="00A63B1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DB" w:rsidRPr="00A63B16" w:rsidRDefault="00C84EDB" w:rsidP="00A63B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Закрепление изученного</w:t>
            </w:r>
          </w:p>
          <w:p w:rsidR="00C84EDB" w:rsidRPr="00A63B16" w:rsidRDefault="00C84EDB" w:rsidP="00A63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Какой вид имеет график зависимости силы тока от напряжения? </w:t>
            </w:r>
          </w:p>
          <w:p w:rsidR="00C84EDB" w:rsidRPr="00A63B16" w:rsidRDefault="00C84EDB" w:rsidP="00A63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sz w:val="28"/>
                <w:szCs w:val="28"/>
              </w:rPr>
              <w:t>2. Какую зависимость между величинами он отражает?</w:t>
            </w:r>
          </w:p>
          <w:p w:rsidR="00C84EDB" w:rsidRPr="00A63B16" w:rsidRDefault="00C84EDB" w:rsidP="00A63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sz w:val="28"/>
                <w:szCs w:val="28"/>
              </w:rPr>
              <w:t>3. Что принимают за единицу сопротивления проводника? Как ее называют?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DB" w:rsidRPr="00A63B16" w:rsidRDefault="00C84EDB" w:rsidP="00A63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отвечают на вопросы</w:t>
            </w:r>
          </w:p>
        </w:tc>
      </w:tr>
      <w:tr w:rsidR="001D582E" w:rsidRPr="00A63B1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2E" w:rsidRPr="00A63B16" w:rsidRDefault="001D582E" w:rsidP="00A63B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  <w:p w:rsidR="001D582E" w:rsidRPr="00A63B16" w:rsidRDefault="00C84EDB" w:rsidP="00A63B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§ 42 , 43, упр. 18</w:t>
            </w:r>
            <w:r w:rsidR="00385FFA" w:rsidRPr="00A63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(слайд 16)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2E" w:rsidRPr="00A63B16" w:rsidRDefault="00C84EDB" w:rsidP="00A63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записывают домашнее задание в тетради</w:t>
            </w:r>
          </w:p>
        </w:tc>
      </w:tr>
      <w:tr w:rsidR="00602A8D" w:rsidRPr="00A63B1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8D" w:rsidRPr="00A63B16" w:rsidRDefault="00602A8D" w:rsidP="00A63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B1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 урока. Оценки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8D" w:rsidRPr="00A63B16" w:rsidRDefault="00602A8D" w:rsidP="00A63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76BF" w:rsidRPr="00A63B16" w:rsidRDefault="006D76BF" w:rsidP="00A63B1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6D76BF" w:rsidRPr="00A63B16" w:rsidRDefault="006D76BF" w:rsidP="00A63B1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6D76BF" w:rsidRPr="00A63B16" w:rsidRDefault="006D76BF" w:rsidP="00A63B1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6F1A5F" w:rsidRPr="00A63B16" w:rsidRDefault="006F1A5F" w:rsidP="00A63B16">
      <w:pPr>
        <w:shd w:val="clear" w:color="auto" w:fill="FFFFFF"/>
        <w:spacing w:after="0" w:line="360" w:lineRule="auto"/>
        <w:ind w:left="-142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A63B1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Тестирование</w:t>
      </w:r>
    </w:p>
    <w:p w:rsidR="006F1A5F" w:rsidRPr="00A63B16" w:rsidRDefault="006F1A5F" w:rsidP="00A63B16">
      <w:pPr>
        <w:shd w:val="clear" w:color="auto" w:fill="FFFFFF"/>
        <w:spacing w:after="0" w:line="360" w:lineRule="auto"/>
        <w:ind w:left="-142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6F1A5F" w:rsidRPr="00A63B16" w:rsidRDefault="006F1A5F" w:rsidP="00A63B16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A63B1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ВАРИАНТ 1</w:t>
      </w:r>
    </w:p>
    <w:p w:rsidR="006F1A5F" w:rsidRPr="00A63B16" w:rsidRDefault="006F1A5F" w:rsidP="00A63B16">
      <w:pPr>
        <w:shd w:val="clear" w:color="auto" w:fill="FFFFFF"/>
        <w:tabs>
          <w:tab w:val="left" w:pos="0"/>
        </w:tabs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63B16">
        <w:rPr>
          <w:rFonts w:ascii="Times New Roman" w:hAnsi="Times New Roman" w:cs="Times New Roman"/>
          <w:color w:val="000000"/>
          <w:spacing w:val="-23"/>
          <w:sz w:val="28"/>
          <w:szCs w:val="28"/>
        </w:rPr>
        <w:t>1.</w:t>
      </w:r>
      <w:r w:rsidRPr="00A63B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B16">
        <w:rPr>
          <w:rFonts w:ascii="Times New Roman" w:hAnsi="Times New Roman" w:cs="Times New Roman"/>
          <w:color w:val="000000"/>
          <w:spacing w:val="-3"/>
          <w:sz w:val="28"/>
          <w:szCs w:val="28"/>
        </w:rPr>
        <w:t>Электрический ток в металлах представляет собой...</w:t>
      </w:r>
      <w:r w:rsidRPr="00A63B16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A63B1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А. движение электронов.</w:t>
      </w:r>
    </w:p>
    <w:p w:rsidR="006F1A5F" w:rsidRPr="00A63B16" w:rsidRDefault="006F1A5F" w:rsidP="00A63B16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3B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Б. упорядоченное движение заряженных частиц. </w:t>
      </w:r>
    </w:p>
    <w:p w:rsidR="006F1A5F" w:rsidRPr="00A63B16" w:rsidRDefault="006F1A5F" w:rsidP="00A63B16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63B16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В.</w:t>
      </w:r>
      <w:r w:rsidRPr="00A63B16">
        <w:rPr>
          <w:rFonts w:ascii="Times New Roman" w:hAnsi="Times New Roman" w:cs="Times New Roman"/>
          <w:b/>
          <w:i/>
          <w:iCs/>
          <w:color w:val="000000"/>
          <w:spacing w:val="-4"/>
          <w:sz w:val="28"/>
          <w:szCs w:val="28"/>
        </w:rPr>
        <w:t xml:space="preserve"> </w:t>
      </w:r>
      <w:r w:rsidRPr="00A63B1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упорядоченное движение свободных электронов.</w:t>
      </w:r>
    </w:p>
    <w:p w:rsidR="006F1A5F" w:rsidRPr="00A63B16" w:rsidRDefault="006F1A5F" w:rsidP="00A63B16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63B16">
        <w:rPr>
          <w:rFonts w:ascii="Times New Roman" w:hAnsi="Times New Roman" w:cs="Times New Roman"/>
          <w:color w:val="000000"/>
          <w:spacing w:val="-9"/>
          <w:sz w:val="28"/>
          <w:szCs w:val="28"/>
        </w:rPr>
        <w:t>2.</w:t>
      </w:r>
      <w:r w:rsidRPr="00A63B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B16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источниках тока в процессе работы происходит...</w:t>
      </w:r>
      <w:r w:rsidRPr="00A63B16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A63B1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А. создание электрических зарядов.</w:t>
      </w:r>
    </w:p>
    <w:p w:rsidR="006F1A5F" w:rsidRPr="00A63B16" w:rsidRDefault="006F1A5F" w:rsidP="00A63B16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63B1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Б. создание электрического тока.</w:t>
      </w:r>
    </w:p>
    <w:p w:rsidR="006F1A5F" w:rsidRPr="00A63B16" w:rsidRDefault="006F1A5F" w:rsidP="00A63B16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63B16">
        <w:rPr>
          <w:rFonts w:ascii="Times New Roman" w:hAnsi="Times New Roman" w:cs="Times New Roman"/>
          <w:b/>
          <w:color w:val="000000"/>
          <w:sz w:val="28"/>
          <w:szCs w:val="28"/>
        </w:rPr>
        <w:t>В. разделение электрических зарядов.</w:t>
      </w:r>
    </w:p>
    <w:p w:rsidR="006F1A5F" w:rsidRPr="00A63B16" w:rsidRDefault="006F1A5F" w:rsidP="00A63B16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63B16">
        <w:rPr>
          <w:rFonts w:ascii="Times New Roman" w:hAnsi="Times New Roman" w:cs="Times New Roman"/>
          <w:color w:val="000000"/>
          <w:spacing w:val="-5"/>
          <w:sz w:val="28"/>
          <w:szCs w:val="28"/>
        </w:rPr>
        <w:t>3.</w:t>
      </w:r>
      <w:r w:rsidRPr="00A63B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B16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Какие частицы находятся в узлах кристаллической решетки металлов?</w:t>
      </w:r>
    </w:p>
    <w:p w:rsidR="006F1A5F" w:rsidRPr="00A63B16" w:rsidRDefault="006F1A5F" w:rsidP="00A63B16">
      <w:pPr>
        <w:shd w:val="clear" w:color="auto" w:fill="FFFFFF"/>
        <w:tabs>
          <w:tab w:val="left" w:pos="7938"/>
        </w:tabs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63B1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А. Отрицательные ионы. Б. Положительные ионы. </w:t>
      </w:r>
      <w:r w:rsidRPr="00A63B1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В. Электроны.</w:t>
      </w:r>
    </w:p>
    <w:p w:rsidR="006F1A5F" w:rsidRPr="00A63B16" w:rsidRDefault="006F1A5F" w:rsidP="00A63B16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63B16">
        <w:rPr>
          <w:rFonts w:ascii="Times New Roman" w:hAnsi="Times New Roman" w:cs="Times New Roman"/>
          <w:color w:val="000000"/>
          <w:spacing w:val="-5"/>
          <w:sz w:val="28"/>
          <w:szCs w:val="28"/>
        </w:rPr>
        <w:t>4.</w:t>
      </w:r>
      <w:r w:rsidRPr="00A63B16">
        <w:rPr>
          <w:rFonts w:ascii="Times New Roman" w:hAnsi="Times New Roman" w:cs="Times New Roman"/>
          <w:color w:val="000000"/>
          <w:spacing w:val="8"/>
          <w:sz w:val="28"/>
          <w:szCs w:val="28"/>
        </w:rPr>
        <w:t>Какое действие тока используется в электрических лам</w:t>
      </w:r>
      <w:r w:rsidRPr="00A63B16">
        <w:rPr>
          <w:rFonts w:ascii="Times New Roman" w:hAnsi="Times New Roman" w:cs="Times New Roman"/>
          <w:color w:val="000000"/>
          <w:spacing w:val="2"/>
          <w:sz w:val="28"/>
          <w:szCs w:val="28"/>
        </w:rPr>
        <w:t>пах?</w:t>
      </w:r>
    </w:p>
    <w:p w:rsidR="006F1A5F" w:rsidRPr="00A63B16" w:rsidRDefault="006F1A5F" w:rsidP="00A63B16">
      <w:pPr>
        <w:shd w:val="clear" w:color="auto" w:fill="FFFFFF"/>
        <w:tabs>
          <w:tab w:val="left" w:pos="4002"/>
          <w:tab w:val="left" w:pos="4032"/>
        </w:tabs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63B1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А. Тепловое.</w:t>
      </w:r>
      <w:r w:rsidRPr="00A63B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63B1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Б. Химическое. В. Магнитное.</w:t>
      </w:r>
    </w:p>
    <w:p w:rsidR="006F1A5F" w:rsidRPr="00A63B16" w:rsidRDefault="006F1A5F" w:rsidP="00A63B16">
      <w:pPr>
        <w:shd w:val="clear" w:color="auto" w:fill="FFFFFF"/>
        <w:tabs>
          <w:tab w:val="left" w:pos="2026"/>
        </w:tabs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63B16">
        <w:rPr>
          <w:rFonts w:ascii="Times New Roman" w:hAnsi="Times New Roman" w:cs="Times New Roman"/>
          <w:color w:val="000000"/>
          <w:spacing w:val="-5"/>
          <w:sz w:val="28"/>
          <w:szCs w:val="28"/>
        </w:rPr>
        <w:t>5.</w:t>
      </w:r>
      <w:r w:rsidRPr="00A63B16">
        <w:rPr>
          <w:rFonts w:ascii="Times New Roman" w:hAnsi="Times New Roman" w:cs="Times New Roman"/>
          <w:color w:val="000000"/>
          <w:spacing w:val="3"/>
          <w:sz w:val="28"/>
          <w:szCs w:val="28"/>
        </w:rPr>
        <w:t>Через нить лампочки карманного фонаря каждые 10 с про</w:t>
      </w:r>
      <w:r w:rsidRPr="00A63B16">
        <w:rPr>
          <w:rFonts w:ascii="Times New Roman" w:hAnsi="Times New Roman" w:cs="Times New Roman"/>
          <w:color w:val="000000"/>
          <w:spacing w:val="5"/>
          <w:sz w:val="28"/>
          <w:szCs w:val="28"/>
        </w:rPr>
        <w:t>текает заряд, равный 2 Кл. Какова сила тока в лампочке?</w:t>
      </w:r>
    </w:p>
    <w:p w:rsidR="006F1A5F" w:rsidRPr="00A63B16" w:rsidRDefault="006F1A5F" w:rsidP="00A63B16">
      <w:pPr>
        <w:shd w:val="clear" w:color="auto" w:fill="FFFFFF"/>
        <w:tabs>
          <w:tab w:val="left" w:pos="4022"/>
          <w:tab w:val="left" w:pos="6038"/>
        </w:tabs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63B16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А. 20 А.</w:t>
      </w:r>
      <w:r w:rsidRPr="00A63B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3B16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Б. 0,2 А.</w:t>
      </w:r>
      <w:r w:rsidRPr="00A63B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3B16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В. 2 А.</w:t>
      </w:r>
    </w:p>
    <w:p w:rsidR="006F1A5F" w:rsidRPr="00A63B16" w:rsidRDefault="00134526" w:rsidP="00A63B16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63B16">
        <w:rPr>
          <w:rFonts w:ascii="Times New Roman" w:hAnsi="Times New Roman" w:cs="Times New Roman"/>
          <w:color w:val="000000"/>
          <w:spacing w:val="4"/>
          <w:sz w:val="28"/>
          <w:szCs w:val="28"/>
        </w:rPr>
        <w:t>6</w:t>
      </w:r>
      <w:r w:rsidR="006F1A5F" w:rsidRPr="00A63B1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Каково напряжение на автомобильной лампочке, если при </w:t>
      </w:r>
      <w:r w:rsidR="006F1A5F" w:rsidRPr="00A63B16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прохождении через нее заряда, равного 100 Кл, была соверше</w:t>
      </w:r>
      <w:r w:rsidR="006F1A5F" w:rsidRPr="00A63B1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на работа </w:t>
      </w:r>
      <w:r w:rsidR="006F1A5F" w:rsidRPr="00A63B16"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>1200</w:t>
      </w:r>
      <w:r w:rsidR="006F1A5F" w:rsidRPr="00A63B16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 w:rsidR="006F1A5F" w:rsidRPr="00A63B16">
        <w:rPr>
          <w:rFonts w:ascii="Times New Roman" w:hAnsi="Times New Roman" w:cs="Times New Roman"/>
          <w:color w:val="000000"/>
          <w:spacing w:val="9"/>
          <w:sz w:val="28"/>
          <w:szCs w:val="28"/>
        </w:rPr>
        <w:t>Дж?</w:t>
      </w:r>
    </w:p>
    <w:p w:rsidR="006F1A5F" w:rsidRPr="00A63B16" w:rsidRDefault="006F1A5F" w:rsidP="00A63B16">
      <w:pPr>
        <w:shd w:val="clear" w:color="auto" w:fill="FFFFFF"/>
        <w:tabs>
          <w:tab w:val="left" w:pos="2525"/>
          <w:tab w:val="left" w:pos="4531"/>
        </w:tabs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63B16">
        <w:rPr>
          <w:rFonts w:ascii="Times New Roman" w:hAnsi="Times New Roman" w:cs="Times New Roman"/>
          <w:b/>
          <w:bCs/>
          <w:color w:val="000000"/>
          <w:spacing w:val="-6"/>
          <w:w w:val="114"/>
          <w:sz w:val="28"/>
          <w:szCs w:val="28"/>
        </w:rPr>
        <w:t>А. 12 В.</w:t>
      </w:r>
      <w:r w:rsidRPr="00A63B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3B16">
        <w:rPr>
          <w:rFonts w:ascii="Times New Roman" w:hAnsi="Times New Roman" w:cs="Times New Roman"/>
          <w:b/>
          <w:bCs/>
          <w:color w:val="000000"/>
          <w:spacing w:val="-2"/>
          <w:w w:val="114"/>
          <w:sz w:val="28"/>
          <w:szCs w:val="28"/>
        </w:rPr>
        <w:t>Б. 24 В.</w:t>
      </w:r>
      <w:r w:rsidRPr="00A63B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3B16">
        <w:rPr>
          <w:rFonts w:ascii="Times New Roman" w:hAnsi="Times New Roman" w:cs="Times New Roman"/>
          <w:b/>
          <w:bCs/>
          <w:color w:val="000000"/>
          <w:spacing w:val="-3"/>
          <w:w w:val="114"/>
          <w:sz w:val="28"/>
          <w:szCs w:val="28"/>
        </w:rPr>
        <w:t>В. 100 В.</w:t>
      </w:r>
    </w:p>
    <w:p w:rsidR="00134526" w:rsidRPr="00A63B16" w:rsidRDefault="00134526" w:rsidP="00A63B16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34526" w:rsidRPr="00A63B16" w:rsidRDefault="00134526" w:rsidP="00A63B16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63B16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134526" w:rsidRPr="00A63B16" w:rsidRDefault="00134526" w:rsidP="00A63B16">
      <w:pPr>
        <w:shd w:val="clear" w:color="auto" w:fill="FFFFFF"/>
        <w:tabs>
          <w:tab w:val="left" w:pos="365"/>
        </w:tabs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63B16">
        <w:rPr>
          <w:rFonts w:ascii="Times New Roman" w:hAnsi="Times New Roman" w:cs="Times New Roman"/>
          <w:color w:val="000000"/>
          <w:spacing w:val="-14"/>
          <w:sz w:val="28"/>
          <w:szCs w:val="28"/>
        </w:rPr>
        <w:t>1.</w:t>
      </w:r>
      <w:r w:rsidRPr="00A63B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B16">
        <w:rPr>
          <w:rFonts w:ascii="Times New Roman" w:hAnsi="Times New Roman" w:cs="Times New Roman"/>
          <w:color w:val="000000"/>
          <w:spacing w:val="3"/>
          <w:sz w:val="28"/>
          <w:szCs w:val="28"/>
        </w:rPr>
        <w:t>Электрическим током называется...</w:t>
      </w:r>
      <w:r w:rsidRPr="00A63B16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A63B1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А. движение электронов.</w:t>
      </w:r>
    </w:p>
    <w:p w:rsidR="00134526" w:rsidRPr="00A63B16" w:rsidRDefault="00134526" w:rsidP="00A63B16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A63B16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Б. упорядоченное движение заряженных частиц. </w:t>
      </w:r>
    </w:p>
    <w:p w:rsidR="00134526" w:rsidRPr="00A63B16" w:rsidRDefault="00134526" w:rsidP="00A63B16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63B16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В. упорядоченное движение электронов.</w:t>
      </w:r>
    </w:p>
    <w:p w:rsidR="00134526" w:rsidRPr="00A63B16" w:rsidRDefault="00134526" w:rsidP="00A63B16">
      <w:pPr>
        <w:shd w:val="clear" w:color="auto" w:fill="FFFFFF"/>
        <w:tabs>
          <w:tab w:val="left" w:pos="365"/>
        </w:tabs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63B16">
        <w:rPr>
          <w:rFonts w:ascii="Times New Roman" w:hAnsi="Times New Roman" w:cs="Times New Roman"/>
          <w:color w:val="000000"/>
          <w:spacing w:val="-5"/>
          <w:sz w:val="28"/>
          <w:szCs w:val="28"/>
        </w:rPr>
        <w:t>2.</w:t>
      </w:r>
      <w:r w:rsidRPr="00A63B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B16">
        <w:rPr>
          <w:rFonts w:ascii="Times New Roman" w:hAnsi="Times New Roman" w:cs="Times New Roman"/>
          <w:color w:val="000000"/>
          <w:spacing w:val="3"/>
          <w:sz w:val="28"/>
          <w:szCs w:val="28"/>
        </w:rPr>
        <w:t>Чтобы создать электрический ток в проводнике, надо...</w:t>
      </w:r>
      <w:r w:rsidRPr="00A63B16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A63B1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А. создать в нем электрическое поле.</w:t>
      </w:r>
    </w:p>
    <w:p w:rsidR="00134526" w:rsidRPr="00A63B16" w:rsidRDefault="00134526" w:rsidP="00A63B16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A63B16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Б. создать в нем электрические заряды. </w:t>
      </w:r>
    </w:p>
    <w:p w:rsidR="00134526" w:rsidRPr="00A63B16" w:rsidRDefault="00134526" w:rsidP="00A63B16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63B16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В. разделить в нем электрические заряды.</w:t>
      </w:r>
    </w:p>
    <w:p w:rsidR="00134526" w:rsidRPr="00A63B16" w:rsidRDefault="00134526" w:rsidP="00A63B16">
      <w:pPr>
        <w:shd w:val="clear" w:color="auto" w:fill="FFFFFF"/>
        <w:tabs>
          <w:tab w:val="left" w:pos="365"/>
        </w:tabs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63B16">
        <w:rPr>
          <w:rFonts w:ascii="Times New Roman" w:hAnsi="Times New Roman" w:cs="Times New Roman"/>
          <w:color w:val="000000"/>
          <w:spacing w:val="-9"/>
          <w:sz w:val="28"/>
          <w:szCs w:val="28"/>
        </w:rPr>
        <w:t>3.</w:t>
      </w:r>
      <w:r w:rsidRPr="00A63B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B16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Какие частицы создают электрический ток в металлах?</w:t>
      </w:r>
      <w:r w:rsidRPr="00A63B16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A63B1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А. Свободные электроны.</w:t>
      </w:r>
    </w:p>
    <w:p w:rsidR="00134526" w:rsidRPr="00A63B16" w:rsidRDefault="00134526" w:rsidP="00A63B16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A63B1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Б. Положительные ионы. </w:t>
      </w:r>
    </w:p>
    <w:p w:rsidR="00134526" w:rsidRPr="00A63B16" w:rsidRDefault="00134526" w:rsidP="00A63B16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63B1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В. Отрицательные ионы.</w:t>
      </w:r>
    </w:p>
    <w:p w:rsidR="00134526" w:rsidRPr="00A63B16" w:rsidRDefault="00134526" w:rsidP="00A63B16">
      <w:pPr>
        <w:shd w:val="clear" w:color="auto" w:fill="FFFFFF"/>
        <w:tabs>
          <w:tab w:val="left" w:pos="365"/>
          <w:tab w:val="left" w:pos="2371"/>
        </w:tabs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63B16">
        <w:rPr>
          <w:rFonts w:ascii="Times New Roman" w:hAnsi="Times New Roman" w:cs="Times New Roman"/>
          <w:color w:val="000000"/>
          <w:spacing w:val="-6"/>
          <w:sz w:val="28"/>
          <w:szCs w:val="28"/>
        </w:rPr>
        <w:t>4.</w:t>
      </w:r>
      <w:r w:rsidRPr="00A63B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B16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Какое действие тока используется в гальванометрах?</w:t>
      </w:r>
      <w:r w:rsidRPr="00A63B16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A63B1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А. Тепловое.</w:t>
      </w:r>
      <w:r w:rsidRPr="00A63B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63B16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Б. Химическое. В. Магнитное.</w:t>
      </w:r>
    </w:p>
    <w:p w:rsidR="00134526" w:rsidRPr="00A63B16" w:rsidRDefault="00134526" w:rsidP="00A63B16">
      <w:pPr>
        <w:shd w:val="clear" w:color="auto" w:fill="FFFFFF"/>
        <w:tabs>
          <w:tab w:val="left" w:pos="346"/>
        </w:tabs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63B16">
        <w:rPr>
          <w:rFonts w:ascii="Times New Roman" w:hAnsi="Times New Roman" w:cs="Times New Roman"/>
          <w:color w:val="000000"/>
          <w:spacing w:val="-9"/>
          <w:sz w:val="28"/>
          <w:szCs w:val="28"/>
        </w:rPr>
        <w:t>5.</w:t>
      </w:r>
      <w:r w:rsidRPr="00A63B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B16">
        <w:rPr>
          <w:rFonts w:ascii="Times New Roman" w:hAnsi="Times New Roman" w:cs="Times New Roman"/>
          <w:color w:val="000000"/>
          <w:spacing w:val="8"/>
          <w:sz w:val="28"/>
          <w:szCs w:val="28"/>
        </w:rPr>
        <w:t>Сила тока в цепи электрической плитки равна 1,4 А. Ка</w:t>
      </w:r>
      <w:r w:rsidRPr="00A63B16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кой электрический заряд проходит через поперечное сечение</w:t>
      </w:r>
      <w:r w:rsidR="006D76BF" w:rsidRPr="00A63B1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63B16">
        <w:rPr>
          <w:rFonts w:ascii="Times New Roman" w:hAnsi="Times New Roman" w:cs="Times New Roman"/>
          <w:color w:val="000000"/>
          <w:spacing w:val="4"/>
          <w:sz w:val="28"/>
          <w:szCs w:val="28"/>
        </w:rPr>
        <w:t>ее спирали за 20 мин?</w:t>
      </w:r>
    </w:p>
    <w:p w:rsidR="00134526" w:rsidRPr="00A63B16" w:rsidRDefault="00134526" w:rsidP="00A63B16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B16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А. 3200Кл. </w:t>
      </w:r>
      <w:r w:rsidRPr="00A63B1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Б.1680 Кл. </w:t>
      </w:r>
      <w:r w:rsidRPr="00A63B16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В. 500 </w:t>
      </w:r>
      <w:r w:rsidRPr="00A63B1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Кл.</w:t>
      </w:r>
    </w:p>
    <w:p w:rsidR="00134526" w:rsidRPr="00A63B16" w:rsidRDefault="00134526" w:rsidP="00A63B16">
      <w:pPr>
        <w:shd w:val="clear" w:color="auto" w:fill="FFFFFF"/>
        <w:tabs>
          <w:tab w:val="left" w:pos="346"/>
        </w:tabs>
        <w:spacing w:after="0" w:line="360" w:lineRule="auto"/>
        <w:ind w:left="142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A63B16">
        <w:rPr>
          <w:rFonts w:ascii="Times New Roman" w:hAnsi="Times New Roman" w:cs="Times New Roman"/>
          <w:color w:val="000000"/>
          <w:spacing w:val="5"/>
          <w:sz w:val="28"/>
          <w:szCs w:val="28"/>
        </w:rPr>
        <w:t>6</w:t>
      </w:r>
      <w:r w:rsidRPr="00A63B1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. </w:t>
      </w:r>
      <w:r w:rsidRPr="00A63B16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При прохождении по проводнику электрического заряда,</w:t>
      </w:r>
      <w:r w:rsidR="006D76BF" w:rsidRPr="00A63B1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63B16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равного 6 Кл, совершается работа 660 Дж. Чему равно напряжение на концах этого проводника?</w:t>
      </w:r>
    </w:p>
    <w:p w:rsidR="00134526" w:rsidRPr="00A63B16" w:rsidRDefault="00134526" w:rsidP="00A63B16">
      <w:pPr>
        <w:shd w:val="clear" w:color="auto" w:fill="FFFFFF"/>
        <w:tabs>
          <w:tab w:val="left" w:pos="2371"/>
          <w:tab w:val="left" w:pos="4378"/>
        </w:tabs>
        <w:spacing w:after="0" w:line="360" w:lineRule="auto"/>
        <w:ind w:left="142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A63B1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А. 110 В.</w:t>
      </w:r>
      <w:r w:rsidRPr="00A63B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63B16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Б. 220 В.</w:t>
      </w:r>
      <w:r w:rsidRPr="00A63B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63B1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В. 330</w:t>
      </w:r>
    </w:p>
    <w:p w:rsidR="00134526" w:rsidRDefault="00134526" w:rsidP="00A63B16">
      <w:pPr>
        <w:shd w:val="clear" w:color="auto" w:fill="FFFFFF"/>
        <w:tabs>
          <w:tab w:val="left" w:pos="2371"/>
          <w:tab w:val="left" w:pos="4378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277BE6" w:rsidRDefault="00277BE6" w:rsidP="00A63B16">
      <w:pPr>
        <w:shd w:val="clear" w:color="auto" w:fill="FFFFFF"/>
        <w:tabs>
          <w:tab w:val="left" w:pos="2371"/>
          <w:tab w:val="left" w:pos="4378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277BE6" w:rsidRDefault="00277BE6" w:rsidP="00A63B16">
      <w:pPr>
        <w:shd w:val="clear" w:color="auto" w:fill="FFFFFF"/>
        <w:tabs>
          <w:tab w:val="left" w:pos="2371"/>
          <w:tab w:val="left" w:pos="4378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277BE6" w:rsidRDefault="00277BE6" w:rsidP="00A63B16">
      <w:pPr>
        <w:shd w:val="clear" w:color="auto" w:fill="FFFFFF"/>
        <w:tabs>
          <w:tab w:val="left" w:pos="2371"/>
          <w:tab w:val="left" w:pos="4378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277BE6" w:rsidRDefault="00277BE6" w:rsidP="00A63B16">
      <w:pPr>
        <w:shd w:val="clear" w:color="auto" w:fill="FFFFFF"/>
        <w:tabs>
          <w:tab w:val="left" w:pos="2371"/>
          <w:tab w:val="left" w:pos="4378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277BE6" w:rsidRDefault="00277BE6" w:rsidP="00A63B16">
      <w:pPr>
        <w:shd w:val="clear" w:color="auto" w:fill="FFFFFF"/>
        <w:tabs>
          <w:tab w:val="left" w:pos="2371"/>
          <w:tab w:val="left" w:pos="4378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277BE6" w:rsidRDefault="00277BE6" w:rsidP="00A63B16">
      <w:pPr>
        <w:shd w:val="clear" w:color="auto" w:fill="FFFFFF"/>
        <w:tabs>
          <w:tab w:val="left" w:pos="2371"/>
          <w:tab w:val="left" w:pos="4378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277BE6" w:rsidRDefault="00277BE6" w:rsidP="00A63B16">
      <w:pPr>
        <w:shd w:val="clear" w:color="auto" w:fill="FFFFFF"/>
        <w:tabs>
          <w:tab w:val="left" w:pos="2371"/>
          <w:tab w:val="left" w:pos="4378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277BE6" w:rsidRDefault="00277BE6" w:rsidP="00A63B16">
      <w:pPr>
        <w:shd w:val="clear" w:color="auto" w:fill="FFFFFF"/>
        <w:tabs>
          <w:tab w:val="left" w:pos="2371"/>
          <w:tab w:val="left" w:pos="4378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277BE6" w:rsidRDefault="00277BE6" w:rsidP="00A63B16">
      <w:pPr>
        <w:shd w:val="clear" w:color="auto" w:fill="FFFFFF"/>
        <w:tabs>
          <w:tab w:val="left" w:pos="2371"/>
          <w:tab w:val="left" w:pos="4378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277BE6" w:rsidRDefault="00277BE6" w:rsidP="00A63B16">
      <w:pPr>
        <w:shd w:val="clear" w:color="auto" w:fill="FFFFFF"/>
        <w:tabs>
          <w:tab w:val="left" w:pos="2371"/>
          <w:tab w:val="left" w:pos="4378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277BE6" w:rsidRDefault="00277BE6" w:rsidP="00A63B16">
      <w:pPr>
        <w:shd w:val="clear" w:color="auto" w:fill="FFFFFF"/>
        <w:tabs>
          <w:tab w:val="left" w:pos="2371"/>
          <w:tab w:val="left" w:pos="4378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277BE6" w:rsidRDefault="00277BE6" w:rsidP="00A63B16">
      <w:pPr>
        <w:shd w:val="clear" w:color="auto" w:fill="FFFFFF"/>
        <w:tabs>
          <w:tab w:val="left" w:pos="2371"/>
          <w:tab w:val="left" w:pos="4378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277BE6" w:rsidRDefault="00277BE6" w:rsidP="00A63B16">
      <w:pPr>
        <w:shd w:val="clear" w:color="auto" w:fill="FFFFFF"/>
        <w:tabs>
          <w:tab w:val="left" w:pos="2371"/>
          <w:tab w:val="left" w:pos="4378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277BE6" w:rsidRDefault="00277BE6" w:rsidP="00A63B16">
      <w:pPr>
        <w:shd w:val="clear" w:color="auto" w:fill="FFFFFF"/>
        <w:tabs>
          <w:tab w:val="left" w:pos="2371"/>
          <w:tab w:val="left" w:pos="4378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277BE6" w:rsidRDefault="00277BE6" w:rsidP="00A63B16">
      <w:pPr>
        <w:shd w:val="clear" w:color="auto" w:fill="FFFFFF"/>
        <w:tabs>
          <w:tab w:val="left" w:pos="2371"/>
          <w:tab w:val="left" w:pos="4378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277BE6" w:rsidRDefault="00277BE6" w:rsidP="00A63B16">
      <w:pPr>
        <w:shd w:val="clear" w:color="auto" w:fill="FFFFFF"/>
        <w:tabs>
          <w:tab w:val="left" w:pos="2371"/>
          <w:tab w:val="left" w:pos="4378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277BE6" w:rsidRDefault="00277BE6" w:rsidP="00A63B16">
      <w:pPr>
        <w:shd w:val="clear" w:color="auto" w:fill="FFFFFF"/>
        <w:tabs>
          <w:tab w:val="left" w:pos="2371"/>
          <w:tab w:val="left" w:pos="4378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277BE6" w:rsidRDefault="00277BE6" w:rsidP="00A63B16">
      <w:pPr>
        <w:shd w:val="clear" w:color="auto" w:fill="FFFFFF"/>
        <w:tabs>
          <w:tab w:val="left" w:pos="2371"/>
          <w:tab w:val="left" w:pos="4378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277BE6" w:rsidRDefault="00277BE6" w:rsidP="00A63B16">
      <w:pPr>
        <w:shd w:val="clear" w:color="auto" w:fill="FFFFFF"/>
        <w:tabs>
          <w:tab w:val="left" w:pos="2371"/>
          <w:tab w:val="left" w:pos="4378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277BE6" w:rsidRDefault="00277BE6" w:rsidP="00A63B16">
      <w:pPr>
        <w:shd w:val="clear" w:color="auto" w:fill="FFFFFF"/>
        <w:tabs>
          <w:tab w:val="left" w:pos="2371"/>
          <w:tab w:val="left" w:pos="4378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277BE6" w:rsidRDefault="00277BE6" w:rsidP="00A63B16">
      <w:pPr>
        <w:shd w:val="clear" w:color="auto" w:fill="FFFFFF"/>
        <w:tabs>
          <w:tab w:val="left" w:pos="2371"/>
          <w:tab w:val="left" w:pos="4378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277BE6" w:rsidRDefault="00277BE6" w:rsidP="00A63B16">
      <w:pPr>
        <w:shd w:val="clear" w:color="auto" w:fill="FFFFFF"/>
        <w:tabs>
          <w:tab w:val="left" w:pos="2371"/>
          <w:tab w:val="left" w:pos="4378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277BE6" w:rsidRDefault="00277BE6" w:rsidP="00A63B16">
      <w:pPr>
        <w:shd w:val="clear" w:color="auto" w:fill="FFFFFF"/>
        <w:tabs>
          <w:tab w:val="left" w:pos="2371"/>
          <w:tab w:val="left" w:pos="4378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277BE6" w:rsidRDefault="00277BE6" w:rsidP="00A63B16">
      <w:pPr>
        <w:shd w:val="clear" w:color="auto" w:fill="FFFFFF"/>
        <w:tabs>
          <w:tab w:val="left" w:pos="2371"/>
          <w:tab w:val="left" w:pos="4378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277BE6" w:rsidRPr="00A63B16" w:rsidRDefault="00277BE6" w:rsidP="00A63B16">
      <w:pPr>
        <w:shd w:val="clear" w:color="auto" w:fill="FFFFFF"/>
        <w:tabs>
          <w:tab w:val="left" w:pos="2371"/>
          <w:tab w:val="left" w:pos="4378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bookmarkStart w:id="0" w:name="_GoBack"/>
      <w:bookmarkEnd w:id="0"/>
    </w:p>
    <w:p w:rsidR="00A63B16" w:rsidRPr="00A63B16" w:rsidRDefault="00A63B16" w:rsidP="00A63B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3B16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  <w:r w:rsidRPr="00A63B1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63B16">
        <w:rPr>
          <w:rFonts w:ascii="Times New Roman" w:hAnsi="Times New Roman" w:cs="Times New Roman"/>
          <w:sz w:val="28"/>
          <w:szCs w:val="28"/>
        </w:rPr>
        <w:br/>
        <w:t>1. Перышкин А.В. Физика. 8класс: Учебник для общеобразовательных учреждений – М.: «Дрофа»,2009.</w:t>
      </w:r>
      <w:r w:rsidRPr="00A63B16">
        <w:rPr>
          <w:rFonts w:ascii="Times New Roman" w:hAnsi="Times New Roman" w:cs="Times New Roman"/>
          <w:sz w:val="28"/>
          <w:szCs w:val="28"/>
        </w:rPr>
        <w:br/>
      </w:r>
      <w:r w:rsidRPr="00A63B16">
        <w:rPr>
          <w:rFonts w:ascii="Times New Roman" w:hAnsi="Times New Roman" w:cs="Times New Roman"/>
          <w:sz w:val="28"/>
          <w:szCs w:val="28"/>
        </w:rPr>
        <w:br/>
        <w:t>2.Лукашик В.И. Сборник задач по физике для 7-9 классов общеобразовательных учреждений –М.: «Просвещение», 2007.</w:t>
      </w:r>
    </w:p>
    <w:sectPr w:rsidR="00A63B16" w:rsidRPr="00A63B16" w:rsidSect="008F41C4"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B8" w:rsidRDefault="000002B8" w:rsidP="00134526">
      <w:pPr>
        <w:spacing w:after="0" w:line="240" w:lineRule="auto"/>
      </w:pPr>
      <w:r>
        <w:separator/>
      </w:r>
    </w:p>
  </w:endnote>
  <w:endnote w:type="continuationSeparator" w:id="0">
    <w:p w:rsidR="000002B8" w:rsidRDefault="000002B8" w:rsidP="0013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034312"/>
      <w:docPartObj>
        <w:docPartGallery w:val="Page Numbers (Bottom of Page)"/>
        <w:docPartUnique/>
      </w:docPartObj>
    </w:sdtPr>
    <w:sdtContent>
      <w:p w:rsidR="00277BE6" w:rsidRDefault="00277BE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2B8">
          <w:rPr>
            <w:noProof/>
          </w:rPr>
          <w:t>1</w:t>
        </w:r>
        <w:r>
          <w:fldChar w:fldCharType="end"/>
        </w:r>
      </w:p>
    </w:sdtContent>
  </w:sdt>
  <w:p w:rsidR="00277BE6" w:rsidRDefault="00277BE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B8" w:rsidRDefault="000002B8" w:rsidP="00134526">
      <w:pPr>
        <w:spacing w:after="0" w:line="240" w:lineRule="auto"/>
      </w:pPr>
      <w:r>
        <w:separator/>
      </w:r>
    </w:p>
  </w:footnote>
  <w:footnote w:type="continuationSeparator" w:id="0">
    <w:p w:rsidR="000002B8" w:rsidRDefault="000002B8" w:rsidP="0013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557"/>
    <w:multiLevelType w:val="hybridMultilevel"/>
    <w:tmpl w:val="C9C6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22DF"/>
    <w:multiLevelType w:val="hybridMultilevel"/>
    <w:tmpl w:val="895037FE"/>
    <w:lvl w:ilvl="0" w:tplc="C50CD6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36AA9"/>
    <w:multiLevelType w:val="hybridMultilevel"/>
    <w:tmpl w:val="392A8C3C"/>
    <w:lvl w:ilvl="0" w:tplc="5F4A2A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EC278A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538204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98CD09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0EA8C4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0F86A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96871C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62F61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178CD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D43AF"/>
    <w:multiLevelType w:val="multilevel"/>
    <w:tmpl w:val="0D18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32A4D"/>
    <w:multiLevelType w:val="hybridMultilevel"/>
    <w:tmpl w:val="7FDE0922"/>
    <w:lvl w:ilvl="0" w:tplc="B42E00E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E576C3"/>
    <w:multiLevelType w:val="hybridMultilevel"/>
    <w:tmpl w:val="79CACC8C"/>
    <w:lvl w:ilvl="0" w:tplc="79F4FA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56C1476"/>
    <w:multiLevelType w:val="hybridMultilevel"/>
    <w:tmpl w:val="686A36AA"/>
    <w:lvl w:ilvl="0" w:tplc="5ECE75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474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2AC6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3271B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98E8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DE41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2D3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8AED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C24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DF6BB8"/>
    <w:multiLevelType w:val="multilevel"/>
    <w:tmpl w:val="64FC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EF391D"/>
    <w:multiLevelType w:val="multilevel"/>
    <w:tmpl w:val="83BE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BC7A84"/>
    <w:multiLevelType w:val="hybridMultilevel"/>
    <w:tmpl w:val="DCA6672A"/>
    <w:lvl w:ilvl="0" w:tplc="534038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451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6AF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E2F0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E117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32A5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837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1454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24B0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323F25"/>
    <w:multiLevelType w:val="hybridMultilevel"/>
    <w:tmpl w:val="92DC7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F00B1"/>
    <w:multiLevelType w:val="hybridMultilevel"/>
    <w:tmpl w:val="25381E10"/>
    <w:lvl w:ilvl="0" w:tplc="851AD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161A2"/>
    <w:multiLevelType w:val="hybridMultilevel"/>
    <w:tmpl w:val="A65EDB10"/>
    <w:lvl w:ilvl="0" w:tplc="A530B2A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732D41"/>
    <w:multiLevelType w:val="hybridMultilevel"/>
    <w:tmpl w:val="BB22A09A"/>
    <w:lvl w:ilvl="0" w:tplc="B0B46F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7EC3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3A0D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EE4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AADF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14C0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CBA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4FE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20E9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EE3994"/>
    <w:multiLevelType w:val="hybridMultilevel"/>
    <w:tmpl w:val="31DC305E"/>
    <w:lvl w:ilvl="0" w:tplc="F808E4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CFCD9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40A15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344D9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2C452C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F9234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B3219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0B806B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61414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3"/>
  </w:num>
  <w:num w:numId="5">
    <w:abstractNumId w:val="5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9"/>
  </w:num>
  <w:num w:numId="12">
    <w:abstractNumId w:val="14"/>
  </w:num>
  <w:num w:numId="13">
    <w:abstractNumId w:val="2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2E"/>
    <w:rsid w:val="000002B8"/>
    <w:rsid w:val="00015E33"/>
    <w:rsid w:val="00047E30"/>
    <w:rsid w:val="00060575"/>
    <w:rsid w:val="000D6989"/>
    <w:rsid w:val="00134526"/>
    <w:rsid w:val="001419A5"/>
    <w:rsid w:val="00161C53"/>
    <w:rsid w:val="001C0D7D"/>
    <w:rsid w:val="001C1B17"/>
    <w:rsid w:val="001D582E"/>
    <w:rsid w:val="00262C05"/>
    <w:rsid w:val="00277BE6"/>
    <w:rsid w:val="00282767"/>
    <w:rsid w:val="002E73AD"/>
    <w:rsid w:val="002F0D28"/>
    <w:rsid w:val="003213FF"/>
    <w:rsid w:val="00366DE5"/>
    <w:rsid w:val="00385FFA"/>
    <w:rsid w:val="00422AD5"/>
    <w:rsid w:val="0043259D"/>
    <w:rsid w:val="00485022"/>
    <w:rsid w:val="005161F1"/>
    <w:rsid w:val="00602A8D"/>
    <w:rsid w:val="00625BBC"/>
    <w:rsid w:val="00665D72"/>
    <w:rsid w:val="00697834"/>
    <w:rsid w:val="006B719E"/>
    <w:rsid w:val="006D76BF"/>
    <w:rsid w:val="006F1A5F"/>
    <w:rsid w:val="0072254C"/>
    <w:rsid w:val="00815319"/>
    <w:rsid w:val="008F41C4"/>
    <w:rsid w:val="00913437"/>
    <w:rsid w:val="00935275"/>
    <w:rsid w:val="00963425"/>
    <w:rsid w:val="009F186F"/>
    <w:rsid w:val="00A63B16"/>
    <w:rsid w:val="00AD17BF"/>
    <w:rsid w:val="00B0201D"/>
    <w:rsid w:val="00B3147A"/>
    <w:rsid w:val="00B47335"/>
    <w:rsid w:val="00B53CD3"/>
    <w:rsid w:val="00B90309"/>
    <w:rsid w:val="00B92150"/>
    <w:rsid w:val="00BB45BC"/>
    <w:rsid w:val="00BB63E3"/>
    <w:rsid w:val="00C00E0F"/>
    <w:rsid w:val="00C222E6"/>
    <w:rsid w:val="00C410BA"/>
    <w:rsid w:val="00C655DE"/>
    <w:rsid w:val="00C7552F"/>
    <w:rsid w:val="00C84EDB"/>
    <w:rsid w:val="00D457EB"/>
    <w:rsid w:val="00D70539"/>
    <w:rsid w:val="00DB3955"/>
    <w:rsid w:val="00E21019"/>
    <w:rsid w:val="00E26997"/>
    <w:rsid w:val="00ED5BD1"/>
    <w:rsid w:val="00EF3AC8"/>
    <w:rsid w:val="00F079B1"/>
    <w:rsid w:val="00F65F2B"/>
    <w:rsid w:val="00F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5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C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D58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D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D582E"/>
    <w:rPr>
      <w:i/>
      <w:iCs/>
    </w:rPr>
  </w:style>
  <w:style w:type="character" w:styleId="a6">
    <w:name w:val="Strong"/>
    <w:basedOn w:val="a0"/>
    <w:uiPriority w:val="22"/>
    <w:qFormat/>
    <w:rsid w:val="001D582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D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82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2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262C05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422AD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34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4526"/>
  </w:style>
  <w:style w:type="paragraph" w:styleId="ad">
    <w:name w:val="footer"/>
    <w:basedOn w:val="a"/>
    <w:link w:val="ae"/>
    <w:uiPriority w:val="99"/>
    <w:unhideWhenUsed/>
    <w:rsid w:val="00134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4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5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C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D58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D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D582E"/>
    <w:rPr>
      <w:i/>
      <w:iCs/>
    </w:rPr>
  </w:style>
  <w:style w:type="character" w:styleId="a6">
    <w:name w:val="Strong"/>
    <w:basedOn w:val="a0"/>
    <w:uiPriority w:val="22"/>
    <w:qFormat/>
    <w:rsid w:val="001D582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D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82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2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262C05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422AD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34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4526"/>
  </w:style>
  <w:style w:type="paragraph" w:styleId="ad">
    <w:name w:val="footer"/>
    <w:basedOn w:val="a"/>
    <w:link w:val="ae"/>
    <w:uiPriority w:val="99"/>
    <w:unhideWhenUsed/>
    <w:rsid w:val="00134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2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0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2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6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9094">
              <w:marLeft w:val="335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433a3cc4-cfff-4bd3-a977-d63d38f44f83/view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ukamira.ru/e-book/8class/3_14.sw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catalog/res/433a3cc4-cfff-4bd3-a977-d63d38f44f83/vie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es/433a3cc4-cfff-4bd3-a977-d63d38f44f83/vie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1763</Words>
  <Characters>10052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Тема урока: Зависимость силы тока от напряжения. </vt:lpstr>
    </vt:vector>
  </TitlesOfParts>
  <Company>Kraftway</Company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Учитель</cp:lastModifiedBy>
  <cp:revision>3</cp:revision>
  <dcterms:created xsi:type="dcterms:W3CDTF">2016-10-06T10:40:00Z</dcterms:created>
  <dcterms:modified xsi:type="dcterms:W3CDTF">2016-10-06T11:42:00Z</dcterms:modified>
</cp:coreProperties>
</file>