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Государственное бюджетное дошкольное образовательное учреждение</w:t>
      </w: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детский сад №63 комбинированного вида Кировского района</w:t>
      </w: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Санкт- Петербурга</w:t>
      </w: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Конспект образовательной деятельности</w:t>
      </w: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Направление: Познавательное развитие, Речевое развитие</w:t>
      </w: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Тема: «Ежик и ежата в гостях у ребят»</w:t>
      </w: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4536EA" w:rsidP="002145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Разработала</w:t>
      </w:r>
      <w:r w:rsidR="00214539"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</w:p>
    <w:p w:rsidR="00214539" w:rsidRPr="00214539" w:rsidRDefault="004536EA" w:rsidP="004536E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                   Воспитатель</w:t>
      </w:r>
      <w:r w:rsidR="00214539"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</w:t>
      </w:r>
      <w:r w:rsidR="00214539"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</w:r>
    </w:p>
    <w:p w:rsidR="00214539" w:rsidRPr="00214539" w:rsidRDefault="00214539" w:rsidP="002145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      Нестерова И. А.</w:t>
      </w:r>
    </w:p>
    <w:p w:rsidR="00214539" w:rsidRPr="00214539" w:rsidRDefault="00214539" w:rsidP="0021453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Группа №2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Санкт Петербург</w:t>
      </w:r>
    </w:p>
    <w:p w:rsidR="00214539" w:rsidRDefault="004536EA" w:rsidP="0021453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2016</w:t>
      </w:r>
      <w:r w:rsidR="00214539"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г.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 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Тема: «Ежик и ежата в гостях у ребят»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Интеграция образовательных областей: 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Познавательное развитие, речевое развитие.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Задачи: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1.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 xml:space="preserve">Активировать в речи детей слова: колючий, фырчит, колючки, иголки. 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2.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Побуждать детей к высказыванию в виде полных предложений.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3.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Развивать артикуляционный аппарат, речевое дыхание. Развивать мелкую моторику пальцев рук, формировать пространство – образное мышление, чувственное восприятие.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4.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Закрепление цветов красный, синий, желтый.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5.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Воспитывать отзывчив</w:t>
      </w:r>
      <w:r w:rsidR="0063535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ость, доброжелательность,  форм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ировать познавательный интерес. Создать атмосферу радостного  настроения,  доброжелательность к персонажу.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6.          Формировать умение детей  действовать по показу воспитателя, способствовать речевому общению.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Материал: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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Игрушка  «ежик»;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</w:t>
      </w:r>
      <w:r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ab/>
        <w:t>Картинки на картоне « ежата» (красный, синий, желтый);</w:t>
      </w:r>
    </w:p>
    <w:p w:rsidR="00214539" w:rsidRPr="00214539" w:rsidRDefault="009416EF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       </w:t>
      </w:r>
      <w:r w:rsidR="00214539" w:rsidRPr="00214539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Прищепки, корзинки, осенние листочки;</w:t>
      </w:r>
    </w:p>
    <w:p w:rsidR="00214539" w:rsidRPr="00214539" w:rsidRDefault="00214539" w:rsidP="0021453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214539">
      <w:pPr>
        <w:tabs>
          <w:tab w:val="left" w:pos="135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214539" w:rsidRDefault="00214539" w:rsidP="00411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</w:p>
    <w:p w:rsidR="004536EA" w:rsidRDefault="004536EA" w:rsidP="0041152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41152F" w:rsidRPr="0041152F" w:rsidRDefault="0041152F" w:rsidP="004115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Конспект занятия по ФЭМП для детей 1 младшей группы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«Ёжик»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Задачи</w:t>
      </w:r>
      <w:proofErr w:type="gramStart"/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: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У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чить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находить и правильно называть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красный,жёлтый,синий,зелёный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цвет;формировать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грамматический строй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речи,учить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согласовывать существительное с прилагательным в роде и числе; развивать целенаправленное внимание; учить ориентироваться в пространстве.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p w:rsidR="0041152F" w:rsidRPr="0041152F" w:rsidRDefault="0041152F" w:rsidP="0041152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Организационный момент.</w:t>
      </w:r>
    </w:p>
    <w:p w:rsidR="008A397C" w:rsidRDefault="0041152F" w:rsidP="0041152F"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Пальчиковая гимнастика «Пальчик-мальчик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»(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пальцы левой руки сжаты в кулачок)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-Пальчик-мальчик , Где ты был?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-С этим братцем-в лес ходил,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-С этим братцем-щи варил,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-С этим братцем-кашу ел,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-С этим братцем-песни пел.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(показ, как нужно правой рукой на каждую строчку разгибать по одному пальчику)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-Молодцы! А теперь давайте из пальчиков сделаем ЁЖИКА 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!(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сложить ладони, пальчики выпрямлены и переплетены), а теперь ЁЖИК свернулся клубочком(пальчики прижимаются, получается сцепленный «замочек»)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</w:rPr>
        <w:t> 2.Сюрпризный момент.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Воспитатель имитирует голос ежа: ф-ф-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фффр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...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-Ой, кто это? Кто же это фырчит?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Кто же к нам сегодня пришёл? (ёжик)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(достаёт из сумки игрушечного ёжика)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Поздоровайтесь с ним. Скажите «Здравствуй, ёжик»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Попробуйте его погладить. Получается? (нет, мешают колючки)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Что же ты, ёж такой колючий?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Ёжик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-это я на всякий случай: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знаешь,кто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мои соседи?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Лисы,волки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 медведи!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Ёжик,тебе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наверное страшно жить с такими соседями?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</w:rPr>
        <w:t> Обучающая игра «Колючки для ежей»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Ёжик:</w:t>
      </w:r>
      <w:r w:rsidRPr="004115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Мне-то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хорошо,у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меня есть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иголки,а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у моих детёнышей-маленьких ежат-иголки ещё не выросли. Им нечем защищаться от волков и лис. Помогите ежатам.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Ребята,поможем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ежатам? Давайте сделаем колючки. Для этого нам понадобятся прищепки (высыпает из сумки разноцветные прищепки и раздаёт каждому ребёнку по картонному ёжику)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spellStart"/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Посмотрите,что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нужно сделать: раскрываем прищепку и прикрепляем её ему на спинку.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красному ёжику 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прикрепим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какую прищепку? (красную) Покажите какую?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синему ёжику 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прикрепим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какую прищепку? (синюю) Покажите какую?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К жёлтому ёжику прикрепим какую прищепку? 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 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жёлтую) Покажите какую?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 зелёному ёжику прикрепим какую прищепку? (зелёную) Покажите какую?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Попробуйте прикрепить сами! (воспитатель помогает)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-Вот какие колючие ежата у нас получились. Покажите мне красного 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lastRenderedPageBreak/>
        <w:t>(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синего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,ж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ёлтого,зелёно-го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) ёжика.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-Молодцы! Теперь ежатам тоже не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страшно</w:t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,и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м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есть,чем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защищаться от лис, волков, медведей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-Ёжик, а ты откуда к нам пришёл?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Ёжик-</w:t>
      </w:r>
      <w:r w:rsidRPr="004115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из леса.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-А красиво у вас в осеннем лесу?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b/>
          <w:bCs/>
          <w:color w:val="666666"/>
          <w:sz w:val="27"/>
        </w:rPr>
        <w:t>^</w:t>
      </w:r>
      <w:r w:rsidRPr="0041152F">
        <w:rPr>
          <w:rFonts w:ascii="Times New Roman" w:eastAsia="Times New Roman" w:hAnsi="Times New Roman" w:cs="Times New Roman"/>
          <w:b/>
          <w:bCs/>
          <w:color w:val="000000"/>
          <w:sz w:val="27"/>
        </w:rPr>
        <w:t> Подвижная игра «Собираем листья»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Ёжик</w:t>
      </w:r>
      <w:r w:rsidRPr="004115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Очень красиво, вся земля покрыта разноцветным ковром из листьев. Я даже принёс вам показать листочки. Посмотрите, какие они красивые.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(на полу рассыпаны красные и жёлтые листья)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Какого цвета листочки? (жёлтые и красные)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-Давайте поможем ёжику, соберём листья в ведёрки.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Какого цвета у меня ведёрки? (жёлтого и красного)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Какие листочки будем класть в жёлтое ведёрко?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-Какие листочки будем класть в красное ведёрко?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(дети по очереди несут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листочки,определяют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вместе с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воспитателем,в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какое ведро его положить)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u w:val="single"/>
          <w:shd w:val="clear" w:color="auto" w:fill="FFFFFF"/>
        </w:rPr>
        <w:t>Ёжик</w:t>
      </w:r>
      <w:r w:rsidRPr="0041152F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: Спасибо, ребята! Мне очень понравилось у вас. Вы, молодцы...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proofErr w:type="gram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-</w:t>
      </w:r>
      <w:proofErr w:type="gram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А теперь я хочу посмотреть как вы </w:t>
      </w:r>
      <w:proofErr w:type="spellStart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живёте,где</w:t>
      </w:r>
      <w:proofErr w:type="spellEnd"/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 xml:space="preserve"> играете...(предлагает игру «Прятки»)</w:t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41152F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(Занятие переходит в совместную деятельность)</w:t>
      </w:r>
    </w:p>
    <w:sectPr w:rsidR="008A397C" w:rsidSect="00D557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D5F99"/>
    <w:multiLevelType w:val="multilevel"/>
    <w:tmpl w:val="86FC0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F03700"/>
    <w:multiLevelType w:val="multilevel"/>
    <w:tmpl w:val="78667C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D60A5"/>
    <w:rsid w:val="00103B1C"/>
    <w:rsid w:val="00214539"/>
    <w:rsid w:val="0041152F"/>
    <w:rsid w:val="004536EA"/>
    <w:rsid w:val="00635359"/>
    <w:rsid w:val="008A397C"/>
    <w:rsid w:val="008D60A5"/>
    <w:rsid w:val="009416EF"/>
    <w:rsid w:val="00D55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7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4">
    <w:name w:val="c14"/>
    <w:basedOn w:val="a"/>
    <w:rsid w:val="008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8D60A5"/>
  </w:style>
  <w:style w:type="character" w:customStyle="1" w:styleId="c23">
    <w:name w:val="c23"/>
    <w:basedOn w:val="a0"/>
    <w:rsid w:val="008D60A5"/>
  </w:style>
  <w:style w:type="character" w:customStyle="1" w:styleId="c1">
    <w:name w:val="c1"/>
    <w:basedOn w:val="a0"/>
    <w:rsid w:val="008D60A5"/>
  </w:style>
  <w:style w:type="paragraph" w:customStyle="1" w:styleId="c4">
    <w:name w:val="c4"/>
    <w:basedOn w:val="a"/>
    <w:rsid w:val="008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8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D60A5"/>
  </w:style>
  <w:style w:type="character" w:customStyle="1" w:styleId="apple-converted-space">
    <w:name w:val="apple-converted-space"/>
    <w:basedOn w:val="a0"/>
    <w:rsid w:val="008D60A5"/>
  </w:style>
  <w:style w:type="paragraph" w:customStyle="1" w:styleId="c5">
    <w:name w:val="c5"/>
    <w:basedOn w:val="a"/>
    <w:rsid w:val="008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">
    <w:name w:val="c0"/>
    <w:basedOn w:val="a"/>
    <w:rsid w:val="008D60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utback">
    <w:name w:val="butback"/>
    <w:basedOn w:val="a0"/>
    <w:rsid w:val="0041152F"/>
  </w:style>
  <w:style w:type="character" w:customStyle="1" w:styleId="submenu-table">
    <w:name w:val="submenu-table"/>
    <w:basedOn w:val="a0"/>
    <w:rsid w:val="0041152F"/>
  </w:style>
  <w:style w:type="paragraph" w:styleId="a3">
    <w:name w:val="Balloon Text"/>
    <w:basedOn w:val="a"/>
    <w:link w:val="a4"/>
    <w:uiPriority w:val="99"/>
    <w:semiHidden/>
    <w:unhideWhenUsed/>
    <w:rsid w:val="0010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3B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40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B87A9-D270-43C2-8BA6-E0910E335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Garik</dc:creator>
  <cp:keywords/>
  <dc:description/>
  <cp:lastModifiedBy>Цыплёнок</cp:lastModifiedBy>
  <cp:revision>12</cp:revision>
  <cp:lastPrinted>2015-11-10T10:25:00Z</cp:lastPrinted>
  <dcterms:created xsi:type="dcterms:W3CDTF">2015-09-22T13:32:00Z</dcterms:created>
  <dcterms:modified xsi:type="dcterms:W3CDTF">2016-01-15T09:25:00Z</dcterms:modified>
</cp:coreProperties>
</file>