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DB" w:rsidRDefault="00B23E7D" w:rsidP="00B23E7D">
      <w:pPr>
        <w:jc w:val="center"/>
      </w:pPr>
      <w:r>
        <w:rPr>
          <w:noProof/>
          <w:lang w:eastAsia="ru-RU"/>
        </w:rPr>
        <w:drawing>
          <wp:inline distT="0" distB="0" distL="0" distR="0" wp14:anchorId="565D80F3" wp14:editId="5C28D114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E7D" w:rsidRPr="00B23E7D" w:rsidRDefault="00B23E7D" w:rsidP="00B23E7D">
      <w:pPr>
        <w:jc w:val="center"/>
        <w:rPr>
          <w:b/>
        </w:rPr>
      </w:pPr>
      <w:r w:rsidRPr="00B23E7D">
        <w:rPr>
          <w:b/>
        </w:rPr>
        <w:t>Общероссийский проект конкурсов</w:t>
      </w:r>
    </w:p>
    <w:p w:rsidR="00B23E7D" w:rsidRPr="00B23E7D" w:rsidRDefault="00B23E7D" w:rsidP="00B23E7D">
      <w:pPr>
        <w:jc w:val="center"/>
        <w:rPr>
          <w:b/>
        </w:rPr>
      </w:pPr>
      <w:proofErr w:type="gramStart"/>
      <w:r>
        <w:rPr>
          <w:b/>
        </w:rPr>
        <w:t xml:space="preserve">методических  </w:t>
      </w:r>
      <w:r w:rsidRPr="00B23E7D">
        <w:rPr>
          <w:b/>
        </w:rPr>
        <w:t>разработок</w:t>
      </w:r>
      <w:proofErr w:type="gramEnd"/>
      <w:r w:rsidRPr="00B23E7D">
        <w:rPr>
          <w:b/>
        </w:rPr>
        <w:t xml:space="preserve">  уроков и внеклассных мероприятий</w:t>
      </w:r>
    </w:p>
    <w:p w:rsidR="00B23E7D" w:rsidRPr="00B23E7D" w:rsidRDefault="00B23E7D" w:rsidP="00B23E7D">
      <w:pPr>
        <w:jc w:val="center"/>
        <w:rPr>
          <w:b/>
        </w:rPr>
      </w:pPr>
      <w:proofErr w:type="gramStart"/>
      <w:r w:rsidRPr="00B23E7D">
        <w:rPr>
          <w:b/>
        </w:rPr>
        <w:t>для</w:t>
      </w:r>
      <w:proofErr w:type="gramEnd"/>
      <w:r w:rsidRPr="00B23E7D">
        <w:rPr>
          <w:b/>
        </w:rPr>
        <w:t xml:space="preserve"> педагогов и обучающихся.</w:t>
      </w:r>
    </w:p>
    <w:p w:rsidR="00B23E7D" w:rsidRPr="00B23E7D" w:rsidRDefault="00B23E7D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7D">
        <w:rPr>
          <w:rFonts w:ascii="Times New Roman" w:hAnsi="Times New Roman" w:cs="Times New Roman"/>
          <w:b/>
          <w:sz w:val="28"/>
          <w:szCs w:val="28"/>
        </w:rPr>
        <w:t>«ИНТЕЛЛЕКТУАЛ»</w:t>
      </w:r>
    </w:p>
    <w:p w:rsidR="00B23E7D" w:rsidRDefault="00B23E7D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E7D">
        <w:rPr>
          <w:rFonts w:ascii="Times New Roman" w:hAnsi="Times New Roman" w:cs="Times New Roman"/>
          <w:b/>
          <w:sz w:val="28"/>
          <w:szCs w:val="28"/>
        </w:rPr>
        <w:t>ЗИМА -2017</w:t>
      </w:r>
    </w:p>
    <w:p w:rsidR="00A718FA" w:rsidRPr="00A718FA" w:rsidRDefault="00A718FA" w:rsidP="00A718FA">
      <w:pPr>
        <w:rPr>
          <w:rFonts w:ascii="Times New Roman" w:hAnsi="Times New Roman" w:cs="Times New Roman"/>
          <w:b/>
        </w:rPr>
      </w:pPr>
      <w:r w:rsidRPr="00A718FA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A718FA" w:rsidRPr="00A718FA" w:rsidRDefault="00A718FA" w:rsidP="00A718FA">
      <w:pPr>
        <w:rPr>
          <w:rFonts w:ascii="Times New Roman" w:hAnsi="Times New Roman" w:cs="Times New Roman"/>
          <w:b/>
        </w:rPr>
      </w:pPr>
      <w:r w:rsidRPr="00A718FA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A718FA" w:rsidRPr="00A718FA" w:rsidRDefault="00A718FA" w:rsidP="00A718FA">
      <w:pPr>
        <w:rPr>
          <w:rFonts w:ascii="Times New Roman" w:hAnsi="Times New Roman" w:cs="Times New Roman"/>
          <w:b/>
        </w:rPr>
      </w:pPr>
      <w:r w:rsidRPr="00A718FA">
        <w:rPr>
          <w:rFonts w:ascii="Times New Roman" w:hAnsi="Times New Roman" w:cs="Times New Roman"/>
          <w:b/>
        </w:rPr>
        <w:t>Приказ № 20 от 06.03</w:t>
      </w:r>
      <w:r>
        <w:rPr>
          <w:rFonts w:ascii="Times New Roman" w:hAnsi="Times New Roman" w:cs="Times New Roman"/>
          <w:b/>
        </w:rPr>
        <w:t>.2017г.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993"/>
        <w:gridCol w:w="6093"/>
        <w:gridCol w:w="3546"/>
      </w:tblGrid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F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3" w:type="dxa"/>
          </w:tcPr>
          <w:p w:rsidR="00A718FA" w:rsidRPr="00A718FA" w:rsidRDefault="00A718FA" w:rsidP="00A7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F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A718FA" w:rsidRPr="00A718FA" w:rsidRDefault="00A718FA" w:rsidP="00A718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FA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Ширякова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Архангельская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Желнова</w:t>
            </w:r>
            <w:proofErr w:type="spellEnd"/>
            <w:r>
              <w:t xml:space="preserve"> Наталия Анатольевна</w:t>
            </w:r>
          </w:p>
        </w:tc>
        <w:tc>
          <w:tcPr>
            <w:tcW w:w="3546" w:type="dxa"/>
          </w:tcPr>
          <w:p w:rsidR="00A718FA" w:rsidRDefault="00A718FA" w:rsidP="002B0AA4">
            <w:proofErr w:type="spellStart"/>
            <w:r>
              <w:t>Г.Брянск</w:t>
            </w:r>
            <w:proofErr w:type="spellEnd"/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Юркова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546" w:type="dxa"/>
          </w:tcPr>
          <w:p w:rsidR="00A718FA" w:rsidRDefault="00A718FA" w:rsidP="002B0AA4">
            <w:proofErr w:type="spellStart"/>
            <w:r>
              <w:t>Г.Брянск</w:t>
            </w:r>
            <w:proofErr w:type="spellEnd"/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 w:rsidRPr="00A718FA">
              <w:t>Базаргуроева</w:t>
            </w:r>
            <w:proofErr w:type="spellEnd"/>
            <w:r w:rsidRPr="00A718FA">
              <w:t xml:space="preserve"> Валерия</w:t>
            </w:r>
            <w:r>
              <w:t xml:space="preserve"> / </w:t>
            </w:r>
            <w:r w:rsidRPr="00A718FA">
              <w:t>Харитонова Любовь Юрьевна</w:t>
            </w:r>
          </w:p>
        </w:tc>
        <w:tc>
          <w:tcPr>
            <w:tcW w:w="3546" w:type="dxa"/>
          </w:tcPr>
          <w:p w:rsidR="00A718FA" w:rsidRDefault="00A718FA" w:rsidP="002B0AA4">
            <w:r w:rsidRPr="00A718FA">
              <w:t>Республика Бурятия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</w:t>
            </w:r>
          </w:p>
        </w:tc>
        <w:tc>
          <w:tcPr>
            <w:tcW w:w="6093" w:type="dxa"/>
          </w:tcPr>
          <w:p w:rsidR="00A718FA" w:rsidRPr="00A718FA" w:rsidRDefault="00A718FA" w:rsidP="002B0AA4">
            <w:proofErr w:type="spellStart"/>
            <w:r w:rsidRPr="00A718FA">
              <w:t>Сукнева</w:t>
            </w:r>
            <w:proofErr w:type="spellEnd"/>
            <w:r w:rsidRPr="00A718FA">
              <w:t xml:space="preserve"> Дарья</w:t>
            </w:r>
            <w:r>
              <w:t xml:space="preserve"> / </w:t>
            </w:r>
            <w:r w:rsidRPr="00A718FA">
              <w:t>Харитонова Любовь Юрьевна</w:t>
            </w:r>
          </w:p>
        </w:tc>
        <w:tc>
          <w:tcPr>
            <w:tcW w:w="3546" w:type="dxa"/>
          </w:tcPr>
          <w:p w:rsidR="00A718FA" w:rsidRPr="00A718FA" w:rsidRDefault="00A718FA" w:rsidP="002B0AA4">
            <w:r w:rsidRPr="00A718FA">
              <w:t>Республика Бурятия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</w:t>
            </w:r>
          </w:p>
        </w:tc>
        <w:tc>
          <w:tcPr>
            <w:tcW w:w="6093" w:type="dxa"/>
          </w:tcPr>
          <w:p w:rsidR="00A718FA" w:rsidRPr="00A718FA" w:rsidRDefault="00A718FA" w:rsidP="002B0AA4">
            <w:proofErr w:type="spellStart"/>
            <w:r w:rsidRPr="00A718FA">
              <w:t>Чемеринская</w:t>
            </w:r>
            <w:proofErr w:type="spellEnd"/>
            <w:r w:rsidRPr="00A718FA">
              <w:t xml:space="preserve"> Арина</w:t>
            </w:r>
            <w:r>
              <w:t xml:space="preserve"> / </w:t>
            </w:r>
            <w:r w:rsidRPr="00A718FA">
              <w:t>Харитонова Любовь Юрьевна</w:t>
            </w:r>
          </w:p>
        </w:tc>
        <w:tc>
          <w:tcPr>
            <w:tcW w:w="3546" w:type="dxa"/>
          </w:tcPr>
          <w:p w:rsidR="00A718FA" w:rsidRPr="00A718FA" w:rsidRDefault="00A718FA" w:rsidP="002B0AA4">
            <w:r w:rsidRPr="00A718FA">
              <w:t>Республика Бурятия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7</w:t>
            </w:r>
          </w:p>
        </w:tc>
        <w:tc>
          <w:tcPr>
            <w:tcW w:w="6093" w:type="dxa"/>
          </w:tcPr>
          <w:p w:rsidR="00A718FA" w:rsidRPr="00A718FA" w:rsidRDefault="00A718FA" w:rsidP="002B0AA4">
            <w:r w:rsidRPr="00A718FA">
              <w:t>Харитонова Любовь Юрьевна</w:t>
            </w:r>
          </w:p>
        </w:tc>
        <w:tc>
          <w:tcPr>
            <w:tcW w:w="3546" w:type="dxa"/>
          </w:tcPr>
          <w:p w:rsidR="00A718FA" w:rsidRPr="00A718FA" w:rsidRDefault="00A718FA" w:rsidP="002B0AA4">
            <w:r w:rsidRPr="00A718FA">
              <w:t>Республика Бурятия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8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Гочмэтова</w:t>
            </w:r>
            <w:proofErr w:type="spellEnd"/>
            <w:r>
              <w:t xml:space="preserve">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Жумабаевна</w:t>
            </w:r>
            <w:proofErr w:type="spellEnd"/>
          </w:p>
        </w:tc>
        <w:tc>
          <w:tcPr>
            <w:tcW w:w="3546" w:type="dxa"/>
          </w:tcPr>
          <w:p w:rsidR="00A718FA" w:rsidRDefault="00A718FA" w:rsidP="002B0AA4">
            <w:r>
              <w:t>Волгоградская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9</w:t>
            </w:r>
          </w:p>
        </w:tc>
        <w:tc>
          <w:tcPr>
            <w:tcW w:w="6093" w:type="dxa"/>
          </w:tcPr>
          <w:p w:rsidR="00A718FA" w:rsidRDefault="00A718FA" w:rsidP="002B0AA4">
            <w:r>
              <w:t>Кравченко Людмила Николаевна</w:t>
            </w:r>
          </w:p>
        </w:tc>
        <w:tc>
          <w:tcPr>
            <w:tcW w:w="3546" w:type="dxa"/>
          </w:tcPr>
          <w:p w:rsidR="00A718FA" w:rsidRDefault="00A718FA" w:rsidP="002B0AA4">
            <w:r w:rsidRPr="00655FCF">
              <w:t>Волгоградская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10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Камалева</w:t>
            </w:r>
            <w:proofErr w:type="spellEnd"/>
            <w:r>
              <w:t xml:space="preserve"> Светлана </w:t>
            </w:r>
            <w:proofErr w:type="spellStart"/>
            <w:r>
              <w:t>Сабиржановна</w:t>
            </w:r>
            <w:proofErr w:type="spellEnd"/>
            <w:r>
              <w:t xml:space="preserve"> </w:t>
            </w:r>
          </w:p>
        </w:tc>
        <w:tc>
          <w:tcPr>
            <w:tcW w:w="3546" w:type="dxa"/>
          </w:tcPr>
          <w:p w:rsidR="00A718FA" w:rsidRDefault="00A718FA" w:rsidP="002B0AA4">
            <w:r w:rsidRPr="00655FCF">
              <w:t>Волгоградская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11</w:t>
            </w:r>
          </w:p>
        </w:tc>
        <w:tc>
          <w:tcPr>
            <w:tcW w:w="6093" w:type="dxa"/>
          </w:tcPr>
          <w:p w:rsidR="00A718FA" w:rsidRDefault="00A718FA" w:rsidP="002B0AA4">
            <w:r>
              <w:t>Пашкова Катрина Михайловна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Вологодская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12</w:t>
            </w:r>
          </w:p>
        </w:tc>
        <w:tc>
          <w:tcPr>
            <w:tcW w:w="6093" w:type="dxa"/>
          </w:tcPr>
          <w:p w:rsidR="00A718FA" w:rsidRDefault="00A718FA" w:rsidP="002B0AA4">
            <w:r>
              <w:t>Горшкова Светлана Сергеевна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Вологодская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13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Доржеева</w:t>
            </w:r>
            <w:proofErr w:type="spellEnd"/>
            <w:r>
              <w:t xml:space="preserve"> Любовь Георгиевна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Иркутская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14</w:t>
            </w:r>
          </w:p>
        </w:tc>
        <w:tc>
          <w:tcPr>
            <w:tcW w:w="6093" w:type="dxa"/>
          </w:tcPr>
          <w:p w:rsidR="00A718FA" w:rsidRDefault="00A718FA" w:rsidP="002B0AA4">
            <w:r>
              <w:t>Маркелова Любовь Ивановна</w:t>
            </w:r>
          </w:p>
        </w:tc>
        <w:tc>
          <w:tcPr>
            <w:tcW w:w="3546" w:type="dxa"/>
          </w:tcPr>
          <w:p w:rsidR="00A718FA" w:rsidRDefault="00A718FA" w:rsidP="002B0AA4">
            <w:r w:rsidRPr="008E26F3">
              <w:t>Иркутская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15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Шестиканова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3546" w:type="dxa"/>
          </w:tcPr>
          <w:p w:rsidR="00A718FA" w:rsidRDefault="00A718FA" w:rsidP="002B0AA4">
            <w:r w:rsidRPr="008E26F3">
              <w:t>Иркутская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16</w:t>
            </w:r>
          </w:p>
        </w:tc>
        <w:tc>
          <w:tcPr>
            <w:tcW w:w="6093" w:type="dxa"/>
          </w:tcPr>
          <w:p w:rsidR="00A718FA" w:rsidRDefault="00A718FA" w:rsidP="002B0AA4">
            <w:r>
              <w:t>Шинкаренко Татьяна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8E26F3">
              <w:t>Иркутская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17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Хлуднева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546" w:type="dxa"/>
          </w:tcPr>
          <w:p w:rsidR="00A718FA" w:rsidRDefault="00A718FA" w:rsidP="002B0AA4">
            <w:r w:rsidRPr="008E26F3">
              <w:t>Иркутская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18</w:t>
            </w:r>
          </w:p>
        </w:tc>
        <w:tc>
          <w:tcPr>
            <w:tcW w:w="6093" w:type="dxa"/>
          </w:tcPr>
          <w:p w:rsidR="00A718FA" w:rsidRDefault="00A718FA" w:rsidP="002B0AA4">
            <w:r>
              <w:t>Говорова Лидия Владимировна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Г. Иркутск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19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Шавина</w:t>
            </w:r>
            <w:proofErr w:type="spellEnd"/>
            <w:r>
              <w:t xml:space="preserve"> Анастасия Андреевна/</w:t>
            </w:r>
            <w:proofErr w:type="spellStart"/>
            <w:r>
              <w:t>Кряклина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Г. 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20</w:t>
            </w:r>
          </w:p>
        </w:tc>
        <w:tc>
          <w:tcPr>
            <w:tcW w:w="6093" w:type="dxa"/>
          </w:tcPr>
          <w:p w:rsidR="00A718FA" w:rsidRDefault="00A718FA" w:rsidP="002B0AA4">
            <w:r>
              <w:t xml:space="preserve">Тишкова Алена Валентиновна/ </w:t>
            </w:r>
            <w:proofErr w:type="spellStart"/>
            <w:r>
              <w:t>Кряклина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D57A0D">
              <w:t>Г.</w:t>
            </w:r>
            <w:r>
              <w:t xml:space="preserve"> </w:t>
            </w:r>
            <w:r w:rsidRPr="00D57A0D">
              <w:t>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21</w:t>
            </w:r>
          </w:p>
        </w:tc>
        <w:tc>
          <w:tcPr>
            <w:tcW w:w="6093" w:type="dxa"/>
          </w:tcPr>
          <w:p w:rsidR="00A718FA" w:rsidRDefault="00A718FA" w:rsidP="002B0AA4">
            <w:r>
              <w:t xml:space="preserve">Глушкова Дарья Сергеевна/ </w:t>
            </w:r>
            <w:proofErr w:type="spellStart"/>
            <w:r>
              <w:t>Кряклина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D57A0D">
              <w:t>Г.</w:t>
            </w:r>
            <w:r>
              <w:t xml:space="preserve"> </w:t>
            </w:r>
            <w:r w:rsidRPr="00D57A0D">
              <w:t>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22</w:t>
            </w:r>
          </w:p>
        </w:tc>
        <w:tc>
          <w:tcPr>
            <w:tcW w:w="6093" w:type="dxa"/>
          </w:tcPr>
          <w:p w:rsidR="00A718FA" w:rsidRDefault="00A718FA" w:rsidP="002B0AA4">
            <w:r>
              <w:t xml:space="preserve">Сиразитдинова Гелия </w:t>
            </w:r>
            <w:proofErr w:type="spellStart"/>
            <w:r>
              <w:t>Рамзесовна</w:t>
            </w:r>
            <w:proofErr w:type="spellEnd"/>
          </w:p>
        </w:tc>
        <w:tc>
          <w:tcPr>
            <w:tcW w:w="3546" w:type="dxa"/>
          </w:tcPr>
          <w:p w:rsidR="00A718FA" w:rsidRDefault="00A718FA" w:rsidP="002B0AA4">
            <w:r w:rsidRPr="00C704D2">
              <w:t>Г.</w:t>
            </w:r>
            <w:r>
              <w:t xml:space="preserve"> </w:t>
            </w:r>
            <w:r w:rsidRPr="00C704D2">
              <w:t>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23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Кочукова</w:t>
            </w:r>
            <w:proofErr w:type="spellEnd"/>
            <w:r>
              <w:t xml:space="preserve"> Виктория Александровна/Тарасова Ольга Юрьевна</w:t>
            </w:r>
          </w:p>
        </w:tc>
        <w:tc>
          <w:tcPr>
            <w:tcW w:w="3546" w:type="dxa"/>
          </w:tcPr>
          <w:p w:rsidR="00A718FA" w:rsidRDefault="00A718FA" w:rsidP="002B0AA4">
            <w:r w:rsidRPr="00C704D2">
              <w:t>Г.</w:t>
            </w:r>
            <w:r>
              <w:t xml:space="preserve"> </w:t>
            </w:r>
            <w:r w:rsidRPr="00C704D2">
              <w:t>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24</w:t>
            </w:r>
          </w:p>
        </w:tc>
        <w:tc>
          <w:tcPr>
            <w:tcW w:w="6093" w:type="dxa"/>
          </w:tcPr>
          <w:p w:rsidR="00A718FA" w:rsidRDefault="00A718FA" w:rsidP="002B0AA4">
            <w:r>
              <w:t>Кочергина Мария Александровна/Кочергина Ирина Петровна</w:t>
            </w:r>
          </w:p>
        </w:tc>
        <w:tc>
          <w:tcPr>
            <w:tcW w:w="3546" w:type="dxa"/>
          </w:tcPr>
          <w:p w:rsidR="00A718FA" w:rsidRDefault="00A718FA" w:rsidP="002B0AA4">
            <w:r w:rsidRPr="00C704D2">
              <w:t>Г.</w:t>
            </w:r>
            <w:r>
              <w:t xml:space="preserve"> </w:t>
            </w:r>
            <w:r w:rsidRPr="00C704D2">
              <w:t>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25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Кряклина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546" w:type="dxa"/>
          </w:tcPr>
          <w:p w:rsidR="00A718FA" w:rsidRPr="00D57A0D" w:rsidRDefault="00A718FA" w:rsidP="002B0AA4">
            <w:r>
              <w:t>Г. Кемерово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26</w:t>
            </w:r>
          </w:p>
        </w:tc>
        <w:tc>
          <w:tcPr>
            <w:tcW w:w="6093" w:type="dxa"/>
          </w:tcPr>
          <w:p w:rsidR="00A718FA" w:rsidRDefault="00A718FA" w:rsidP="002B0AA4">
            <w:r>
              <w:t>Смирнова Марина Валентиновна</w:t>
            </w:r>
          </w:p>
        </w:tc>
        <w:tc>
          <w:tcPr>
            <w:tcW w:w="3546" w:type="dxa"/>
          </w:tcPr>
          <w:p w:rsidR="00A718FA" w:rsidRDefault="00A718FA" w:rsidP="002B0AA4">
            <w:r w:rsidRPr="00A718FA">
              <w:t>Кемеровская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27</w:t>
            </w:r>
          </w:p>
        </w:tc>
        <w:tc>
          <w:tcPr>
            <w:tcW w:w="6093" w:type="dxa"/>
          </w:tcPr>
          <w:p w:rsidR="00A718FA" w:rsidRDefault="00A718FA" w:rsidP="002B0AA4">
            <w:r>
              <w:t>Попова Ирина Ивановна/</w:t>
            </w:r>
            <w:proofErr w:type="spellStart"/>
            <w:r>
              <w:t>Дианова</w:t>
            </w:r>
            <w:proofErr w:type="spellEnd"/>
            <w:r>
              <w:t xml:space="preserve"> Ольга Вениаминовна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Республика Коми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28</w:t>
            </w:r>
          </w:p>
        </w:tc>
        <w:tc>
          <w:tcPr>
            <w:tcW w:w="6093" w:type="dxa"/>
          </w:tcPr>
          <w:p w:rsidR="00A718FA" w:rsidRDefault="00A718FA" w:rsidP="002B0AA4">
            <w:r>
              <w:t xml:space="preserve">Шадрин Лев Сергеевич/ </w:t>
            </w:r>
            <w:proofErr w:type="spellStart"/>
            <w:r>
              <w:t>Дианова</w:t>
            </w:r>
            <w:proofErr w:type="spellEnd"/>
            <w:r>
              <w:t xml:space="preserve"> Ольга Вениаминовна</w:t>
            </w:r>
          </w:p>
        </w:tc>
        <w:tc>
          <w:tcPr>
            <w:tcW w:w="3546" w:type="dxa"/>
          </w:tcPr>
          <w:p w:rsidR="00A718FA" w:rsidRDefault="00A718FA" w:rsidP="002B0AA4">
            <w:r w:rsidRPr="00042C67">
              <w:t>Республика Коми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29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Лушкова</w:t>
            </w:r>
            <w:proofErr w:type="spellEnd"/>
            <w:r>
              <w:t xml:space="preserve"> Анита Павловна/ </w:t>
            </w:r>
            <w:proofErr w:type="spellStart"/>
            <w:r>
              <w:t>Дианова</w:t>
            </w:r>
            <w:proofErr w:type="spellEnd"/>
            <w:r>
              <w:t xml:space="preserve"> Ольга Вениаминовна</w:t>
            </w:r>
          </w:p>
        </w:tc>
        <w:tc>
          <w:tcPr>
            <w:tcW w:w="3546" w:type="dxa"/>
          </w:tcPr>
          <w:p w:rsidR="00A718FA" w:rsidRDefault="00A718FA" w:rsidP="002B0AA4">
            <w:r w:rsidRPr="00042C67">
              <w:t>Республика Коми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30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Дианова</w:t>
            </w:r>
            <w:proofErr w:type="spellEnd"/>
            <w:r>
              <w:t xml:space="preserve"> Ольга Вениаминовна</w:t>
            </w:r>
          </w:p>
        </w:tc>
        <w:tc>
          <w:tcPr>
            <w:tcW w:w="3546" w:type="dxa"/>
          </w:tcPr>
          <w:p w:rsidR="00A718FA" w:rsidRDefault="00A718FA" w:rsidP="002B0AA4">
            <w:r w:rsidRPr="00042C67">
              <w:t>Республика Коми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31</w:t>
            </w:r>
          </w:p>
        </w:tc>
        <w:tc>
          <w:tcPr>
            <w:tcW w:w="6093" w:type="dxa"/>
          </w:tcPr>
          <w:p w:rsidR="00A718FA" w:rsidRDefault="00A718FA" w:rsidP="002B0AA4">
            <w:r>
              <w:t>Горб Елизавета/Матвиенко Людмила Дмитриевна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Краснодарский край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32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Икошвили</w:t>
            </w:r>
            <w:proofErr w:type="spellEnd"/>
            <w:r>
              <w:t xml:space="preserve"> Алан </w:t>
            </w:r>
            <w:proofErr w:type="spellStart"/>
            <w:r>
              <w:t>Гивиевич</w:t>
            </w:r>
            <w:proofErr w:type="spellEnd"/>
            <w:r>
              <w:t>/Федоренко Елена Иосифовна</w:t>
            </w:r>
          </w:p>
        </w:tc>
        <w:tc>
          <w:tcPr>
            <w:tcW w:w="3546" w:type="dxa"/>
          </w:tcPr>
          <w:p w:rsidR="00A718FA" w:rsidRDefault="00A718FA" w:rsidP="002B0AA4">
            <w:r w:rsidRPr="004935BD">
              <w:t>Краснодарский край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lastRenderedPageBreak/>
              <w:t>33</w:t>
            </w:r>
          </w:p>
        </w:tc>
        <w:tc>
          <w:tcPr>
            <w:tcW w:w="6093" w:type="dxa"/>
          </w:tcPr>
          <w:p w:rsidR="00A718FA" w:rsidRDefault="00A718FA" w:rsidP="002B0AA4">
            <w:r>
              <w:t>Федоренко Елена Иосифовна</w:t>
            </w:r>
          </w:p>
        </w:tc>
        <w:tc>
          <w:tcPr>
            <w:tcW w:w="3546" w:type="dxa"/>
          </w:tcPr>
          <w:p w:rsidR="00A718FA" w:rsidRDefault="00A718FA" w:rsidP="002B0AA4">
            <w:r w:rsidRPr="004935BD">
              <w:t>Краснодарский край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34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Тихонкова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546" w:type="dxa"/>
          </w:tcPr>
          <w:p w:rsidR="00A718FA" w:rsidRPr="004935BD" w:rsidRDefault="00A718FA" w:rsidP="002B0AA4">
            <w:proofErr w:type="spellStart"/>
            <w:r>
              <w:t>Г.Красноярск</w:t>
            </w:r>
            <w:proofErr w:type="spellEnd"/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35</w:t>
            </w:r>
          </w:p>
        </w:tc>
        <w:tc>
          <w:tcPr>
            <w:tcW w:w="6093" w:type="dxa"/>
          </w:tcPr>
          <w:p w:rsidR="00A718FA" w:rsidRDefault="00A718FA" w:rsidP="002B0AA4">
            <w:r>
              <w:t>Евдокимова Екатерина Александровна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Курская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36</w:t>
            </w:r>
          </w:p>
        </w:tc>
        <w:tc>
          <w:tcPr>
            <w:tcW w:w="6093" w:type="dxa"/>
          </w:tcPr>
          <w:p w:rsidR="00A718FA" w:rsidRDefault="00A718FA" w:rsidP="002B0AA4">
            <w:r>
              <w:t>Федченко Людмила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EC7C34">
              <w:t>Курская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37</w:t>
            </w:r>
          </w:p>
        </w:tc>
        <w:tc>
          <w:tcPr>
            <w:tcW w:w="6093" w:type="dxa"/>
          </w:tcPr>
          <w:p w:rsidR="00A718FA" w:rsidRDefault="00A718FA" w:rsidP="002B0AA4">
            <w:r>
              <w:t>Серых Ольга Михайловна</w:t>
            </w:r>
          </w:p>
        </w:tc>
        <w:tc>
          <w:tcPr>
            <w:tcW w:w="3546" w:type="dxa"/>
          </w:tcPr>
          <w:p w:rsidR="00A718FA" w:rsidRDefault="00A718FA" w:rsidP="002B0AA4">
            <w:r w:rsidRPr="00EC7C34">
              <w:t>Курская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38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Леднева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3546" w:type="dxa"/>
          </w:tcPr>
          <w:p w:rsidR="00A718FA" w:rsidRPr="00EC7C34" w:rsidRDefault="00A718FA" w:rsidP="002B0AA4">
            <w:r w:rsidRPr="00A718FA">
              <w:t>Курская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39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Хлуднева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546" w:type="dxa"/>
          </w:tcPr>
          <w:p w:rsidR="00A718FA" w:rsidRPr="004935BD" w:rsidRDefault="00A718FA" w:rsidP="002B0AA4">
            <w:r>
              <w:t>Липецкая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40</w:t>
            </w:r>
          </w:p>
        </w:tc>
        <w:tc>
          <w:tcPr>
            <w:tcW w:w="6093" w:type="dxa"/>
          </w:tcPr>
          <w:p w:rsidR="00A718FA" w:rsidRDefault="00A718FA" w:rsidP="002B0AA4">
            <w:r>
              <w:t>Алексеева Ирина Алексеевна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Липецкая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41</w:t>
            </w:r>
          </w:p>
        </w:tc>
        <w:tc>
          <w:tcPr>
            <w:tcW w:w="6093" w:type="dxa"/>
          </w:tcPr>
          <w:p w:rsidR="00A718FA" w:rsidRDefault="00A718FA" w:rsidP="002B0AA4">
            <w:r>
              <w:t>Прокофьева Татьяна Николаевна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Мурманская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42</w:t>
            </w:r>
          </w:p>
        </w:tc>
        <w:tc>
          <w:tcPr>
            <w:tcW w:w="6093" w:type="dxa"/>
          </w:tcPr>
          <w:p w:rsidR="00A718FA" w:rsidRDefault="00A718FA" w:rsidP="002B0AA4">
            <w:r>
              <w:t>Ленькина Ольга Сергеевна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Нижегородская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43</w:t>
            </w:r>
          </w:p>
        </w:tc>
        <w:tc>
          <w:tcPr>
            <w:tcW w:w="6093" w:type="dxa"/>
          </w:tcPr>
          <w:p w:rsidR="00A718FA" w:rsidRPr="00500814" w:rsidRDefault="00A718FA" w:rsidP="002B0AA4">
            <w:r>
              <w:t>Чепеленко Максим Юрьевич/</w:t>
            </w:r>
            <w:proofErr w:type="spellStart"/>
            <w:r>
              <w:t>Беланова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44</w:t>
            </w:r>
          </w:p>
        </w:tc>
        <w:tc>
          <w:tcPr>
            <w:tcW w:w="6093" w:type="dxa"/>
          </w:tcPr>
          <w:p w:rsidR="00A718FA" w:rsidRDefault="00A718FA" w:rsidP="002B0AA4">
            <w:r>
              <w:t>Мартынова Кристина Евгеньевна /</w:t>
            </w:r>
            <w:proofErr w:type="spellStart"/>
            <w:r>
              <w:t>Беланова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45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Петкау</w:t>
            </w:r>
            <w:proofErr w:type="spellEnd"/>
            <w:r>
              <w:t xml:space="preserve"> Валентина Андреевна/ </w:t>
            </w:r>
            <w:proofErr w:type="spellStart"/>
            <w:r>
              <w:t>Беланова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46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Сиваева</w:t>
            </w:r>
            <w:proofErr w:type="spellEnd"/>
            <w:r>
              <w:t xml:space="preserve"> Валерия/Галева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47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Фрик</w:t>
            </w:r>
            <w:proofErr w:type="spellEnd"/>
            <w:r>
              <w:t xml:space="preserve"> Елизавета/ 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48</w:t>
            </w:r>
          </w:p>
        </w:tc>
        <w:tc>
          <w:tcPr>
            <w:tcW w:w="6093" w:type="dxa"/>
          </w:tcPr>
          <w:p w:rsidR="00A718FA" w:rsidRDefault="00A718FA" w:rsidP="002B0AA4">
            <w:r>
              <w:t>Рыжкова Дарья/ 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49</w:t>
            </w:r>
          </w:p>
        </w:tc>
        <w:tc>
          <w:tcPr>
            <w:tcW w:w="6093" w:type="dxa"/>
          </w:tcPr>
          <w:p w:rsidR="00A718FA" w:rsidRDefault="00A718FA" w:rsidP="002B0AA4">
            <w:r>
              <w:t>Костюшко Данил/ 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50</w:t>
            </w:r>
          </w:p>
        </w:tc>
        <w:tc>
          <w:tcPr>
            <w:tcW w:w="6093" w:type="dxa"/>
          </w:tcPr>
          <w:p w:rsidR="00A718FA" w:rsidRDefault="00A718FA" w:rsidP="002B0AA4">
            <w:r>
              <w:t>Козлова Екатерина/ 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51</w:t>
            </w:r>
          </w:p>
        </w:tc>
        <w:tc>
          <w:tcPr>
            <w:tcW w:w="6093" w:type="dxa"/>
          </w:tcPr>
          <w:p w:rsidR="00A718FA" w:rsidRDefault="00A718FA" w:rsidP="002B0AA4">
            <w:r>
              <w:t>Бровко Анастасия/ 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52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Святаш</w:t>
            </w:r>
            <w:proofErr w:type="spellEnd"/>
            <w:r>
              <w:t xml:space="preserve"> Наталья Владимировна/</w:t>
            </w:r>
          </w:p>
          <w:p w:rsidR="00A718FA" w:rsidRDefault="00A718FA" w:rsidP="002B0AA4">
            <w:proofErr w:type="spellStart"/>
            <w:r>
              <w:t>Кардышева</w:t>
            </w:r>
            <w:proofErr w:type="spellEnd"/>
            <w:r>
              <w:t xml:space="preserve"> Алла Григорьевна/</w:t>
            </w:r>
          </w:p>
          <w:p w:rsidR="00A718FA" w:rsidRDefault="00A718FA" w:rsidP="002B0AA4">
            <w:r>
              <w:t xml:space="preserve">Лопатина Татьяна Алексеевна 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53</w:t>
            </w:r>
          </w:p>
        </w:tc>
        <w:tc>
          <w:tcPr>
            <w:tcW w:w="6093" w:type="dxa"/>
          </w:tcPr>
          <w:p w:rsidR="00A718FA" w:rsidRDefault="00A718FA" w:rsidP="002B0AA4">
            <w:r>
              <w:t>Галева Елена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54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Лейб</w:t>
            </w:r>
            <w:proofErr w:type="spellEnd"/>
            <w:r>
              <w:t xml:space="preserve"> Ольга Ивановна</w:t>
            </w:r>
          </w:p>
        </w:tc>
        <w:tc>
          <w:tcPr>
            <w:tcW w:w="3546" w:type="dxa"/>
          </w:tcPr>
          <w:p w:rsidR="00A718FA" w:rsidRDefault="00A718FA" w:rsidP="002B0AA4">
            <w:r w:rsidRPr="00637CCE">
              <w:t>Новосибирская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55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Асекритова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3546" w:type="dxa"/>
          </w:tcPr>
          <w:p w:rsidR="00A718FA" w:rsidRPr="00637CCE" w:rsidRDefault="00A718FA" w:rsidP="002B0AA4">
            <w:r>
              <w:t>Республика Саха(Якутия)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56</w:t>
            </w:r>
          </w:p>
        </w:tc>
        <w:tc>
          <w:tcPr>
            <w:tcW w:w="6093" w:type="dxa"/>
          </w:tcPr>
          <w:p w:rsidR="00A718FA" w:rsidRDefault="00A718FA" w:rsidP="002B0AA4">
            <w:r>
              <w:t>Никитина Саша/ Платонова Евдокия Егоровна/</w:t>
            </w:r>
          </w:p>
          <w:p w:rsidR="00A718FA" w:rsidRDefault="00A718FA" w:rsidP="002B0AA4">
            <w:proofErr w:type="spellStart"/>
            <w:r>
              <w:t>Рыгунова</w:t>
            </w:r>
            <w:proofErr w:type="spellEnd"/>
            <w:r>
              <w:t xml:space="preserve"> Мария Степановна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Республика Саха(Якутия)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57</w:t>
            </w:r>
          </w:p>
        </w:tc>
        <w:tc>
          <w:tcPr>
            <w:tcW w:w="6093" w:type="dxa"/>
          </w:tcPr>
          <w:p w:rsidR="00A718FA" w:rsidRDefault="00A718FA" w:rsidP="002B0AA4">
            <w:r>
              <w:t>Платонова Евдокия Егоровна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58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Будильникова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59</w:t>
            </w:r>
          </w:p>
        </w:tc>
        <w:tc>
          <w:tcPr>
            <w:tcW w:w="6093" w:type="dxa"/>
          </w:tcPr>
          <w:p w:rsidR="00A718FA" w:rsidRDefault="00A718FA" w:rsidP="002B0AA4">
            <w:r>
              <w:t>Карпова Анна/Иванова Юлия Юрьевна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60</w:t>
            </w:r>
          </w:p>
        </w:tc>
        <w:tc>
          <w:tcPr>
            <w:tcW w:w="6093" w:type="dxa"/>
          </w:tcPr>
          <w:p w:rsidR="00A718FA" w:rsidRDefault="00A718FA" w:rsidP="002B0AA4">
            <w:r>
              <w:t>Быкова Ирина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61</w:t>
            </w:r>
          </w:p>
        </w:tc>
        <w:tc>
          <w:tcPr>
            <w:tcW w:w="6093" w:type="dxa"/>
          </w:tcPr>
          <w:p w:rsidR="00A718FA" w:rsidRDefault="00A718FA" w:rsidP="002B0AA4">
            <w:r>
              <w:t>Хабибуллина Лариса Александровна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62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Шайдуллина</w:t>
            </w:r>
            <w:proofErr w:type="spellEnd"/>
            <w:r>
              <w:t xml:space="preserve"> Луиза </w:t>
            </w:r>
            <w:proofErr w:type="spellStart"/>
            <w:r>
              <w:t>Кунакуловна</w:t>
            </w:r>
            <w:proofErr w:type="spellEnd"/>
            <w:r>
              <w:t xml:space="preserve"> 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63</w:t>
            </w:r>
          </w:p>
        </w:tc>
        <w:tc>
          <w:tcPr>
            <w:tcW w:w="6093" w:type="dxa"/>
          </w:tcPr>
          <w:p w:rsidR="00A718FA" w:rsidRDefault="00A718FA" w:rsidP="002B0AA4">
            <w:r>
              <w:t>Елисеева Елена Анатольевна</w:t>
            </w:r>
          </w:p>
        </w:tc>
        <w:tc>
          <w:tcPr>
            <w:tcW w:w="3546" w:type="dxa"/>
          </w:tcPr>
          <w:p w:rsidR="00A718FA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64</w:t>
            </w:r>
          </w:p>
        </w:tc>
        <w:tc>
          <w:tcPr>
            <w:tcW w:w="6093" w:type="dxa"/>
          </w:tcPr>
          <w:p w:rsidR="00A718FA" w:rsidRDefault="00A718FA" w:rsidP="002B0AA4">
            <w:r>
              <w:t>Кушнир Дарья Алексеевна</w:t>
            </w:r>
          </w:p>
        </w:tc>
        <w:tc>
          <w:tcPr>
            <w:tcW w:w="3546" w:type="dxa"/>
          </w:tcPr>
          <w:p w:rsidR="00A718FA" w:rsidRPr="007533C5" w:rsidRDefault="00A718FA" w:rsidP="002B0AA4">
            <w:r w:rsidRPr="007533C5">
              <w:t>Оренбургская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65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Берестян</w:t>
            </w:r>
            <w:proofErr w:type="spellEnd"/>
            <w:r>
              <w:t xml:space="preserve"> Сергей Михайлович/</w:t>
            </w:r>
            <w:proofErr w:type="spellStart"/>
            <w:r>
              <w:t>Сухотерина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Орловская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66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Атаманчук</w:t>
            </w:r>
            <w:proofErr w:type="spellEnd"/>
            <w:r>
              <w:t xml:space="preserve"> Надина Александровна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Пермский край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67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>
              <w:t>Забирова</w:t>
            </w:r>
            <w:proofErr w:type="spellEnd"/>
            <w:r>
              <w:t xml:space="preserve"> </w:t>
            </w:r>
            <w:proofErr w:type="spellStart"/>
            <w:r>
              <w:t>Гульсина</w:t>
            </w:r>
            <w:proofErr w:type="spellEnd"/>
            <w:r>
              <w:t xml:space="preserve"> </w:t>
            </w:r>
            <w:proofErr w:type="spellStart"/>
            <w:r>
              <w:t>Кабировна</w:t>
            </w:r>
            <w:proofErr w:type="spellEnd"/>
          </w:p>
        </w:tc>
        <w:tc>
          <w:tcPr>
            <w:tcW w:w="3546" w:type="dxa"/>
          </w:tcPr>
          <w:p w:rsidR="00A718FA" w:rsidRDefault="00A718FA" w:rsidP="002B0AA4">
            <w:r w:rsidRPr="00A718FA">
              <w:t>Пермский край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A718FA" w:rsidP="00A718FA">
            <w:pPr>
              <w:jc w:val="center"/>
              <w:rPr>
                <w:b/>
              </w:rPr>
            </w:pPr>
            <w:r w:rsidRPr="00A718FA">
              <w:rPr>
                <w:b/>
              </w:rPr>
              <w:t>68</w:t>
            </w:r>
          </w:p>
        </w:tc>
        <w:tc>
          <w:tcPr>
            <w:tcW w:w="6093" w:type="dxa"/>
          </w:tcPr>
          <w:p w:rsidR="00A718FA" w:rsidRDefault="00A718FA" w:rsidP="002B0AA4">
            <w:r>
              <w:t>Мызник Татьяна Юрьевна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Приморский край</w:t>
            </w:r>
          </w:p>
        </w:tc>
      </w:tr>
      <w:tr w:rsidR="00491A40" w:rsidTr="002B0AA4">
        <w:trPr>
          <w:trHeight w:val="147"/>
        </w:trPr>
        <w:tc>
          <w:tcPr>
            <w:tcW w:w="993" w:type="dxa"/>
          </w:tcPr>
          <w:p w:rsidR="00491A40" w:rsidRPr="00491A40" w:rsidRDefault="00491A40" w:rsidP="00491A40">
            <w:pPr>
              <w:jc w:val="center"/>
              <w:rPr>
                <w:b/>
              </w:rPr>
            </w:pPr>
            <w:bookmarkStart w:id="0" w:name="_GoBack"/>
            <w:r w:rsidRPr="00491A40">
              <w:rPr>
                <w:b/>
              </w:rPr>
              <w:t>69</w:t>
            </w:r>
            <w:bookmarkEnd w:id="0"/>
          </w:p>
        </w:tc>
        <w:tc>
          <w:tcPr>
            <w:tcW w:w="6093" w:type="dxa"/>
          </w:tcPr>
          <w:p w:rsidR="00491A40" w:rsidRPr="0020345E" w:rsidRDefault="00491A40" w:rsidP="00491A40">
            <w:proofErr w:type="gramStart"/>
            <w:r w:rsidRPr="0020345E">
              <w:t>Алексеева  Светлана</w:t>
            </w:r>
            <w:proofErr w:type="gramEnd"/>
            <w:r w:rsidRPr="0020345E">
              <w:t xml:space="preserve">  Владимировна</w:t>
            </w:r>
          </w:p>
        </w:tc>
        <w:tc>
          <w:tcPr>
            <w:tcW w:w="3546" w:type="dxa"/>
          </w:tcPr>
          <w:p w:rsidR="00491A40" w:rsidRPr="0020345E" w:rsidRDefault="00491A40" w:rsidP="00491A40">
            <w:r w:rsidRPr="0020345E">
              <w:t>Ростовская область</w:t>
            </w:r>
          </w:p>
        </w:tc>
      </w:tr>
      <w:tr w:rsidR="00491A40" w:rsidTr="002B0AA4">
        <w:trPr>
          <w:trHeight w:val="147"/>
        </w:trPr>
        <w:tc>
          <w:tcPr>
            <w:tcW w:w="993" w:type="dxa"/>
          </w:tcPr>
          <w:p w:rsidR="00491A40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093" w:type="dxa"/>
          </w:tcPr>
          <w:p w:rsidR="00491A40" w:rsidRDefault="00491A40" w:rsidP="00491A40">
            <w:proofErr w:type="spellStart"/>
            <w:r>
              <w:t>Мусалаева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/ </w:t>
            </w:r>
            <w:proofErr w:type="gramStart"/>
            <w:r>
              <w:t>Алексеева  Светлана</w:t>
            </w:r>
            <w:proofErr w:type="gramEnd"/>
            <w:r>
              <w:t xml:space="preserve">  Владимировна</w:t>
            </w:r>
            <w:r>
              <w:tab/>
            </w:r>
          </w:p>
        </w:tc>
        <w:tc>
          <w:tcPr>
            <w:tcW w:w="3546" w:type="dxa"/>
          </w:tcPr>
          <w:p w:rsidR="00491A40" w:rsidRDefault="00491A40" w:rsidP="002B0AA4">
            <w:r w:rsidRPr="00491A40">
              <w:t>Ростовская область</w:t>
            </w:r>
          </w:p>
        </w:tc>
      </w:tr>
      <w:tr w:rsidR="00491A40" w:rsidTr="002B0AA4">
        <w:trPr>
          <w:trHeight w:val="147"/>
        </w:trPr>
        <w:tc>
          <w:tcPr>
            <w:tcW w:w="993" w:type="dxa"/>
          </w:tcPr>
          <w:p w:rsidR="00491A40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093" w:type="dxa"/>
          </w:tcPr>
          <w:p w:rsidR="00491A40" w:rsidRDefault="00491A40" w:rsidP="002B0AA4">
            <w:proofErr w:type="spellStart"/>
            <w:r w:rsidRPr="00491A40">
              <w:t>Гасайниев</w:t>
            </w:r>
            <w:proofErr w:type="spellEnd"/>
            <w:r w:rsidRPr="00491A40">
              <w:t xml:space="preserve"> </w:t>
            </w:r>
            <w:proofErr w:type="spellStart"/>
            <w:r w:rsidRPr="00491A40">
              <w:t>Исрапил</w:t>
            </w:r>
            <w:proofErr w:type="spellEnd"/>
            <w:r w:rsidRPr="00491A40">
              <w:t xml:space="preserve"> / </w:t>
            </w:r>
            <w:proofErr w:type="gramStart"/>
            <w:r w:rsidRPr="00491A40">
              <w:t>Алексеева  Светлана</w:t>
            </w:r>
            <w:proofErr w:type="gramEnd"/>
            <w:r w:rsidRPr="00491A40">
              <w:t xml:space="preserve">  Владимировна</w:t>
            </w:r>
            <w:r w:rsidRPr="00491A40">
              <w:tab/>
            </w:r>
          </w:p>
        </w:tc>
        <w:tc>
          <w:tcPr>
            <w:tcW w:w="3546" w:type="dxa"/>
          </w:tcPr>
          <w:p w:rsidR="00491A40" w:rsidRDefault="00491A40" w:rsidP="002B0AA4">
            <w:r w:rsidRPr="00491A40">
              <w:t>Ростовская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6093" w:type="dxa"/>
          </w:tcPr>
          <w:p w:rsidR="00A718FA" w:rsidRDefault="00A718FA" w:rsidP="002B0AA4">
            <w:proofErr w:type="spellStart"/>
            <w:r w:rsidRPr="00A718FA">
              <w:t>Загудаев</w:t>
            </w:r>
            <w:proofErr w:type="spellEnd"/>
            <w:r w:rsidRPr="00A718FA">
              <w:t xml:space="preserve"> Алексей Евгеньевич</w:t>
            </w:r>
          </w:p>
        </w:tc>
        <w:tc>
          <w:tcPr>
            <w:tcW w:w="3546" w:type="dxa"/>
          </w:tcPr>
          <w:p w:rsidR="00A718FA" w:rsidRDefault="00A718FA" w:rsidP="002B0AA4">
            <w:r>
              <w:t>Рязанская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6093" w:type="dxa"/>
          </w:tcPr>
          <w:p w:rsidR="00A718FA" w:rsidRDefault="00A718FA" w:rsidP="002B0AA4">
            <w:r>
              <w:t>Ткачева Дарья Дмитриевна/Ткачева Елена Валентиновна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Республика Татарстан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093" w:type="dxa"/>
          </w:tcPr>
          <w:p w:rsidR="00A718FA" w:rsidRDefault="00A718FA" w:rsidP="002B0AA4">
            <w:r>
              <w:t>Никитушкина Ирина Петровна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Самарская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6093" w:type="dxa"/>
          </w:tcPr>
          <w:p w:rsidR="00A718FA" w:rsidRDefault="00A718FA" w:rsidP="002B0AA4">
            <w:r>
              <w:t>Агафонова Ирина Валентиновна/</w:t>
            </w:r>
          </w:p>
          <w:p w:rsidR="00A718FA" w:rsidRDefault="00A718FA" w:rsidP="002B0AA4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546" w:type="dxa"/>
          </w:tcPr>
          <w:p w:rsidR="00A718FA" w:rsidRDefault="00A718FA" w:rsidP="002B0AA4">
            <w:r>
              <w:t>Свердловская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6093" w:type="dxa"/>
          </w:tcPr>
          <w:p w:rsidR="00A718FA" w:rsidRDefault="00A718FA" w:rsidP="002B0AA4">
            <w:r>
              <w:t>Сазонова Яна Николаевна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Смоленская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6093" w:type="dxa"/>
          </w:tcPr>
          <w:p w:rsidR="00A718FA" w:rsidRDefault="00A718FA" w:rsidP="002B0AA4">
            <w:r>
              <w:t>Зайцева Татьяна Владимировна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Тамбовская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6093" w:type="dxa"/>
          </w:tcPr>
          <w:p w:rsidR="00A718FA" w:rsidRDefault="00A718FA" w:rsidP="002B0AA4">
            <w:r>
              <w:t>Константинова Наталья Николаевна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Тюменская область</w:t>
            </w:r>
          </w:p>
        </w:tc>
      </w:tr>
      <w:tr w:rsidR="00A718FA" w:rsidTr="002B0AA4">
        <w:trPr>
          <w:trHeight w:val="14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6093" w:type="dxa"/>
          </w:tcPr>
          <w:p w:rsidR="00A718FA" w:rsidRDefault="00A718FA" w:rsidP="002B0AA4">
            <w:r>
              <w:t>Попова Светлана Вадимовна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Хабаровский край</w:t>
            </w:r>
          </w:p>
        </w:tc>
      </w:tr>
      <w:tr w:rsidR="00A718FA" w:rsidTr="00A718FA">
        <w:trPr>
          <w:trHeight w:val="513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6093" w:type="dxa"/>
          </w:tcPr>
          <w:p w:rsidR="00A718FA" w:rsidRDefault="00A718FA" w:rsidP="002B0AA4">
            <w:r>
              <w:t>Березина Ксения Вадимовна/Щербинина Галина Геннадиевна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Челябинская область</w:t>
            </w:r>
          </w:p>
        </w:tc>
      </w:tr>
      <w:tr w:rsidR="00A718FA" w:rsidTr="00A718FA">
        <w:trPr>
          <w:trHeight w:val="339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093" w:type="dxa"/>
          </w:tcPr>
          <w:p w:rsidR="00A718FA" w:rsidRDefault="00A718FA" w:rsidP="002B0AA4">
            <w:r w:rsidRPr="00A718FA">
              <w:t>Елохина Ольга Дмитриевна</w:t>
            </w:r>
          </w:p>
        </w:tc>
        <w:tc>
          <w:tcPr>
            <w:tcW w:w="3546" w:type="dxa"/>
          </w:tcPr>
          <w:p w:rsidR="00A718FA" w:rsidRDefault="00A718FA" w:rsidP="002B0AA4">
            <w:r w:rsidRPr="00A718FA">
              <w:t>Челябинская область</w:t>
            </w:r>
          </w:p>
        </w:tc>
      </w:tr>
      <w:tr w:rsidR="00A718FA" w:rsidTr="00A718FA">
        <w:trPr>
          <w:trHeight w:val="327"/>
        </w:trPr>
        <w:tc>
          <w:tcPr>
            <w:tcW w:w="993" w:type="dxa"/>
          </w:tcPr>
          <w:p w:rsidR="00A718FA" w:rsidRPr="00A718FA" w:rsidRDefault="00491A40" w:rsidP="00A718FA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6093" w:type="dxa"/>
          </w:tcPr>
          <w:p w:rsidR="00A718FA" w:rsidRDefault="00A718FA" w:rsidP="002B0AA4">
            <w:r>
              <w:t>Петрова Наталия Павловна</w:t>
            </w:r>
          </w:p>
        </w:tc>
        <w:tc>
          <w:tcPr>
            <w:tcW w:w="3546" w:type="dxa"/>
          </w:tcPr>
          <w:p w:rsidR="00A718FA" w:rsidRDefault="00A718FA" w:rsidP="002B0AA4">
            <w:r>
              <w:t>Чувашская Республика</w:t>
            </w:r>
          </w:p>
        </w:tc>
      </w:tr>
      <w:tr w:rsidR="00A718FA" w:rsidTr="002B0AA4">
        <w:tc>
          <w:tcPr>
            <w:tcW w:w="993" w:type="dxa"/>
          </w:tcPr>
          <w:p w:rsidR="00A718FA" w:rsidRDefault="00A718FA" w:rsidP="002B0AA4"/>
        </w:tc>
        <w:tc>
          <w:tcPr>
            <w:tcW w:w="6093" w:type="dxa"/>
          </w:tcPr>
          <w:p w:rsidR="00A718FA" w:rsidRDefault="00A718FA" w:rsidP="002B0AA4"/>
        </w:tc>
        <w:tc>
          <w:tcPr>
            <w:tcW w:w="3546" w:type="dxa"/>
          </w:tcPr>
          <w:p w:rsidR="00A718FA" w:rsidRDefault="00A718FA" w:rsidP="002B0AA4"/>
        </w:tc>
      </w:tr>
    </w:tbl>
    <w:p w:rsidR="00A718FA" w:rsidRDefault="00A718FA" w:rsidP="00A718FA">
      <w:pPr>
        <w:rPr>
          <w:rFonts w:ascii="Times New Roman" w:hAnsi="Times New Roman" w:cs="Times New Roman"/>
          <w:b/>
          <w:sz w:val="28"/>
          <w:szCs w:val="28"/>
        </w:rPr>
      </w:pPr>
    </w:p>
    <w:p w:rsidR="00043660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 w:rsidRPr="00043660">
        <w:rPr>
          <w:rFonts w:ascii="Times New Roman" w:hAnsi="Times New Roman" w:cs="Times New Roman"/>
          <w:b/>
          <w:sz w:val="24"/>
          <w:szCs w:val="24"/>
        </w:rPr>
        <w:t>Публикуются списки победителей и призеров конкурса.</w:t>
      </w:r>
    </w:p>
    <w:p w:rsidR="00043660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 w:rsidRPr="00043660">
        <w:rPr>
          <w:rFonts w:ascii="Times New Roman" w:hAnsi="Times New Roman" w:cs="Times New Roman"/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0661BC" w:rsidRPr="00043660" w:rsidRDefault="00043660" w:rsidP="00043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14 от 06.02</w:t>
      </w:r>
      <w:r w:rsidRPr="00043660">
        <w:rPr>
          <w:rFonts w:ascii="Times New Roman" w:hAnsi="Times New Roman" w:cs="Times New Roman"/>
          <w:b/>
          <w:sz w:val="24"/>
          <w:szCs w:val="24"/>
        </w:rPr>
        <w:t>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Соловьева Ирина Алексеевна</w:t>
            </w:r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Хоровенько</w:t>
            </w:r>
            <w:proofErr w:type="spellEnd"/>
            <w:r w:rsidRPr="000661BC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Мосякина</w:t>
            </w:r>
            <w:proofErr w:type="spellEnd"/>
            <w:r w:rsidRPr="000661B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/ </w:t>
            </w:r>
            <w:proofErr w:type="spellStart"/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Pr="000661BC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Дунин Роман / </w:t>
            </w:r>
            <w:proofErr w:type="spellStart"/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Pr="00663C2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Зимин Вадим / </w:t>
            </w:r>
            <w:proofErr w:type="spellStart"/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Pr="00663C2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/ </w:t>
            </w:r>
            <w:proofErr w:type="spellStart"/>
            <w:r w:rsidR="000C13FE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A47B6" w:rsidTr="000661BC">
        <w:tc>
          <w:tcPr>
            <w:tcW w:w="1271" w:type="dxa"/>
          </w:tcPr>
          <w:p w:rsidR="00FA47B6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FA47B6" w:rsidRDefault="000C13FE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r w:rsidR="00FA47B6" w:rsidRPr="00FA47B6">
              <w:rPr>
                <w:rFonts w:ascii="Times New Roman" w:hAnsi="Times New Roman" w:cs="Times New Roman"/>
                <w:sz w:val="24"/>
                <w:szCs w:val="24"/>
              </w:rPr>
              <w:t>улинс</w:t>
            </w:r>
            <w:proofErr w:type="spellEnd"/>
            <w:r w:rsidR="00FA47B6" w:rsidRPr="00FA47B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15" w:type="dxa"/>
          </w:tcPr>
          <w:p w:rsidR="00FA47B6" w:rsidRPr="000661BC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FA47B6" w:rsidTr="000661BC">
        <w:tc>
          <w:tcPr>
            <w:tcW w:w="1271" w:type="dxa"/>
          </w:tcPr>
          <w:p w:rsidR="00FA47B6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59" w:type="dxa"/>
          </w:tcPr>
          <w:p w:rsidR="00FA47B6" w:rsidRPr="00FA47B6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Наталья Сергеевна</w:t>
            </w:r>
          </w:p>
        </w:tc>
        <w:tc>
          <w:tcPr>
            <w:tcW w:w="3115" w:type="dxa"/>
          </w:tcPr>
          <w:p w:rsidR="00FA47B6" w:rsidRPr="00FA47B6" w:rsidRDefault="00FA47B6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7B6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59" w:type="dxa"/>
          </w:tcPr>
          <w:p w:rsid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/ 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Потапова Юлия Васильевна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663C20" w:rsidTr="000661BC">
        <w:tc>
          <w:tcPr>
            <w:tcW w:w="1271" w:type="dxa"/>
          </w:tcPr>
          <w:p w:rsidR="00663C20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59" w:type="dxa"/>
          </w:tcPr>
          <w:p w:rsidR="00663C20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Истомина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Потапова Юлия Васильевна</w:t>
            </w:r>
          </w:p>
        </w:tc>
        <w:tc>
          <w:tcPr>
            <w:tcW w:w="3115" w:type="dxa"/>
          </w:tcPr>
          <w:p w:rsidR="00663C20" w:rsidRPr="000661BC" w:rsidRDefault="00663C20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C20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Михайлова Елена Валериевна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Байчурина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59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Шевченко Наталия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Долматова Оксана Юрьевна</w:t>
            </w:r>
          </w:p>
        </w:tc>
        <w:tc>
          <w:tcPr>
            <w:tcW w:w="3115" w:type="dxa"/>
          </w:tcPr>
          <w:p w:rsidR="000661BC" w:rsidRPr="000661BC" w:rsidRDefault="000661BC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1BC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923987" w:rsidTr="000661BC">
        <w:tc>
          <w:tcPr>
            <w:tcW w:w="1271" w:type="dxa"/>
          </w:tcPr>
          <w:p w:rsidR="00923987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59" w:type="dxa"/>
          </w:tcPr>
          <w:p w:rsidR="00923987" w:rsidRP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3115" w:type="dxa"/>
          </w:tcPr>
          <w:p w:rsidR="00923987" w:rsidRPr="000661BC" w:rsidRDefault="00923987" w:rsidP="00066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Коптева Дарья Михайловна</w:t>
            </w:r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51994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59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Маняпова</w:t>
            </w:r>
            <w:proofErr w:type="spellEnd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Октябрисовна</w:t>
            </w:r>
            <w:proofErr w:type="spellEnd"/>
          </w:p>
        </w:tc>
        <w:tc>
          <w:tcPr>
            <w:tcW w:w="3115" w:type="dxa"/>
          </w:tcPr>
          <w:p w:rsidR="000661BC" w:rsidRPr="00923987" w:rsidRDefault="00923987" w:rsidP="00923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8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0661BC" w:rsidTr="000661BC">
        <w:tc>
          <w:tcPr>
            <w:tcW w:w="1271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0661BC" w:rsidRDefault="000661BC" w:rsidP="00B23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61BC" w:rsidRPr="00B23E7D" w:rsidRDefault="000661BC" w:rsidP="00B23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E7D" w:rsidRPr="00B23E7D" w:rsidRDefault="00B23E7D" w:rsidP="00B23E7D">
      <w:pPr>
        <w:rPr>
          <w:b/>
        </w:rPr>
      </w:pPr>
      <w:r w:rsidRPr="00B23E7D">
        <w:rPr>
          <w:b/>
        </w:rPr>
        <w:t>Публикуются списки победителей и призеров конкурса.</w:t>
      </w:r>
    </w:p>
    <w:p w:rsidR="00B23E7D" w:rsidRPr="00B23E7D" w:rsidRDefault="00B23E7D" w:rsidP="00B23E7D">
      <w:pPr>
        <w:rPr>
          <w:b/>
        </w:rPr>
      </w:pPr>
      <w:r w:rsidRPr="00B23E7D">
        <w:rPr>
          <w:b/>
        </w:rPr>
        <w:t>Остальные участники получат дипломы лауреатов / сертификаты за участие.</w:t>
      </w:r>
    </w:p>
    <w:p w:rsidR="00B23E7D" w:rsidRPr="00B23E7D" w:rsidRDefault="00B23E7D">
      <w:pPr>
        <w:rPr>
          <w:b/>
        </w:rPr>
      </w:pPr>
      <w:r w:rsidRPr="00B23E7D">
        <w:rPr>
          <w:b/>
        </w:rPr>
        <w:t>Приказ № 9 от 09.01.2017г.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1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5" w:type="dxa"/>
          </w:tcPr>
          <w:p w:rsidR="00B23E7D" w:rsidRPr="00B23E7D" w:rsidRDefault="00B23E7D" w:rsidP="00B23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3E7D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1</w:t>
            </w:r>
          </w:p>
        </w:tc>
        <w:tc>
          <w:tcPr>
            <w:tcW w:w="5101" w:type="dxa"/>
          </w:tcPr>
          <w:p w:rsidR="00B23E7D" w:rsidRDefault="00B23E7D">
            <w:proofErr w:type="spellStart"/>
            <w:r>
              <w:t>Хашкулов</w:t>
            </w:r>
            <w:proofErr w:type="spellEnd"/>
            <w:r>
              <w:t xml:space="preserve"> Беслан </w:t>
            </w:r>
            <w:proofErr w:type="spellStart"/>
            <w:r>
              <w:t>Заурбекович</w:t>
            </w:r>
            <w:proofErr w:type="spellEnd"/>
          </w:p>
        </w:tc>
        <w:tc>
          <w:tcPr>
            <w:tcW w:w="3115" w:type="dxa"/>
          </w:tcPr>
          <w:p w:rsidR="00B23E7D" w:rsidRDefault="00B23E7D">
            <w:r>
              <w:t>КБР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2</w:t>
            </w:r>
          </w:p>
        </w:tc>
        <w:tc>
          <w:tcPr>
            <w:tcW w:w="5101" w:type="dxa"/>
          </w:tcPr>
          <w:p w:rsidR="00B23E7D" w:rsidRDefault="00B23E7D">
            <w:proofErr w:type="spellStart"/>
            <w:r>
              <w:t>Суставова</w:t>
            </w:r>
            <w:proofErr w:type="spellEnd"/>
            <w:r>
              <w:t xml:space="preserve"> Елена / </w:t>
            </w:r>
            <w:r w:rsidRPr="00B23E7D">
              <w:t>Толмачева Нина Васильевна</w:t>
            </w:r>
          </w:p>
        </w:tc>
        <w:tc>
          <w:tcPr>
            <w:tcW w:w="3115" w:type="dxa"/>
          </w:tcPr>
          <w:p w:rsidR="00B23E7D" w:rsidRDefault="00B23E7D">
            <w:r w:rsidRPr="00B23E7D">
              <w:t>г. Курган</w:t>
            </w:r>
          </w:p>
        </w:tc>
      </w:tr>
      <w:tr w:rsidR="00B23E7D" w:rsidTr="00B23E7D">
        <w:tc>
          <w:tcPr>
            <w:tcW w:w="1129" w:type="dxa"/>
          </w:tcPr>
          <w:p w:rsidR="00B23E7D" w:rsidRPr="00B23E7D" w:rsidRDefault="00B23E7D" w:rsidP="00B23E7D">
            <w:pPr>
              <w:jc w:val="center"/>
              <w:rPr>
                <w:b/>
              </w:rPr>
            </w:pPr>
            <w:r w:rsidRPr="00B23E7D">
              <w:rPr>
                <w:b/>
              </w:rPr>
              <w:t>3</w:t>
            </w:r>
          </w:p>
        </w:tc>
        <w:tc>
          <w:tcPr>
            <w:tcW w:w="5101" w:type="dxa"/>
          </w:tcPr>
          <w:p w:rsidR="00B23E7D" w:rsidRDefault="00B23E7D">
            <w:r w:rsidRPr="00B23E7D">
              <w:t>Пахомова Наталья Юрьевна</w:t>
            </w:r>
          </w:p>
        </w:tc>
        <w:tc>
          <w:tcPr>
            <w:tcW w:w="3115" w:type="dxa"/>
          </w:tcPr>
          <w:p w:rsidR="00B23E7D" w:rsidRDefault="00B23E7D">
            <w:r w:rsidRPr="00B23E7D">
              <w:t>Мурманская обл</w:t>
            </w:r>
            <w:r>
              <w:t>асть</w:t>
            </w:r>
          </w:p>
        </w:tc>
      </w:tr>
      <w:tr w:rsidR="00B23E7D" w:rsidTr="00B23E7D">
        <w:tc>
          <w:tcPr>
            <w:tcW w:w="1129" w:type="dxa"/>
          </w:tcPr>
          <w:p w:rsidR="00B23E7D" w:rsidRDefault="00B23E7D"/>
        </w:tc>
        <w:tc>
          <w:tcPr>
            <w:tcW w:w="5101" w:type="dxa"/>
          </w:tcPr>
          <w:p w:rsidR="00B23E7D" w:rsidRDefault="00B23E7D"/>
        </w:tc>
        <w:tc>
          <w:tcPr>
            <w:tcW w:w="3115" w:type="dxa"/>
          </w:tcPr>
          <w:p w:rsidR="00B23E7D" w:rsidRDefault="00B23E7D"/>
        </w:tc>
      </w:tr>
    </w:tbl>
    <w:p w:rsidR="00B23E7D" w:rsidRDefault="00B23E7D"/>
    <w:sectPr w:rsidR="00B2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D"/>
    <w:rsid w:val="00043660"/>
    <w:rsid w:val="00051994"/>
    <w:rsid w:val="000661BC"/>
    <w:rsid w:val="000C13FE"/>
    <w:rsid w:val="00235525"/>
    <w:rsid w:val="002D44DB"/>
    <w:rsid w:val="00491A40"/>
    <w:rsid w:val="00663C20"/>
    <w:rsid w:val="00923987"/>
    <w:rsid w:val="00A718FA"/>
    <w:rsid w:val="00B23E7D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6E03-D5AA-4B6E-A9DC-F7707BD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2017-01-08T13:39:00Z</dcterms:created>
  <dcterms:modified xsi:type="dcterms:W3CDTF">2017-03-05T07:28:00Z</dcterms:modified>
</cp:coreProperties>
</file>