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 wp14:anchorId="3996217D" wp14:editId="4F8F9E16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16444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394"/>
        <w:gridCol w:w="3828"/>
        <w:gridCol w:w="2551"/>
      </w:tblGrid>
      <w:tr w:rsidR="005F1577" w:rsidTr="00B702D0">
        <w:tc>
          <w:tcPr>
            <w:tcW w:w="1560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:rsidR="005F1577" w:rsidRDefault="005F157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394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828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551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F1577" w:rsidTr="00B702D0">
        <w:tc>
          <w:tcPr>
            <w:tcW w:w="1560" w:type="dxa"/>
          </w:tcPr>
          <w:p w:rsidR="00B702D0" w:rsidRDefault="00B702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B702D0" w:rsidRDefault="00B702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B702D0" w:rsidRDefault="00B702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B702D0" w:rsidRDefault="00B702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702D0" w:rsidRDefault="00B702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80F" w:rsidTr="00C1780F">
        <w:tc>
          <w:tcPr>
            <w:tcW w:w="1560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80F" w:rsidTr="00B702D0">
        <w:tc>
          <w:tcPr>
            <w:tcW w:w="1560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4111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Богомолова Наталья Валерьевна,</w:t>
            </w:r>
          </w:p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proofErr w:type="gramStart"/>
            <w:r w:rsidRPr="00C1780F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C1780F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394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 xml:space="preserve">МБУ ДО ДДТ Ленинского р-на г. </w:t>
            </w:r>
            <w:proofErr w:type="spellStart"/>
            <w:r w:rsidRPr="00C1780F">
              <w:rPr>
                <w:rFonts w:ascii="Times New Roman" w:hAnsi="Times New Roman" w:cs="Times New Roman"/>
              </w:rPr>
              <w:t>Н.Тагила</w:t>
            </w:r>
            <w:proofErr w:type="spellEnd"/>
            <w:r w:rsidRPr="00C1780F">
              <w:rPr>
                <w:rFonts w:ascii="Times New Roman" w:hAnsi="Times New Roman" w:cs="Times New Roman"/>
              </w:rPr>
              <w:t xml:space="preserve"> Свердловской области</w:t>
            </w:r>
          </w:p>
        </w:tc>
        <w:tc>
          <w:tcPr>
            <w:tcW w:w="3828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5F1577" w:rsidTr="00B702D0">
        <w:tc>
          <w:tcPr>
            <w:tcW w:w="1560" w:type="dxa"/>
          </w:tcPr>
          <w:p w:rsidR="00B702D0" w:rsidRPr="00C7125E" w:rsidRDefault="00C7125E">
            <w:pPr>
              <w:rPr>
                <w:rFonts w:ascii="Times New Roman" w:hAnsi="Times New Roman" w:cs="Times New Roman"/>
                <w:lang w:val="en-US"/>
              </w:rPr>
            </w:pPr>
            <w:r w:rsidRPr="00C7125E"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4111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Кочкин Олег Викторович,</w:t>
            </w:r>
          </w:p>
          <w:p w:rsidR="00C7125E" w:rsidRPr="00C7125E" w:rsidRDefault="00C7125E">
            <w:pPr>
              <w:rPr>
                <w:rFonts w:ascii="Times New Roman" w:hAnsi="Times New Roman" w:cs="Times New Roman"/>
              </w:rPr>
            </w:pPr>
            <w:proofErr w:type="gramStart"/>
            <w:r w:rsidRPr="00C7125E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C7125E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4394" w:type="dxa"/>
          </w:tcPr>
          <w:p w:rsidR="00C7125E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Приморский край, Михайловский район</w:t>
            </w:r>
          </w:p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МБОУ СОШ с. Первомайское</w:t>
            </w:r>
          </w:p>
        </w:tc>
        <w:tc>
          <w:tcPr>
            <w:tcW w:w="3828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B702D0" w:rsidTr="00B702D0">
        <w:tc>
          <w:tcPr>
            <w:tcW w:w="1560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111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Тихомирова Татьяна Николаевна,</w:t>
            </w:r>
          </w:p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  <w:proofErr w:type="gramStart"/>
            <w:r w:rsidRPr="001873FC">
              <w:rPr>
                <w:rFonts w:ascii="Times New Roman" w:hAnsi="Times New Roman" w:cs="Times New Roman"/>
              </w:rPr>
              <w:lastRenderedPageBreak/>
              <w:t>учитель</w:t>
            </w:r>
            <w:proofErr w:type="gramEnd"/>
            <w:r w:rsidRPr="001873FC">
              <w:rPr>
                <w:rFonts w:ascii="Times New Roman" w:hAnsi="Times New Roman" w:cs="Times New Roman"/>
              </w:rPr>
              <w:t xml:space="preserve"> химии</w:t>
            </w:r>
          </w:p>
        </w:tc>
        <w:tc>
          <w:tcPr>
            <w:tcW w:w="4394" w:type="dxa"/>
          </w:tcPr>
          <w:p w:rsidR="001873FC" w:rsidRPr="001873FC" w:rsidRDefault="001873FC" w:rsidP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lastRenderedPageBreak/>
              <w:t xml:space="preserve">Пензенская область, </w:t>
            </w:r>
          </w:p>
          <w:p w:rsidR="00B702D0" w:rsidRPr="001873FC" w:rsidRDefault="001873FC" w:rsidP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lastRenderedPageBreak/>
              <w:t>МБОУ СОШ №59 г. Пензы</w:t>
            </w:r>
          </w:p>
        </w:tc>
        <w:tc>
          <w:tcPr>
            <w:tcW w:w="3828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lastRenderedPageBreak/>
              <w:t>Сценарий</w:t>
            </w:r>
          </w:p>
        </w:tc>
        <w:tc>
          <w:tcPr>
            <w:tcW w:w="2551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1 степень</w:t>
            </w:r>
          </w:p>
          <w:p w:rsidR="001873FC" w:rsidRDefault="001873FC">
            <w:pPr>
              <w:rPr>
                <w:rFonts w:ascii="Times New Roman" w:hAnsi="Times New Roman" w:cs="Times New Roman"/>
                <w:b/>
              </w:rPr>
            </w:pPr>
            <w:r w:rsidRPr="001873FC">
              <w:rPr>
                <w:rFonts w:ascii="Times New Roman" w:hAnsi="Times New Roman" w:cs="Times New Roman"/>
              </w:rPr>
              <w:lastRenderedPageBreak/>
              <w:t>Приказ №28 от 23.03.2017г.</w:t>
            </w:r>
          </w:p>
        </w:tc>
        <w:bookmarkStart w:id="0" w:name="_GoBack"/>
        <w:bookmarkEnd w:id="0"/>
      </w:tr>
      <w:tr w:rsidR="001873FC" w:rsidTr="001873FC">
        <w:tc>
          <w:tcPr>
            <w:tcW w:w="1560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1873FC" w:rsidRPr="001873FC" w:rsidRDefault="001873FC" w:rsidP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1873FC" w:rsidRDefault="001873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02D0" w:rsidTr="00B702D0">
        <w:tc>
          <w:tcPr>
            <w:tcW w:w="1560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001</w:t>
            </w:r>
          </w:p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Кривоносова Ирина Александровна,</w:t>
            </w:r>
            <w:r w:rsidRPr="00166B8A">
              <w:t xml:space="preserve"> </w:t>
            </w:r>
            <w:r w:rsidRPr="00166B8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394" w:type="dxa"/>
          </w:tcPr>
          <w:p w:rsidR="00B702D0" w:rsidRPr="00166B8A" w:rsidRDefault="00B702D0" w:rsidP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 xml:space="preserve">Саратовская область, </w:t>
            </w:r>
          </w:p>
          <w:p w:rsidR="00B702D0" w:rsidRPr="00166B8A" w:rsidRDefault="00B702D0" w:rsidP="00B702D0">
            <w:pPr>
              <w:rPr>
                <w:rFonts w:ascii="Times New Roman" w:hAnsi="Times New Roman" w:cs="Times New Roman"/>
              </w:rPr>
            </w:pPr>
            <w:proofErr w:type="spellStart"/>
            <w:r w:rsidRPr="00166B8A">
              <w:rPr>
                <w:rFonts w:ascii="Times New Roman" w:hAnsi="Times New Roman" w:cs="Times New Roman"/>
              </w:rPr>
              <w:t>Марксовский</w:t>
            </w:r>
            <w:proofErr w:type="spellEnd"/>
            <w:r w:rsidRPr="00166B8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66B8A">
              <w:rPr>
                <w:rFonts w:ascii="Times New Roman" w:hAnsi="Times New Roman" w:cs="Times New Roman"/>
              </w:rPr>
              <w:t>с.Звонаревка</w:t>
            </w:r>
            <w:proofErr w:type="spellEnd"/>
          </w:p>
          <w:p w:rsidR="00B702D0" w:rsidRPr="00166B8A" w:rsidRDefault="00166B8A" w:rsidP="00B7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B702D0" w:rsidRPr="00166B8A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3828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551" w:type="dxa"/>
          </w:tcPr>
          <w:p w:rsidR="00B702D0" w:rsidRPr="00166B8A" w:rsidRDefault="005F1577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2 СТЕПЕНЬ</w:t>
            </w:r>
          </w:p>
          <w:p w:rsidR="00B702D0" w:rsidRPr="00166B8A" w:rsidRDefault="005F1577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Приказ № 26 от 18</w:t>
            </w:r>
            <w:r w:rsidR="00B702D0" w:rsidRPr="00166B8A">
              <w:rPr>
                <w:rFonts w:ascii="Times New Roman" w:hAnsi="Times New Roman" w:cs="Times New Roman"/>
              </w:rPr>
              <w:t>.03.2017г.</w:t>
            </w:r>
          </w:p>
        </w:tc>
      </w:tr>
      <w:tr w:rsidR="001873FC" w:rsidTr="001873FC">
        <w:tc>
          <w:tcPr>
            <w:tcW w:w="1560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1873FC" w:rsidRPr="00166B8A" w:rsidRDefault="001873FC" w:rsidP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</w:tr>
    </w:tbl>
    <w:p w:rsidR="00B702D0" w:rsidRPr="00DF293B" w:rsidRDefault="00B702D0">
      <w:pPr>
        <w:rPr>
          <w:rFonts w:ascii="Times New Roman" w:hAnsi="Times New Roman" w:cs="Times New Roman"/>
          <w:b/>
        </w:rPr>
      </w:pPr>
    </w:p>
    <w:p w:rsidR="00393E01" w:rsidRDefault="00393E01"/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01"/>
    <w:rsid w:val="00166B8A"/>
    <w:rsid w:val="001873FC"/>
    <w:rsid w:val="00393E01"/>
    <w:rsid w:val="005F1577"/>
    <w:rsid w:val="00B702D0"/>
    <w:rsid w:val="00C1780F"/>
    <w:rsid w:val="00C7125E"/>
    <w:rsid w:val="00D765D3"/>
    <w:rsid w:val="00D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5921A-9D39-44D6-9A12-A3936406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2017-03-05T08:06:00Z</dcterms:created>
  <dcterms:modified xsi:type="dcterms:W3CDTF">2017-03-23T11:10:00Z</dcterms:modified>
</cp:coreProperties>
</file>