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 wp14:anchorId="3996217D" wp14:editId="4F8F9E16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16444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2551"/>
      </w:tblGrid>
      <w:tr w:rsidR="005F1577" w:rsidTr="001C3745">
        <w:tc>
          <w:tcPr>
            <w:tcW w:w="1560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5F1577" w:rsidRDefault="005F157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bookmarkStart w:id="0" w:name="_GoBack"/>
        <w:bookmarkEnd w:id="0"/>
      </w:tr>
      <w:tr w:rsidR="005F1577" w:rsidTr="001C3745">
        <w:tc>
          <w:tcPr>
            <w:tcW w:w="1560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02D0" w:rsidRPr="00B1427C" w:rsidRDefault="00B702D0">
            <w:pPr>
              <w:rPr>
                <w:rFonts w:ascii="Times New Roman" w:hAnsi="Times New Roman" w:cs="Times New Roman"/>
              </w:rPr>
            </w:pPr>
          </w:p>
        </w:tc>
      </w:tr>
      <w:tr w:rsidR="00C620D0" w:rsidTr="00C620D0">
        <w:tc>
          <w:tcPr>
            <w:tcW w:w="1560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C620D0" w:rsidRPr="00B1427C" w:rsidRDefault="00C620D0">
            <w:pPr>
              <w:rPr>
                <w:rFonts w:ascii="Times New Roman" w:hAnsi="Times New Roman" w:cs="Times New Roman"/>
              </w:rPr>
            </w:pPr>
          </w:p>
        </w:tc>
      </w:tr>
      <w:tr w:rsidR="001D3649" w:rsidTr="001D3649">
        <w:trPr>
          <w:trHeight w:val="897"/>
        </w:trPr>
        <w:tc>
          <w:tcPr>
            <w:tcW w:w="1560" w:type="dxa"/>
          </w:tcPr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4111" w:type="dxa"/>
          </w:tcPr>
          <w:p w:rsidR="001D3649" w:rsidRPr="001D3649" w:rsidRDefault="001D3649" w:rsidP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Наталья Николаевна,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D3649">
              <w:rPr>
                <w:rFonts w:ascii="Times New Roman" w:hAnsi="Times New Roman" w:cs="Times New Roman"/>
              </w:rPr>
              <w:t>реподаватель, к.э.н.</w:t>
            </w:r>
          </w:p>
          <w:p w:rsidR="001D3649" w:rsidRDefault="001D3649" w:rsidP="001D36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D3649" w:rsidRPr="00B1427C" w:rsidRDefault="001D3649" w:rsidP="001D36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1D3649">
              <w:rPr>
                <w:rFonts w:ascii="Times New Roman" w:hAnsi="Times New Roman" w:cs="Times New Roman"/>
              </w:rPr>
              <w:t>реподаватель</w:t>
            </w:r>
            <w:proofErr w:type="gramEnd"/>
          </w:p>
        </w:tc>
        <w:tc>
          <w:tcPr>
            <w:tcW w:w="4536" w:type="dxa"/>
          </w:tcPr>
          <w:p w:rsidR="001D3649" w:rsidRDefault="001D3649">
            <w:pPr>
              <w:rPr>
                <w:rFonts w:ascii="Times New Roman" w:hAnsi="Times New Roman" w:cs="Times New Roman"/>
              </w:rPr>
            </w:pPr>
            <w:r w:rsidRPr="001D3649">
              <w:rPr>
                <w:rFonts w:ascii="Times New Roman" w:hAnsi="Times New Roman" w:cs="Times New Roman"/>
              </w:rPr>
              <w:t>ГАПОУ КАТТ им. А.П. Обыденного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3686" w:type="dxa"/>
          </w:tcPr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2551" w:type="dxa"/>
          </w:tcPr>
          <w:p w:rsidR="001D3649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степень</w:t>
            </w:r>
          </w:p>
          <w:p w:rsidR="001D3649" w:rsidRDefault="001D3649">
            <w:pPr>
              <w:rPr>
                <w:rFonts w:ascii="Times New Roman" w:hAnsi="Times New Roman" w:cs="Times New Roman"/>
              </w:rPr>
            </w:pPr>
          </w:p>
          <w:p w:rsidR="001D3649" w:rsidRPr="00B1427C" w:rsidRDefault="001D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№51 от 17</w:t>
            </w:r>
            <w:r w:rsidRPr="001D3649">
              <w:rPr>
                <w:rFonts w:ascii="Times New Roman" w:hAnsi="Times New Roman" w:cs="Times New Roman"/>
              </w:rPr>
              <w:t>.05.2017г.</w:t>
            </w:r>
          </w:p>
        </w:tc>
      </w:tr>
      <w:tr w:rsidR="00FE5CE8" w:rsidTr="00FE5CE8">
        <w:tc>
          <w:tcPr>
            <w:tcW w:w="1560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FE5CE8" w:rsidRPr="00B1427C" w:rsidRDefault="00FE5CE8">
            <w:pPr>
              <w:rPr>
                <w:rFonts w:ascii="Times New Roman" w:hAnsi="Times New Roman" w:cs="Times New Roman"/>
              </w:rPr>
            </w:pPr>
          </w:p>
        </w:tc>
      </w:tr>
      <w:tr w:rsidR="00C0425A" w:rsidTr="001C3745">
        <w:tc>
          <w:tcPr>
            <w:tcW w:w="1560" w:type="dxa"/>
          </w:tcPr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024</w:t>
            </w:r>
          </w:p>
        </w:tc>
        <w:tc>
          <w:tcPr>
            <w:tcW w:w="4111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Елена Валерьевна,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C0425A">
              <w:rPr>
                <w:rFonts w:ascii="Times New Roman" w:hAnsi="Times New Roman" w:cs="Times New Roman"/>
              </w:rPr>
              <w:t>едагог</w:t>
            </w:r>
            <w:proofErr w:type="gramEnd"/>
            <w:r w:rsidRPr="00C0425A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 w:rsidRPr="00C0425A">
              <w:rPr>
                <w:rFonts w:ascii="Times New Roman" w:hAnsi="Times New Roman" w:cs="Times New Roman"/>
              </w:rPr>
              <w:t>МБУ ДО ЦДТ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25A">
              <w:rPr>
                <w:rFonts w:ascii="Times New Roman" w:hAnsi="Times New Roman" w:cs="Times New Roman"/>
              </w:rPr>
              <w:t>Кемеровская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 w:rsidRPr="00C042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425A">
              <w:rPr>
                <w:rFonts w:ascii="Times New Roman" w:hAnsi="Times New Roman" w:cs="Times New Roman"/>
              </w:rPr>
              <w:t>город</w:t>
            </w:r>
            <w:proofErr w:type="gramEnd"/>
            <w:r w:rsidRPr="00C0425A">
              <w:rPr>
                <w:rFonts w:ascii="Times New Roman" w:hAnsi="Times New Roman" w:cs="Times New Roman"/>
              </w:rPr>
              <w:t xml:space="preserve"> Междуреченск</w:t>
            </w:r>
          </w:p>
        </w:tc>
        <w:tc>
          <w:tcPr>
            <w:tcW w:w="3686" w:type="dxa"/>
          </w:tcPr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C0425A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  <w:p w:rsidR="00C0425A" w:rsidRPr="00B1427C" w:rsidRDefault="00C04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№50 от 13</w:t>
            </w:r>
            <w:r w:rsidRPr="00C0425A">
              <w:rPr>
                <w:rFonts w:ascii="Times New Roman" w:hAnsi="Times New Roman" w:cs="Times New Roman"/>
              </w:rPr>
              <w:t>.05.2017г.</w:t>
            </w:r>
          </w:p>
        </w:tc>
      </w:tr>
      <w:tr w:rsidR="002D4387" w:rsidTr="002D4387">
        <w:tc>
          <w:tcPr>
            <w:tcW w:w="1560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2D4387" w:rsidRPr="00B1427C" w:rsidRDefault="002D4387">
            <w:pPr>
              <w:rPr>
                <w:rFonts w:ascii="Times New Roman" w:hAnsi="Times New Roman" w:cs="Times New Roman"/>
              </w:rPr>
            </w:pPr>
          </w:p>
        </w:tc>
      </w:tr>
      <w:tr w:rsidR="00DC1F0B" w:rsidTr="001C3745">
        <w:tc>
          <w:tcPr>
            <w:tcW w:w="1560" w:type="dxa"/>
          </w:tcPr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111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Анатольевна,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DC1F0B">
              <w:rPr>
                <w:rFonts w:ascii="Times New Roman" w:hAnsi="Times New Roman" w:cs="Times New Roman"/>
              </w:rPr>
              <w:t>узыкальный</w:t>
            </w:r>
            <w:proofErr w:type="gramEnd"/>
            <w:r w:rsidRPr="00DC1F0B"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536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r w:rsidRPr="00DC1F0B">
              <w:rPr>
                <w:rFonts w:ascii="Times New Roman" w:hAnsi="Times New Roman" w:cs="Times New Roman"/>
              </w:rPr>
              <w:t>МКДОУ детский сад №9 «Алёнка»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 w:rsidRPr="00DC1F0B">
              <w:rPr>
                <w:rFonts w:ascii="Times New Roman" w:hAnsi="Times New Roman" w:cs="Times New Roman"/>
              </w:rPr>
              <w:t>Кировская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1F0B">
              <w:rPr>
                <w:rFonts w:ascii="Times New Roman" w:hAnsi="Times New Roman" w:cs="Times New Roman"/>
              </w:rPr>
              <w:t xml:space="preserve">г. Вятские Поляны  </w:t>
            </w:r>
          </w:p>
        </w:tc>
        <w:tc>
          <w:tcPr>
            <w:tcW w:w="3686" w:type="dxa"/>
          </w:tcPr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DC1F0B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степень</w:t>
            </w:r>
          </w:p>
          <w:p w:rsidR="00DC1F0B" w:rsidRPr="00B1427C" w:rsidRDefault="00DC1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№41 от 02.05</w:t>
            </w:r>
            <w:r w:rsidRPr="00DC1F0B">
              <w:rPr>
                <w:rFonts w:ascii="Times New Roman" w:hAnsi="Times New Roman" w:cs="Times New Roman"/>
              </w:rPr>
              <w:t>.2017г.</w:t>
            </w:r>
          </w:p>
        </w:tc>
      </w:tr>
      <w:tr w:rsidR="001425CC" w:rsidTr="001425CC">
        <w:tc>
          <w:tcPr>
            <w:tcW w:w="1560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</w:tr>
      <w:tr w:rsidR="001425CC" w:rsidTr="001C3745">
        <w:tc>
          <w:tcPr>
            <w:tcW w:w="1560" w:type="dxa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4111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Елена Владимировна,</w:t>
            </w:r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1425CC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1425CC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4536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 xml:space="preserve">МБОУ БСШ № 1 им. </w:t>
            </w:r>
            <w:proofErr w:type="spellStart"/>
            <w:r w:rsidRPr="001425CC">
              <w:rPr>
                <w:rFonts w:ascii="Times New Roman" w:hAnsi="Times New Roman" w:cs="Times New Roman"/>
              </w:rPr>
              <w:t>Е.К.Зырянова</w:t>
            </w:r>
            <w:proofErr w:type="spellEnd"/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>Красноярский кр</w:t>
            </w:r>
            <w:r w:rsidR="00453BA0">
              <w:rPr>
                <w:rFonts w:ascii="Times New Roman" w:hAnsi="Times New Roman" w:cs="Times New Roman"/>
              </w:rPr>
              <w:t>ай</w:t>
            </w:r>
            <w:r w:rsidRPr="001425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25CC">
              <w:rPr>
                <w:rFonts w:ascii="Times New Roman" w:hAnsi="Times New Roman" w:cs="Times New Roman"/>
              </w:rPr>
              <w:t>пгт</w:t>
            </w:r>
            <w:proofErr w:type="spellEnd"/>
            <w:r w:rsidRPr="001425CC">
              <w:rPr>
                <w:rFonts w:ascii="Times New Roman" w:hAnsi="Times New Roman" w:cs="Times New Roman"/>
              </w:rPr>
              <w:t>. Березовка</w:t>
            </w:r>
          </w:p>
        </w:tc>
        <w:tc>
          <w:tcPr>
            <w:tcW w:w="3686" w:type="dxa"/>
          </w:tcPr>
          <w:p w:rsidR="001425CC" w:rsidRPr="00B1427C" w:rsidRDefault="001425CC" w:rsidP="001425CC">
            <w:pPr>
              <w:rPr>
                <w:rFonts w:ascii="Times New Roman" w:hAnsi="Times New Roman" w:cs="Times New Roman"/>
              </w:rPr>
            </w:pPr>
            <w:r w:rsidRPr="001425C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1425C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степень</w:t>
            </w:r>
          </w:p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№40 от 28</w:t>
            </w:r>
            <w:r w:rsidRPr="001425CC">
              <w:rPr>
                <w:rFonts w:ascii="Times New Roman" w:hAnsi="Times New Roman" w:cs="Times New Roman"/>
              </w:rPr>
              <w:t>.04.2017г.</w:t>
            </w:r>
          </w:p>
        </w:tc>
      </w:tr>
      <w:tr w:rsidR="001425CC" w:rsidTr="001425CC">
        <w:tc>
          <w:tcPr>
            <w:tcW w:w="1560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425CC" w:rsidRPr="00B1427C" w:rsidRDefault="001425CC">
            <w:pPr>
              <w:rPr>
                <w:rFonts w:ascii="Times New Roman" w:hAnsi="Times New Roman" w:cs="Times New Roman"/>
              </w:rPr>
            </w:pPr>
          </w:p>
        </w:tc>
      </w:tr>
      <w:tr w:rsidR="00B1427C" w:rsidTr="001C3745">
        <w:tc>
          <w:tcPr>
            <w:tcW w:w="1560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4111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27C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 Виктория</w:t>
            </w:r>
            <w:proofErr w:type="gramEnd"/>
            <w:r w:rsidRPr="00B1427C">
              <w:rPr>
                <w:rFonts w:ascii="Times New Roman" w:hAnsi="Times New Roman" w:cs="Times New Roman"/>
              </w:rPr>
              <w:t xml:space="preserve"> Николаевна, педагог - психолог 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Татаринцева Ольга Анатольевна, воспитатель,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27C">
              <w:rPr>
                <w:rFonts w:ascii="Times New Roman" w:hAnsi="Times New Roman" w:cs="Times New Roman"/>
              </w:rPr>
              <w:t>Солянникова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 Елена</w:t>
            </w:r>
            <w:proofErr w:type="gramEnd"/>
            <w:r w:rsidRPr="00B1427C">
              <w:rPr>
                <w:rFonts w:ascii="Times New Roman" w:hAnsi="Times New Roman" w:cs="Times New Roman"/>
              </w:rPr>
              <w:t xml:space="preserve"> Михайловна,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proofErr w:type="gramStart"/>
            <w:r w:rsidRPr="00B1427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МБДОУ «Детский сад» № 15 «Ручеек»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 xml:space="preserve">Иркутская область, г. </w:t>
            </w:r>
            <w:proofErr w:type="spellStart"/>
            <w:r w:rsidRPr="00B1427C">
              <w:rPr>
                <w:rFonts w:ascii="Times New Roman" w:hAnsi="Times New Roman" w:cs="Times New Roman"/>
              </w:rPr>
              <w:t>Усть</w:t>
            </w:r>
            <w:proofErr w:type="spellEnd"/>
            <w:r w:rsidRPr="00B1427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1427C">
              <w:rPr>
                <w:rFonts w:ascii="Times New Roman" w:hAnsi="Times New Roman" w:cs="Times New Roman"/>
              </w:rPr>
              <w:t>Илимск</w:t>
            </w:r>
            <w:proofErr w:type="spellEnd"/>
          </w:p>
        </w:tc>
        <w:tc>
          <w:tcPr>
            <w:tcW w:w="3686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3 степень</w:t>
            </w:r>
          </w:p>
          <w:p w:rsidR="00B1427C" w:rsidRPr="00B1427C" w:rsidRDefault="00B1427C">
            <w:pPr>
              <w:rPr>
                <w:rFonts w:ascii="Times New Roman" w:hAnsi="Times New Roman" w:cs="Times New Roman"/>
              </w:rPr>
            </w:pPr>
            <w:r w:rsidRPr="00B1427C">
              <w:rPr>
                <w:rFonts w:ascii="Times New Roman" w:hAnsi="Times New Roman" w:cs="Times New Roman"/>
              </w:rPr>
              <w:t>Приказ №39 от 21.04.2017г.</w:t>
            </w:r>
          </w:p>
        </w:tc>
      </w:tr>
      <w:tr w:rsidR="00E77618" w:rsidTr="00E77618">
        <w:tc>
          <w:tcPr>
            <w:tcW w:w="1560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2352" w:rsidTr="001C3745">
        <w:tc>
          <w:tcPr>
            <w:tcW w:w="1560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Ильина Татьяна Юрьевна,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proofErr w:type="gramStart"/>
            <w:r w:rsidRPr="00E7761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МБДОУ детский сад № 96 г. Иркутск</w:t>
            </w:r>
          </w:p>
        </w:tc>
        <w:tc>
          <w:tcPr>
            <w:tcW w:w="368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1 степень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Приказ №38 от 18.04.2017г.</w:t>
            </w:r>
          </w:p>
        </w:tc>
      </w:tr>
      <w:tr w:rsidR="0019753C" w:rsidTr="0019753C">
        <w:tc>
          <w:tcPr>
            <w:tcW w:w="1560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228" w:rsidTr="001C3745">
        <w:tc>
          <w:tcPr>
            <w:tcW w:w="1560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411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Губина Анастасия Владимировна,</w:t>
            </w:r>
          </w:p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proofErr w:type="gramStart"/>
            <w:r w:rsidRPr="00D23228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D23228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МБОУ «НОШ №39» г. Череповец</w:t>
            </w:r>
          </w:p>
        </w:tc>
        <w:tc>
          <w:tcPr>
            <w:tcW w:w="368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Оформление (помещений, территории, участка)</w:t>
            </w:r>
          </w:p>
        </w:tc>
        <w:tc>
          <w:tcPr>
            <w:tcW w:w="255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1521B6" w:rsidTr="001C3745">
        <w:tc>
          <w:tcPr>
            <w:tcW w:w="1560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D23228">
              <w:rPr>
                <w:rFonts w:ascii="Times New Roman" w:hAnsi="Times New Roman" w:cs="Times New Roman"/>
              </w:rPr>
              <w:t>Галимьянова</w:t>
            </w:r>
            <w:proofErr w:type="spellEnd"/>
            <w:r w:rsidRPr="00D23228">
              <w:rPr>
                <w:rFonts w:ascii="Times New Roman" w:hAnsi="Times New Roman" w:cs="Times New Roman"/>
              </w:rPr>
              <w:t xml:space="preserve"> Анастасия Владимировна, педагог – организатор</w:t>
            </w:r>
          </w:p>
        </w:tc>
        <w:tc>
          <w:tcPr>
            <w:tcW w:w="4536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 xml:space="preserve">МАОУ СОШ № 142 </w:t>
            </w:r>
            <w:r w:rsidR="00D23228" w:rsidRPr="00D23228">
              <w:rPr>
                <w:rFonts w:ascii="Times New Roman" w:hAnsi="Times New Roman" w:cs="Times New Roman"/>
              </w:rPr>
              <w:t xml:space="preserve">Свердловская область, г. Екатеринбург </w:t>
            </w:r>
          </w:p>
        </w:tc>
        <w:tc>
          <w:tcPr>
            <w:tcW w:w="3686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521B6" w:rsidTr="001C3745">
        <w:tc>
          <w:tcPr>
            <w:tcW w:w="1560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1521B6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Нина Геннадьевна</w:t>
            </w:r>
            <w:r w:rsidRPr="001521B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gramStart"/>
            <w:r w:rsidRPr="001521B6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1521B6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1521B6" w:rsidRPr="001521B6" w:rsidRDefault="005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Приказ №37 от 12.04.2017г.</w:t>
            </w:r>
          </w:p>
        </w:tc>
      </w:tr>
      <w:tr w:rsidR="007736DD" w:rsidTr="007736DD">
        <w:tc>
          <w:tcPr>
            <w:tcW w:w="1560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748" w:rsidTr="001C3745">
        <w:tc>
          <w:tcPr>
            <w:tcW w:w="1560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Трапезникова Наталья Федоровна,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proofErr w:type="gramStart"/>
            <w:r w:rsidRPr="0051474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514748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514748">
              <w:rPr>
                <w:rFonts w:ascii="Times New Roman" w:hAnsi="Times New Roman" w:cs="Times New Roman"/>
              </w:rPr>
              <w:t xml:space="preserve"> детский сад «Колосок» Свердловская область</w:t>
            </w:r>
          </w:p>
        </w:tc>
        <w:tc>
          <w:tcPr>
            <w:tcW w:w="368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3 степень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Приказ №35 от 05.04.2017г.</w:t>
            </w:r>
          </w:p>
        </w:tc>
      </w:tr>
      <w:tr w:rsidR="00E22FC5" w:rsidTr="00E22FC5">
        <w:tc>
          <w:tcPr>
            <w:tcW w:w="1560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45" w:rsidTr="001C3745">
        <w:tc>
          <w:tcPr>
            <w:tcW w:w="1560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lastRenderedPageBreak/>
              <w:t>015</w:t>
            </w:r>
          </w:p>
        </w:tc>
        <w:tc>
          <w:tcPr>
            <w:tcW w:w="411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Валентина Николаевна,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gramStart"/>
            <w:r w:rsidRPr="001C3745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МБДОУ «Детский сад комбинированного вида «Солнышко» Республика Мордовия,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F5C9D" w:rsidTr="001C3745">
        <w:tc>
          <w:tcPr>
            <w:tcW w:w="1560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Козел Елена Александровна,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proofErr w:type="gramStart"/>
            <w:r w:rsidRPr="009F5C9D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F5C9D">
              <w:rPr>
                <w:rFonts w:ascii="Times New Roman" w:hAnsi="Times New Roman" w:cs="Times New Roman"/>
              </w:rPr>
              <w:t xml:space="preserve"> дополнительного образования, руководитель декоративно-изобразительной студии "Декор"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МБОУ ДО "</w:t>
            </w:r>
            <w:proofErr w:type="spellStart"/>
            <w:r w:rsidRPr="009F5C9D">
              <w:rPr>
                <w:rFonts w:ascii="Times New Roman" w:hAnsi="Times New Roman" w:cs="Times New Roman"/>
              </w:rPr>
              <w:t>Перевозский</w:t>
            </w:r>
            <w:proofErr w:type="spellEnd"/>
            <w:r w:rsidRPr="009F5C9D">
              <w:rPr>
                <w:rFonts w:ascii="Times New Roman" w:hAnsi="Times New Roman" w:cs="Times New Roman"/>
              </w:rPr>
              <w:t xml:space="preserve"> ДЮЦ"   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 xml:space="preserve">Нижегородская область, г. Перевоз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Сценарий совместного детско-родительского мероприятия</w:t>
            </w:r>
          </w:p>
        </w:tc>
        <w:tc>
          <w:tcPr>
            <w:tcW w:w="255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Ольга Валерьевна,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Нижегородская обл., г. </w:t>
            </w:r>
            <w:proofErr w:type="gramStart"/>
            <w:r w:rsidRPr="00294487">
              <w:rPr>
                <w:rFonts w:ascii="Times New Roman" w:hAnsi="Times New Roman" w:cs="Times New Roman"/>
              </w:rPr>
              <w:t>Нижний  Новгород</w:t>
            </w:r>
            <w:proofErr w:type="gramEnd"/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Перекупенко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Лиана Григорьевна,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МБОУ «Лицей №10» 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Белгородская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487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3 степень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Приказ №31 от 03.04.2017г.</w:t>
            </w:r>
          </w:p>
        </w:tc>
      </w:tr>
      <w:tr w:rsidR="009B53EC" w:rsidTr="001C3745">
        <w:tc>
          <w:tcPr>
            <w:tcW w:w="1560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spellStart"/>
            <w:r w:rsidRPr="00FE3A44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Валентина Николаевна,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Нина Геннадьевна,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воспитатели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Эльфира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Аглямовна</w:t>
            </w:r>
            <w:proofErr w:type="spellEnd"/>
            <w:r w:rsidRPr="00FE3A44">
              <w:rPr>
                <w:rFonts w:ascii="Times New Roman" w:hAnsi="Times New Roman" w:cs="Times New Roman"/>
              </w:rPr>
              <w:t>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FE3A44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детский сад «Колосок» Свердловская область,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с.Ницинское</w:t>
            </w:r>
            <w:proofErr w:type="spellEnd"/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Участие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Приказ №30 от 30.03.2017г.</w:t>
            </w:r>
          </w:p>
        </w:tc>
      </w:tr>
      <w:tr w:rsidR="00EE1ADE" w:rsidTr="001C3745">
        <w:tc>
          <w:tcPr>
            <w:tcW w:w="1560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4E2" w:rsidTr="001C3745">
        <w:tc>
          <w:tcPr>
            <w:tcW w:w="1560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Кудинова Елена Владимировна,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proofErr w:type="gramStart"/>
            <w:r w:rsidRPr="00BD164D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BD164D">
              <w:rPr>
                <w:rFonts w:ascii="Times New Roman" w:hAnsi="Times New Roman" w:cs="Times New Roman"/>
              </w:rPr>
              <w:t xml:space="preserve"> истории и обществознания</w:t>
            </w:r>
          </w:p>
        </w:tc>
        <w:tc>
          <w:tcPr>
            <w:tcW w:w="453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Клеменовская</w:t>
            </w:r>
            <w:proofErr w:type="spellEnd"/>
            <w:r w:rsidRPr="00BD164D">
              <w:rPr>
                <w:rFonts w:ascii="Times New Roman" w:hAnsi="Times New Roman" w:cs="Times New Roman"/>
              </w:rPr>
              <w:t xml:space="preserve"> школа-интернат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 xml:space="preserve">Московская область, Егорьевский район, деревня 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Клеменово</w:t>
            </w:r>
            <w:proofErr w:type="spellEnd"/>
          </w:p>
        </w:tc>
        <w:tc>
          <w:tcPr>
            <w:tcW w:w="368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4D64E2" w:rsidRPr="00BD164D" w:rsidRDefault="00BD164D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Завьялова Александра Николаевна,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96403C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МБОУ ВМР «</w:t>
            </w:r>
            <w:proofErr w:type="spellStart"/>
            <w:r w:rsidRPr="0096403C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 основная школа им. Е.М. </w:t>
            </w:r>
            <w:proofErr w:type="spellStart"/>
            <w:r w:rsidRPr="0096403C">
              <w:rPr>
                <w:rFonts w:ascii="Times New Roman" w:hAnsi="Times New Roman" w:cs="Times New Roman"/>
              </w:rPr>
              <w:t>Ставцева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»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Вологодская область, Вологодский район, д. Березник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Козлова Ольга Владимировна,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 xml:space="preserve">МАДОУ № 35 г. Апатиты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Конспект занятия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4111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  <w:lang w:val="en-US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t>005</w:t>
            </w:r>
          </w:p>
        </w:tc>
        <w:tc>
          <w:tcPr>
            <w:tcW w:w="411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Участие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Приказ №29 от 27.03.2017г.</w:t>
            </w:r>
          </w:p>
        </w:tc>
      </w:tr>
      <w:tr w:rsidR="00C1780F" w:rsidTr="001C3745">
        <w:tc>
          <w:tcPr>
            <w:tcW w:w="1560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80F" w:rsidTr="001C3745">
        <w:tc>
          <w:tcPr>
            <w:tcW w:w="1560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lastRenderedPageBreak/>
              <w:t>004</w:t>
            </w:r>
          </w:p>
        </w:tc>
        <w:tc>
          <w:tcPr>
            <w:tcW w:w="411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Богомолова Наталья Валерьевна,</w:t>
            </w:r>
          </w:p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proofErr w:type="gramStart"/>
            <w:r w:rsidRPr="00C1780F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C1780F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 xml:space="preserve">МБУ ДО ДДТ Ленинского р-на г. </w:t>
            </w:r>
            <w:proofErr w:type="spellStart"/>
            <w:r w:rsidRPr="00C1780F">
              <w:rPr>
                <w:rFonts w:ascii="Times New Roman" w:hAnsi="Times New Roman" w:cs="Times New Roman"/>
              </w:rPr>
              <w:t>Н.Тагила</w:t>
            </w:r>
            <w:proofErr w:type="spellEnd"/>
            <w:r w:rsidRPr="00C1780F">
              <w:rPr>
                <w:rFonts w:ascii="Times New Roman" w:hAnsi="Times New Roman" w:cs="Times New Roman"/>
              </w:rPr>
              <w:t xml:space="preserve"> Свердловской области</w:t>
            </w:r>
          </w:p>
        </w:tc>
        <w:tc>
          <w:tcPr>
            <w:tcW w:w="368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5F1577" w:rsidTr="001C3745">
        <w:tc>
          <w:tcPr>
            <w:tcW w:w="1560" w:type="dxa"/>
          </w:tcPr>
          <w:p w:rsidR="00B702D0" w:rsidRPr="00C7125E" w:rsidRDefault="00C7125E">
            <w:pPr>
              <w:rPr>
                <w:rFonts w:ascii="Times New Roman" w:hAnsi="Times New Roman" w:cs="Times New Roman"/>
                <w:lang w:val="en-US"/>
              </w:rPr>
            </w:pPr>
            <w:r w:rsidRPr="00C7125E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Кочкин Олег Викторович,</w:t>
            </w:r>
          </w:p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proofErr w:type="gramStart"/>
            <w:r w:rsidRPr="00C7125E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C7125E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Приморский край, Михайловский район</w:t>
            </w:r>
          </w:p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МБОУ СОШ с. Первомайское</w:t>
            </w:r>
          </w:p>
        </w:tc>
        <w:tc>
          <w:tcPr>
            <w:tcW w:w="3686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B702D0" w:rsidTr="001C3745">
        <w:tc>
          <w:tcPr>
            <w:tcW w:w="1560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Тихомирова Татьяна Николаевна,</w:t>
            </w:r>
          </w:p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  <w:proofErr w:type="gramStart"/>
            <w:r w:rsidRPr="001873F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873FC">
              <w:rPr>
                <w:rFonts w:ascii="Times New Roman" w:hAnsi="Times New Roman" w:cs="Times New Roman"/>
              </w:rPr>
              <w:t xml:space="preserve"> химии</w:t>
            </w:r>
          </w:p>
        </w:tc>
        <w:tc>
          <w:tcPr>
            <w:tcW w:w="4536" w:type="dxa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 xml:space="preserve">Пензенская область, </w:t>
            </w:r>
          </w:p>
          <w:p w:rsidR="00B702D0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МБОУ СОШ №59 г. Пензы</w:t>
            </w:r>
          </w:p>
        </w:tc>
        <w:tc>
          <w:tcPr>
            <w:tcW w:w="3686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1 степень</w:t>
            </w:r>
          </w:p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  <w:r w:rsidRPr="001873FC">
              <w:rPr>
                <w:rFonts w:ascii="Times New Roman" w:hAnsi="Times New Roman" w:cs="Times New Roman"/>
              </w:rPr>
              <w:t>Приказ №28 от 23.03.2017г.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2D0" w:rsidTr="001C3745">
        <w:tc>
          <w:tcPr>
            <w:tcW w:w="1560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001</w:t>
            </w:r>
          </w:p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Кривоносова Ирина Александровна,</w:t>
            </w:r>
            <w:r w:rsidRPr="00166B8A">
              <w:t xml:space="preserve"> </w:t>
            </w:r>
            <w:r w:rsidRPr="00166B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proofErr w:type="spellStart"/>
            <w:r w:rsidRPr="00166B8A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66B8A">
              <w:rPr>
                <w:rFonts w:ascii="Times New Roman" w:hAnsi="Times New Roman" w:cs="Times New Roman"/>
              </w:rPr>
              <w:t>с.Звонаревка</w:t>
            </w:r>
            <w:proofErr w:type="spellEnd"/>
          </w:p>
          <w:p w:rsidR="00B702D0" w:rsidRPr="00166B8A" w:rsidRDefault="00166B8A" w:rsidP="00B7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B702D0" w:rsidRPr="00166B8A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3686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2 СТЕПЕНЬ</w:t>
            </w:r>
          </w:p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Приказ № 26 от 18</w:t>
            </w:r>
            <w:r w:rsidR="00B702D0" w:rsidRPr="00166B8A">
              <w:rPr>
                <w:rFonts w:ascii="Times New Roman" w:hAnsi="Times New Roman" w:cs="Times New Roman"/>
              </w:rPr>
              <w:t>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66B8A" w:rsidRDefault="001873FC" w:rsidP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</w:tr>
    </w:tbl>
    <w:p w:rsidR="00B702D0" w:rsidRPr="00DF293B" w:rsidRDefault="00B702D0">
      <w:pPr>
        <w:rPr>
          <w:rFonts w:ascii="Times New Roman" w:hAnsi="Times New Roman" w:cs="Times New Roman"/>
          <w:b/>
        </w:rPr>
      </w:pPr>
    </w:p>
    <w:p w:rsidR="00393E01" w:rsidRDefault="00393E01"/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01"/>
    <w:rsid w:val="001425CC"/>
    <w:rsid w:val="001521B6"/>
    <w:rsid w:val="00166B8A"/>
    <w:rsid w:val="001873FC"/>
    <w:rsid w:val="0019753C"/>
    <w:rsid w:val="001C3745"/>
    <w:rsid w:val="001D3649"/>
    <w:rsid w:val="00294487"/>
    <w:rsid w:val="002D4387"/>
    <w:rsid w:val="00393E01"/>
    <w:rsid w:val="00453BA0"/>
    <w:rsid w:val="004D64E2"/>
    <w:rsid w:val="00514748"/>
    <w:rsid w:val="00597231"/>
    <w:rsid w:val="005F1577"/>
    <w:rsid w:val="007736DD"/>
    <w:rsid w:val="0096403C"/>
    <w:rsid w:val="009B53EC"/>
    <w:rsid w:val="009F5C9D"/>
    <w:rsid w:val="00B1427C"/>
    <w:rsid w:val="00B702D0"/>
    <w:rsid w:val="00B961E4"/>
    <w:rsid w:val="00BD164D"/>
    <w:rsid w:val="00C0425A"/>
    <w:rsid w:val="00C1780F"/>
    <w:rsid w:val="00C620D0"/>
    <w:rsid w:val="00C7125E"/>
    <w:rsid w:val="00D23228"/>
    <w:rsid w:val="00D765D3"/>
    <w:rsid w:val="00DC1F0B"/>
    <w:rsid w:val="00DF293B"/>
    <w:rsid w:val="00E22FC5"/>
    <w:rsid w:val="00E77618"/>
    <w:rsid w:val="00EA2352"/>
    <w:rsid w:val="00EE1ADE"/>
    <w:rsid w:val="00FE3A44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921A-9D39-44D6-9A12-A393640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54</cp:revision>
  <dcterms:created xsi:type="dcterms:W3CDTF">2017-03-05T08:06:00Z</dcterms:created>
  <dcterms:modified xsi:type="dcterms:W3CDTF">2017-05-17T10:08:00Z</dcterms:modified>
</cp:coreProperties>
</file>