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4" w:rsidRDefault="004F2254" w:rsidP="004F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FA5F4F" w:rsidRDefault="00FA5F4F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Злобина Фарида Ленизовна, учитель высшей квалификационной категории</w:t>
      </w:r>
    </w:p>
    <w:p w:rsidR="00FA5F4F" w:rsidRPr="00FA5F4F" w:rsidRDefault="00FA5F4F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4F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МБОУ «Лесно-Калейкинская СОШ» Альметьевского р-на Республики Татарстан</w:t>
      </w:r>
    </w:p>
    <w:p w:rsidR="00070A59" w:rsidRPr="00D90C4C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6B0A28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070A59" w:rsidRPr="00CD68F7" w:rsidRDefault="00070A59" w:rsidP="00070A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6B0A2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ник:</w:t>
      </w:r>
      <w:r w:rsidRPr="00F2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 Э. Ваулина и др. </w:t>
      </w:r>
      <w:r w:rsidRPr="00CD68F7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"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Spotlight</w:t>
      </w:r>
      <w:r w:rsidRPr="00CD68F7">
        <w:rPr>
          <w:rFonts w:ascii="Times New Roman" w:eastAsiaTheme="minorEastAsia" w:hAnsi="Times New Roman" w:cs="Times New Roman"/>
          <w:sz w:val="24"/>
          <w:szCs w:val="24"/>
          <w:lang w:eastAsia="ko-KR"/>
        </w:rPr>
        <w:t>" (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"Английский в фокусе" для 5-го класса)</w:t>
      </w:r>
    </w:p>
    <w:p w:rsidR="00070A59" w:rsidRPr="00D90C4C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D90C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4-ы</w:t>
      </w:r>
      <w:r w:rsidRPr="00D90C4C">
        <w:rPr>
          <w:rFonts w:ascii="Times New Roman" w:hAnsi="Times New Roman" w:cs="Times New Roman"/>
          <w:sz w:val="24"/>
          <w:szCs w:val="24"/>
        </w:rPr>
        <w:t>й год обучения.</w:t>
      </w:r>
    </w:p>
    <w:p w:rsidR="00070A59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2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Выходные </w:t>
      </w:r>
    </w:p>
    <w:p w:rsidR="00070A59" w:rsidRPr="00CD68F7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F7">
        <w:rPr>
          <w:rFonts w:ascii="Times New Roman" w:hAnsi="Times New Roman" w:cs="Times New Roman"/>
          <w:b/>
          <w:sz w:val="24"/>
          <w:szCs w:val="24"/>
        </w:rPr>
        <w:t>Дата:</w:t>
      </w:r>
      <w:r w:rsidR="00AE34BF">
        <w:rPr>
          <w:rFonts w:ascii="Times New Roman" w:hAnsi="Times New Roman" w:cs="Times New Roman"/>
          <w:sz w:val="24"/>
          <w:szCs w:val="24"/>
        </w:rPr>
        <w:t xml:space="preserve"> 8.02.17</w:t>
      </w:r>
    </w:p>
    <w:p w:rsidR="00070A59" w:rsidRPr="00D7639A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D7639A" w:rsidRPr="00D763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Урок открытия новых знаний, обретения новых умений и навыков</w:t>
      </w:r>
    </w:p>
    <w:p w:rsidR="00070A59" w:rsidRPr="00070A59" w:rsidRDefault="00070A59" w:rsidP="00070A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8B2CA3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грамматических знаний по теме: </w:t>
      </w:r>
      <w:r w:rsidRPr="00070A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70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70A59">
        <w:rPr>
          <w:rFonts w:ascii="Times New Roman" w:hAnsi="Times New Roman" w:cs="Times New Roman"/>
          <w:sz w:val="24"/>
          <w:szCs w:val="24"/>
        </w:rPr>
        <w:t xml:space="preserve">" </w:t>
      </w:r>
      <w:r w:rsidR="006B0A28">
        <w:rPr>
          <w:rFonts w:ascii="Times New Roman" w:eastAsiaTheme="minorEastAsia" w:hAnsi="Times New Roman" w:cs="Times New Roman"/>
          <w:sz w:val="24"/>
          <w:szCs w:val="24"/>
          <w:lang w:eastAsia="ko-KR"/>
        </w:rPr>
        <w:t>и введение новой лексики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по теме: "Занятия в выходные дни"</w:t>
      </w:r>
    </w:p>
    <w:p w:rsidR="00070A59" w:rsidRPr="008B2CA3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З</w:t>
      </w:r>
      <w:proofErr w:type="spellStart"/>
      <w:r w:rsidRPr="00D90C4C">
        <w:rPr>
          <w:rFonts w:ascii="Times New Roman" w:hAnsi="Times New Roman" w:cs="Times New Roman"/>
          <w:b/>
          <w:sz w:val="24"/>
          <w:szCs w:val="24"/>
        </w:rPr>
        <w:t>адачи</w:t>
      </w:r>
      <w:proofErr w:type="spellEnd"/>
      <w:r w:rsidRPr="00D90C4C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070A59" w:rsidRPr="00D90C4C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4C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070A59" w:rsidRPr="00D90C4C" w:rsidRDefault="00070A59" w:rsidP="00070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sz w:val="24"/>
          <w:szCs w:val="24"/>
        </w:rPr>
        <w:t>способствовать формированию толерантности при работе в паре</w:t>
      </w:r>
      <w:r>
        <w:rPr>
          <w:rFonts w:ascii="Times New Roman" w:hAnsi="Times New Roman" w:cs="Times New Roman"/>
          <w:sz w:val="24"/>
          <w:szCs w:val="24"/>
        </w:rPr>
        <w:t xml:space="preserve"> и группе</w:t>
      </w:r>
      <w:r w:rsidRPr="00D90C4C">
        <w:rPr>
          <w:rFonts w:ascii="Times New Roman" w:hAnsi="Times New Roman" w:cs="Times New Roman"/>
          <w:sz w:val="24"/>
          <w:szCs w:val="24"/>
        </w:rPr>
        <w:t>;</w:t>
      </w:r>
    </w:p>
    <w:p w:rsidR="00070A59" w:rsidRDefault="00070A59" w:rsidP="00070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</w:t>
      </w:r>
    </w:p>
    <w:p w:rsidR="00070A59" w:rsidRPr="008B2CA3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2CA3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070A59" w:rsidRPr="00AE6F50" w:rsidRDefault="00070A59" w:rsidP="00070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ознакомительного и просмотрового чтения;</w:t>
      </w:r>
    </w:p>
    <w:p w:rsidR="00070A59" w:rsidRPr="00AE6F50" w:rsidRDefault="00070A59" w:rsidP="00070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"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70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70A59" w:rsidRDefault="00070A59" w:rsidP="00070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 речи изученной лексики</w:t>
      </w:r>
      <w:r w:rsidRPr="00AE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 «Занятия в выходные дни»;</w:t>
      </w:r>
    </w:p>
    <w:p w:rsidR="00070A59" w:rsidRPr="000E12A9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12A9">
        <w:rPr>
          <w:rFonts w:ascii="Times New Roman" w:hAnsi="Times New Roman" w:cs="Times New Roman"/>
          <w:sz w:val="24"/>
          <w:szCs w:val="24"/>
        </w:rPr>
        <w:t>.  Развивающая:</w:t>
      </w:r>
    </w:p>
    <w:p w:rsidR="00070A59" w:rsidRPr="00D90C4C" w:rsidRDefault="00070A59" w:rsidP="00070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sz w:val="24"/>
          <w:szCs w:val="24"/>
        </w:rPr>
        <w:t>способство</w:t>
      </w:r>
      <w:r>
        <w:rPr>
          <w:rFonts w:ascii="Times New Roman" w:hAnsi="Times New Roman" w:cs="Times New Roman"/>
          <w:sz w:val="24"/>
          <w:szCs w:val="24"/>
        </w:rPr>
        <w:t>вать формированию</w:t>
      </w:r>
      <w:r w:rsidRPr="00D90C4C">
        <w:rPr>
          <w:rFonts w:ascii="Times New Roman" w:hAnsi="Times New Roman" w:cs="Times New Roman"/>
          <w:sz w:val="24"/>
          <w:szCs w:val="24"/>
        </w:rPr>
        <w:t xml:space="preserve"> интереса к изучению английского языка;</w:t>
      </w:r>
    </w:p>
    <w:p w:rsidR="00070A59" w:rsidRPr="00DB1EBF" w:rsidRDefault="00070A59" w:rsidP="00070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во всех видах речевой деятельности;</w:t>
      </w:r>
    </w:p>
    <w:p w:rsidR="00070A59" w:rsidRPr="00D90C4C" w:rsidRDefault="00070A59" w:rsidP="00070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4C">
        <w:rPr>
          <w:rFonts w:ascii="Times New Roman" w:hAnsi="Times New Roman" w:cs="Times New Roman"/>
          <w:sz w:val="24"/>
          <w:szCs w:val="24"/>
        </w:rPr>
        <w:t>развивать коммуникативные способности.</w:t>
      </w:r>
    </w:p>
    <w:p w:rsidR="00070A59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A59" w:rsidRPr="0010321C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1C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070A59" w:rsidRPr="00016208" w:rsidRDefault="00070A59" w:rsidP="00070A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6208">
        <w:rPr>
          <w:rFonts w:ascii="Times New Roman" w:hAnsi="Times New Roman" w:cs="Times New Roman"/>
          <w:sz w:val="24"/>
          <w:szCs w:val="24"/>
        </w:rPr>
        <w:t>личностные: положительно</w:t>
      </w:r>
      <w:r w:rsidR="008B0343">
        <w:rPr>
          <w:rFonts w:ascii="Times New Roman" w:hAnsi="Times New Roman" w:cs="Times New Roman"/>
          <w:sz w:val="24"/>
          <w:szCs w:val="24"/>
        </w:rPr>
        <w:t>е отношение к процессу познания, перенос лексико-грамматического материала модуля в ситуацию речевого общения на основе личного опыта;</w:t>
      </w:r>
    </w:p>
    <w:p w:rsidR="00070A59" w:rsidRPr="00016208" w:rsidRDefault="00070A59" w:rsidP="00070A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6208">
        <w:rPr>
          <w:rFonts w:ascii="Times New Roman" w:hAnsi="Times New Roman" w:cs="Times New Roman"/>
          <w:sz w:val="24"/>
          <w:szCs w:val="24"/>
        </w:rPr>
        <w:t>регулятивные: умение планировать решение учебной задачи, оценивать и корректировать свою деятельность;</w:t>
      </w:r>
      <w:r w:rsidR="00AE34BF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мыслей</w:t>
      </w:r>
      <w:proofErr w:type="gramEnd"/>
    </w:p>
    <w:p w:rsidR="00070A59" w:rsidRPr="00016208" w:rsidRDefault="00070A59" w:rsidP="00070A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6208">
        <w:rPr>
          <w:rFonts w:ascii="Times New Roman" w:hAnsi="Times New Roman" w:cs="Times New Roman"/>
          <w:sz w:val="24"/>
          <w:szCs w:val="24"/>
        </w:rPr>
        <w:t>познавательные:  осознанное построение речевого высказывания;</w:t>
      </w:r>
      <w:r w:rsidR="00AE34BF">
        <w:rPr>
          <w:rFonts w:ascii="Times New Roman" w:hAnsi="Times New Roman" w:cs="Times New Roman"/>
          <w:sz w:val="24"/>
          <w:szCs w:val="24"/>
        </w:rPr>
        <w:t xml:space="preserve"> умение сопоставлять ситуативные картинки с утверждениями</w:t>
      </w:r>
    </w:p>
    <w:p w:rsidR="00070A59" w:rsidRPr="00016208" w:rsidRDefault="00070A59" w:rsidP="00070A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6208">
        <w:rPr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6208">
        <w:rPr>
          <w:rFonts w:ascii="Times New Roman" w:hAnsi="Times New Roman" w:cs="Times New Roman"/>
          <w:sz w:val="24"/>
          <w:szCs w:val="24"/>
        </w:rPr>
        <w:t xml:space="preserve"> сотрудничество в поиске и сборе информации; разрешение конфликтов, контроль, коррекция и оценка действия партнера.</w:t>
      </w:r>
    </w:p>
    <w:p w:rsidR="00070A59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1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70A59" w:rsidRPr="00901BED" w:rsidRDefault="00070A59" w:rsidP="00070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D">
        <w:rPr>
          <w:rFonts w:ascii="Times New Roman" w:hAnsi="Times New Roman" w:cs="Times New Roman"/>
          <w:sz w:val="24"/>
          <w:szCs w:val="24"/>
        </w:rPr>
        <w:t>совершенствование навыков чтения;</w:t>
      </w:r>
    </w:p>
    <w:p w:rsidR="00070A59" w:rsidRPr="0010321C" w:rsidRDefault="00070A59" w:rsidP="00070A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21C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070A59" w:rsidRPr="0010321C" w:rsidRDefault="00070A59" w:rsidP="00070A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21C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10321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321C">
        <w:rPr>
          <w:rFonts w:ascii="Times New Roman" w:hAnsi="Times New Roman" w:cs="Times New Roman"/>
          <w:sz w:val="24"/>
          <w:szCs w:val="24"/>
        </w:rPr>
        <w:t>;</w:t>
      </w:r>
    </w:p>
    <w:p w:rsidR="00070A59" w:rsidRPr="0010321C" w:rsidRDefault="00070A59" w:rsidP="00070A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321C">
        <w:rPr>
          <w:rFonts w:ascii="Times New Roman" w:hAnsi="Times New Roman" w:cs="Times New Roman"/>
          <w:sz w:val="24"/>
          <w:szCs w:val="24"/>
        </w:rPr>
        <w:t xml:space="preserve">развитие умений монологической и </w:t>
      </w:r>
      <w:r w:rsidR="00DD4C08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10321C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070A59" w:rsidRPr="0010321C" w:rsidRDefault="00070A59" w:rsidP="0007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1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070A59" w:rsidRPr="0010321C" w:rsidRDefault="00070A59" w:rsidP="00070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0321C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диовизуальные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(компьютер</w:t>
      </w:r>
      <w:r w:rsidRPr="0010321C">
        <w:rPr>
          <w:rFonts w:ascii="Times New Roman" w:hAnsi="Times New Roman" w:cs="Times New Roman"/>
          <w:sz w:val="24"/>
          <w:szCs w:val="24"/>
        </w:rPr>
        <w:t>);</w:t>
      </w:r>
    </w:p>
    <w:p w:rsidR="00070A59" w:rsidRDefault="00070A59" w:rsidP="00070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0321C">
        <w:rPr>
          <w:rFonts w:ascii="Times New Roman" w:hAnsi="Times New Roman" w:cs="Times New Roman"/>
          <w:sz w:val="24"/>
          <w:szCs w:val="24"/>
        </w:rPr>
        <w:t xml:space="preserve">информационные (интернет ресурсы;  презентация, выполненная в редакторе </w:t>
      </w:r>
      <w:proofErr w:type="gramEnd"/>
    </w:p>
    <w:p w:rsidR="00070A59" w:rsidRPr="00C45D5E" w:rsidRDefault="00070A59" w:rsidP="00070A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21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0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</w:t>
      </w:r>
      <w:proofErr w:type="spellEnd"/>
      <w:r>
        <w:rPr>
          <w:rFonts w:ascii="Times New Roman" w:hAnsi="Times New Roman" w:cs="Times New Roman"/>
          <w:sz w:val="24"/>
          <w:szCs w:val="24"/>
        </w:rPr>
        <w:t>; учебник,</w:t>
      </w:r>
      <w:r w:rsidR="00DD4C08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32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A59" w:rsidRPr="00C45D5E" w:rsidRDefault="00070A59" w:rsidP="00070A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3827"/>
        <w:gridCol w:w="1418"/>
        <w:gridCol w:w="2363"/>
        <w:gridCol w:w="1464"/>
      </w:tblGrid>
      <w:tr w:rsidR="00070A59" w:rsidTr="001D18A7">
        <w:tc>
          <w:tcPr>
            <w:tcW w:w="10632" w:type="dxa"/>
            <w:gridSpan w:val="6"/>
          </w:tcPr>
          <w:p w:rsidR="00070A59" w:rsidRPr="00E474F1" w:rsidRDefault="00070A59" w:rsidP="00725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1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материал</w:t>
            </w:r>
          </w:p>
        </w:tc>
      </w:tr>
      <w:tr w:rsidR="00070A59" w:rsidTr="001D18A7">
        <w:tc>
          <w:tcPr>
            <w:tcW w:w="5387" w:type="dxa"/>
            <w:gridSpan w:val="3"/>
          </w:tcPr>
          <w:p w:rsidR="00070A59" w:rsidRPr="00E474F1" w:rsidRDefault="00070A59" w:rsidP="00725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1">
              <w:rPr>
                <w:rFonts w:ascii="Times New Roman" w:hAnsi="Times New Roman" w:cs="Times New Roman"/>
                <w:b/>
                <w:sz w:val="24"/>
                <w:szCs w:val="24"/>
              </w:rPr>
              <w:t>Новый материал</w:t>
            </w:r>
          </w:p>
        </w:tc>
        <w:tc>
          <w:tcPr>
            <w:tcW w:w="5245" w:type="dxa"/>
            <w:gridSpan w:val="3"/>
          </w:tcPr>
          <w:p w:rsidR="00070A59" w:rsidRPr="00E474F1" w:rsidRDefault="00070A59" w:rsidP="00725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повторения</w:t>
            </w:r>
          </w:p>
        </w:tc>
      </w:tr>
      <w:tr w:rsidR="00070A59" w:rsidTr="001D18A7">
        <w:tc>
          <w:tcPr>
            <w:tcW w:w="5387" w:type="dxa"/>
            <w:gridSpan w:val="3"/>
          </w:tcPr>
          <w:p w:rsidR="00070A59" w:rsidRPr="00901BED" w:rsidRDefault="00EC3320" w:rsidP="00725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теме: "Занятия в выходные дни"</w:t>
            </w:r>
          </w:p>
        </w:tc>
        <w:tc>
          <w:tcPr>
            <w:tcW w:w="5245" w:type="dxa"/>
            <w:gridSpan w:val="3"/>
          </w:tcPr>
          <w:p w:rsidR="00070A59" w:rsidRPr="00EC3320" w:rsidRDefault="00070A59" w:rsidP="00EC3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C3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3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4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EC3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Present Continuous</w:t>
            </w: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5245" w:type="dxa"/>
            <w:gridSpan w:val="2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63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ащихся</w:t>
            </w:r>
          </w:p>
        </w:tc>
        <w:tc>
          <w:tcPr>
            <w:tcW w:w="1464" w:type="dxa"/>
          </w:tcPr>
          <w:p w:rsidR="00070A59" w:rsidRDefault="00070A59" w:rsidP="00725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D42B40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</w:p>
          <w:p w:rsidR="00070A59" w:rsidRPr="00AE34BF" w:rsidRDefault="00AE34BF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70A5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45" w:type="dxa"/>
            <w:gridSpan w:val="2"/>
          </w:tcPr>
          <w:p w:rsidR="00070A59" w:rsidRPr="0010321C" w:rsidRDefault="00070A59" w:rsidP="0072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уроку, приветствует учащихся, создает эмоциональный настрой.</w:t>
            </w:r>
          </w:p>
          <w:p w:rsidR="00070A59" w:rsidRPr="00AE34BF" w:rsidRDefault="00070A59" w:rsidP="00AE3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children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I’m glad to see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down, please</w:t>
            </w:r>
          </w:p>
        </w:tc>
        <w:tc>
          <w:tcPr>
            <w:tcW w:w="2363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464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D42B40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 up</w:t>
            </w: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070A59" w:rsidRDefault="00070A59" w:rsidP="0072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мотивируя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п</w:t>
            </w:r>
            <w:r w:rsidR="00357E63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редлагает им ответить на вопрос</w:t>
            </w:r>
            <w:r w:rsidR="00357E63" w:rsidRPr="00357E63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,</w:t>
            </w:r>
            <w:r w:rsidR="00357E63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глядя на картинки на слайде</w:t>
            </w:r>
            <w:r w:rsidRPr="0070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6800" w:rsidRPr="00ED6800" w:rsidRDefault="00357E63" w:rsidP="00AE3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</w:t>
            </w:r>
            <w:r w:rsidR="00AE34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 is it today? What date is it today?</w:t>
            </w:r>
            <w:r w:rsidR="00ED6800" w:rsidRPr="00ED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ED6800" w:rsidRPr="00ED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D6800" w:rsidRPr="00ED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записывает</w:t>
            </w:r>
            <w:r w:rsidR="00ED6800" w:rsidRPr="00ED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D6800" w:rsidRPr="00ED6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  <w:p w:rsidR="00AE34BF" w:rsidRDefault="00AE34BF" w:rsidP="00AE34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day comes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before(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after) Wednesday?</w:t>
            </w:r>
          </w:p>
          <w:p w:rsidR="00AE34BF" w:rsidRDefault="00AE34BF" w:rsidP="00AE34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name all days of week.</w:t>
            </w:r>
          </w:p>
          <w:p w:rsidR="00070A59" w:rsidRPr="001D18A7" w:rsidRDefault="00AE34BF" w:rsidP="007252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board and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try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guess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topic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="00070A59" w:rsidRPr="000E09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70A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70A59" w:rsidRPr="00475682" w:rsidRDefault="00ED6800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070A59" w:rsidRPr="006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070A59" w:rsidRPr="006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070A59" w:rsidRPr="006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r w:rsidR="00070A59" w:rsidRPr="006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070A59" w:rsidRPr="006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9" w:rsidRPr="00576E8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070A59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посредством игры </w:t>
            </w:r>
            <w:r w:rsidR="00070A59" w:rsidRPr="003B749F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"</w:t>
            </w:r>
            <w:r w:rsidR="00070A5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  <w:t>Hang</w:t>
            </w:r>
            <w:r w:rsidR="00AE34B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  <w:t>man</w:t>
            </w:r>
            <w:r w:rsidR="00070A59" w:rsidRPr="003B749F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"</w:t>
            </w:r>
          </w:p>
          <w:p w:rsidR="00070A59" w:rsidRPr="00E11131" w:rsidRDefault="00070A59" w:rsidP="000A0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Yes, you're absolutely right. The topic of our lesson </w:t>
            </w:r>
            <w:r w:rsidR="00357E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is "Weekends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"</w:t>
            </w:r>
          </w:p>
        </w:tc>
        <w:tc>
          <w:tcPr>
            <w:tcW w:w="2363" w:type="dxa"/>
          </w:tcPr>
          <w:p w:rsidR="00070A59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57E6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делают предположения о теме урока, угадывая слово в игре.</w:t>
            </w:r>
          </w:p>
          <w:p w:rsidR="00070A59" w:rsidRPr="00576E8B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70A59" w:rsidRDefault="00AE34BF" w:rsidP="007252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0A59" w:rsidRPr="0010321C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70A59" w:rsidRPr="004F0EEE" w:rsidRDefault="00070A59" w:rsidP="0058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DB0704" w:rsidRDefault="00C719DA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Introducing new words</w:t>
            </w:r>
          </w:p>
          <w:p w:rsidR="00070A59" w:rsidRPr="00452EB6" w:rsidRDefault="00864231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0A5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245" w:type="dxa"/>
            <w:gridSpan w:val="2"/>
          </w:tcPr>
          <w:p w:rsidR="00070A59" w:rsidRPr="006B0A28" w:rsidRDefault="00070A59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Учитель</w:t>
            </w:r>
            <w:r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обращает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внимание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детей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на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новые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719DA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слова</w:t>
            </w:r>
            <w:r w:rsidR="00C719DA"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</w:t>
            </w:r>
            <w:r w:rsidRPr="00865708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581CE5" w:rsidRPr="00581CE5" w:rsidRDefault="00581CE5" w:rsidP="0072527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581C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What can you do at weekends? </w:t>
            </w:r>
          </w:p>
          <w:p w:rsidR="000A0B72" w:rsidRPr="008B7CF7" w:rsidRDefault="000A0B72" w:rsidP="0072527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</w:p>
          <w:p w:rsidR="00C719DA" w:rsidRDefault="00581CE5" w:rsidP="000A0B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581C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Let’s read what else people can do on the weekends</w:t>
            </w:r>
            <w:r w:rsidR="000A0B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. Open your books p.80 ex.1. </w:t>
            </w:r>
            <w:r w:rsidR="00070A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So, pupils, let's </w:t>
            </w:r>
            <w:r w:rsidR="00C719D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read new words.</w:t>
            </w:r>
            <w:r w:rsidR="000A0B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Please, describe the pictures. What are they doing?</w:t>
            </w:r>
          </w:p>
          <w:p w:rsidR="00C719DA" w:rsidRPr="00C719DA" w:rsidRDefault="00C719DA" w:rsidP="00C71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Then make sentences using the examples in your SB.</w:t>
            </w:r>
          </w:p>
          <w:p w:rsidR="00070A59" w:rsidRPr="00C719DA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</w:tcPr>
          <w:p w:rsidR="00581CE5" w:rsidRPr="006B0A28" w:rsidRDefault="00581CE5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CE5" w:rsidRPr="006B0A28" w:rsidRDefault="00581CE5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CE5" w:rsidRDefault="00581CE5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отвечают</w:t>
            </w:r>
          </w:p>
          <w:p w:rsidR="000A0B72" w:rsidRDefault="000A0B72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9" w:rsidRDefault="00C719DA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за учителем новые с</w:t>
            </w:r>
            <w:r w:rsidR="00581C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хором, а затем индивидуально</w:t>
            </w:r>
          </w:p>
          <w:p w:rsidR="00070A59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9" w:rsidRPr="00C719DA" w:rsidRDefault="00C719DA" w:rsidP="00725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строят предложения по образцу</w:t>
            </w:r>
          </w:p>
        </w:tc>
        <w:tc>
          <w:tcPr>
            <w:tcW w:w="1464" w:type="dxa"/>
          </w:tcPr>
          <w:p w:rsidR="00070A59" w:rsidRPr="00475682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  <w:p w:rsidR="00070A59" w:rsidRPr="00931D7A" w:rsidRDefault="00070A59" w:rsidP="00725277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education's minute</w:t>
            </w:r>
          </w:p>
          <w:p w:rsidR="00070A59" w:rsidRPr="00847949" w:rsidRDefault="00581CE5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59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минут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5245" w:type="dxa"/>
            <w:gridSpan w:val="2"/>
          </w:tcPr>
          <w:p w:rsidR="00070A59" w:rsidRPr="001D776B" w:rsidRDefault="00070A59" w:rsidP="0072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отдохнуть и выполнить физкультминутку</w:t>
            </w:r>
          </w:p>
        </w:tc>
        <w:tc>
          <w:tcPr>
            <w:tcW w:w="2363" w:type="dxa"/>
          </w:tcPr>
          <w:p w:rsidR="00070A59" w:rsidRDefault="00070A59" w:rsidP="005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81CE5">
              <w:rPr>
                <w:rFonts w:ascii="Times New Roman" w:hAnsi="Times New Roman" w:cs="Times New Roman"/>
                <w:sz w:val="24"/>
                <w:szCs w:val="24"/>
              </w:rPr>
              <w:t xml:space="preserve">поют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</w:p>
        </w:tc>
        <w:tc>
          <w:tcPr>
            <w:tcW w:w="1464" w:type="dxa"/>
          </w:tcPr>
          <w:p w:rsidR="00070A59" w:rsidRPr="00581CE5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CE5">
              <w:rPr>
                <w:rFonts w:ascii="Times New Roman" w:hAnsi="Times New Roman" w:cs="Times New Roman"/>
                <w:sz w:val="24"/>
                <w:szCs w:val="24"/>
              </w:rPr>
              <w:t>флеш-мульт</w:t>
            </w:r>
            <w:proofErr w:type="spellEnd"/>
            <w:r w:rsidR="0058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Banana Song</w:t>
            </w:r>
          </w:p>
          <w:p w:rsidR="00070A59" w:rsidRPr="004F795A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581CE5" w:rsidRDefault="00581CE5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 and Reading </w:t>
            </w:r>
          </w:p>
          <w:p w:rsidR="00864231" w:rsidRPr="00581CE5" w:rsidRDefault="00581CE5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64231" w:rsidRPr="00581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423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45" w:type="dxa"/>
            <w:gridSpan w:val="2"/>
          </w:tcPr>
          <w:p w:rsidR="00070A59" w:rsidRPr="00885499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класс для работы в </w:t>
            </w:r>
            <w:r w:rsidR="0086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64231" w:rsidRPr="0086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23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письмом </w:t>
            </w:r>
            <w:proofErr w:type="spellStart"/>
            <w:r w:rsidR="0086423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Роузи</w:t>
            </w:r>
            <w:proofErr w:type="spellEnd"/>
            <w:r w:rsidR="0086423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в учебнике на стр.80 упр.2,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70A59" w:rsidRPr="00864231" w:rsidRDefault="00070A59" w:rsidP="00864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81C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listen and </w:t>
            </w:r>
            <w:r w:rsid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Rosie's e-mail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then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translate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text</w:t>
            </w:r>
            <w:r w:rsidRPr="00864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070A59" w:rsidRPr="0010321C" w:rsidRDefault="00070A59" w:rsidP="0086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0A0B72" w:rsidRPr="000A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72">
              <w:rPr>
                <w:rFonts w:ascii="Times New Roman" w:hAnsi="Times New Roman" w:cs="Times New Roman"/>
                <w:sz w:val="24"/>
                <w:szCs w:val="24"/>
              </w:rPr>
              <w:t>слушают аудиозапись, затем</w:t>
            </w: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переводят </w:t>
            </w:r>
            <w:r w:rsidR="0086423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F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070A59" w:rsidRPr="00864231" w:rsidRDefault="00864231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Индивидуальная</w:t>
            </w:r>
          </w:p>
          <w:p w:rsidR="00070A59" w:rsidRPr="006D09B6" w:rsidRDefault="00070A59" w:rsidP="007252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0A59" w:rsidRPr="00864231" w:rsidTr="001D18A7">
        <w:trPr>
          <w:gridBefore w:val="1"/>
          <w:wBefore w:w="34" w:type="dxa"/>
        </w:trPr>
        <w:tc>
          <w:tcPr>
            <w:tcW w:w="1526" w:type="dxa"/>
          </w:tcPr>
          <w:p w:rsidR="00070A59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Post-reading drill</w:t>
            </w:r>
          </w:p>
          <w:p w:rsidR="00070A59" w:rsidRPr="00475682" w:rsidRDefault="00864231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A5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245" w:type="dxa"/>
            <w:gridSpan w:val="2"/>
          </w:tcPr>
          <w:p w:rsidR="00070A59" w:rsidRDefault="00070A59" w:rsidP="007252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Учитель предлагает выполнить</w:t>
            </w:r>
            <w:r w:rsidR="0086423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упражнения к тексту (упр. 3 на стр.80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070A59" w:rsidRPr="00864231" w:rsidRDefault="00070A59" w:rsidP="0072527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It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'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s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time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to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check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your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knowledge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of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the</w:t>
            </w: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text</w:t>
            </w:r>
            <w:r w:rsidR="00864231"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363" w:type="dxa"/>
          </w:tcPr>
          <w:p w:rsidR="00070A59" w:rsidRPr="00475682" w:rsidRDefault="00070A59" w:rsidP="0072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1464" w:type="dxa"/>
          </w:tcPr>
          <w:p w:rsidR="00070A59" w:rsidRPr="00475682" w:rsidRDefault="00070A59" w:rsidP="000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="000A0B72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864231" w:rsidRPr="00864231" w:rsidTr="001D18A7">
        <w:trPr>
          <w:gridBefore w:val="1"/>
          <w:wBefore w:w="34" w:type="dxa"/>
        </w:trPr>
        <w:tc>
          <w:tcPr>
            <w:tcW w:w="1526" w:type="dxa"/>
          </w:tcPr>
          <w:p w:rsidR="00864231" w:rsidRDefault="00581CE5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86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drill</w:t>
            </w:r>
          </w:p>
          <w:p w:rsidR="00864231" w:rsidRPr="00864231" w:rsidRDefault="00864231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6 минут</w:t>
            </w:r>
          </w:p>
        </w:tc>
        <w:tc>
          <w:tcPr>
            <w:tcW w:w="5245" w:type="dxa"/>
            <w:gridSpan w:val="2"/>
          </w:tcPr>
          <w:p w:rsidR="00864231" w:rsidRPr="00974C8D" w:rsidRDefault="00864231" w:rsidP="007252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Учитель предлагает ученикам </w:t>
            </w:r>
            <w:r w:rsidR="00AE70A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в группах из 4-х уч-ся составить письмо</w:t>
            </w:r>
            <w:r w:rsidR="000A0B72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E70A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по картинкам</w:t>
            </w:r>
            <w:r w:rsidR="000A0B72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A0B72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lastRenderedPageBreak/>
              <w:t xml:space="preserve">(приложение </w:t>
            </w:r>
            <w:r w:rsidR="00CE3E66" w:rsidRPr="00CE3E66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1</w:t>
            </w:r>
            <w:r w:rsidR="000A0B72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)</w:t>
            </w:r>
            <w:r w:rsidR="00AE70A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D6800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используя эталон из упражнения</w:t>
            </w:r>
            <w:r w:rsidR="00974C8D" w:rsidRPr="00974C8D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2</w:t>
            </w:r>
          </w:p>
          <w:p w:rsidR="00864231" w:rsidRPr="00AE70A1" w:rsidRDefault="00864231" w:rsidP="00AE70A1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</w:pPr>
            <w:r w:rsidRPr="0086423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Now</w:t>
            </w:r>
            <w:r w:rsidRPr="00AE70A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,</w:t>
            </w:r>
            <w:r w:rsidR="000A0B72" w:rsidRPr="000A0B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 xml:space="preserve"> </w:t>
            </w:r>
            <w:r w:rsidR="00AE70A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ko-KR"/>
              </w:rPr>
              <w:t>you should write short e-mail, using pictures</w:t>
            </w:r>
          </w:p>
        </w:tc>
        <w:tc>
          <w:tcPr>
            <w:tcW w:w="2363" w:type="dxa"/>
          </w:tcPr>
          <w:p w:rsidR="00864231" w:rsidRDefault="00AE70A1" w:rsidP="00AE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пишут короткие письма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ситуациям </w:t>
            </w:r>
            <w:r w:rsidR="00864231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</w:p>
          <w:p w:rsidR="00AE70A1" w:rsidRPr="00864231" w:rsidRDefault="00AE70A1" w:rsidP="00AE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каждой группы зачитывают свои письма</w:t>
            </w:r>
          </w:p>
        </w:tc>
        <w:tc>
          <w:tcPr>
            <w:tcW w:w="1464" w:type="dxa"/>
          </w:tcPr>
          <w:p w:rsidR="00864231" w:rsidRPr="00864231" w:rsidRDefault="00AE70A1" w:rsidP="00725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lastRenderedPageBreak/>
              <w:t xml:space="preserve">Групповая </w:t>
            </w: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864231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Reflection</w:t>
            </w: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5245" w:type="dxa"/>
            <w:gridSpan w:val="2"/>
          </w:tcPr>
          <w:p w:rsidR="00070A59" w:rsidRPr="009768BF" w:rsidRDefault="00070A59" w:rsidP="00725277">
            <w:r w:rsidRPr="000531B5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итоги, спрашивает, чему научились, что получилось хорошо и в чем были затруднения</w:t>
            </w:r>
            <w:r w:rsidRPr="009768BF">
              <w:t xml:space="preserve">. </w:t>
            </w:r>
          </w:p>
          <w:p w:rsidR="00070A59" w:rsidRPr="009768BF" w:rsidRDefault="00070A59" w:rsidP="00725277"/>
          <w:p w:rsidR="00070A59" w:rsidRPr="008B7CF7" w:rsidRDefault="00070A59" w:rsidP="000A0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4F79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was difficult? Did you like our lesson? </w:t>
            </w:r>
          </w:p>
        </w:tc>
        <w:tc>
          <w:tcPr>
            <w:tcW w:w="2363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</w:t>
            </w: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ысказывают свое мнение 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>о том, что происходило на уроке, чему обучились на уроке</w:t>
            </w:r>
          </w:p>
        </w:tc>
        <w:tc>
          <w:tcPr>
            <w:tcW w:w="1464" w:type="dxa"/>
          </w:tcPr>
          <w:p w:rsidR="00070A59" w:rsidRPr="0010321C" w:rsidRDefault="00070A59" w:rsidP="0072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</w:tr>
      <w:tr w:rsidR="00070A59" w:rsidRPr="0010321C" w:rsidTr="001D18A7">
        <w:trPr>
          <w:gridBefore w:val="1"/>
          <w:wBefore w:w="34" w:type="dxa"/>
        </w:trPr>
        <w:tc>
          <w:tcPr>
            <w:tcW w:w="1526" w:type="dxa"/>
          </w:tcPr>
          <w:p w:rsidR="00070A59" w:rsidRPr="00475682" w:rsidRDefault="00070A59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 HW</w:t>
            </w:r>
          </w:p>
          <w:p w:rsidR="00070A59" w:rsidRPr="0010321C" w:rsidRDefault="00AE70A1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70A5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5245" w:type="dxa"/>
            <w:gridSpan w:val="2"/>
          </w:tcPr>
          <w:p w:rsidR="00070A59" w:rsidRDefault="00070A59" w:rsidP="007252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B5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записать домашнее задание и объясняет его.</w:t>
            </w:r>
            <w:r w:rsidRPr="0005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A59" w:rsidRPr="00F00667" w:rsidRDefault="005809ED" w:rsidP="00DD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WB</w:t>
            </w:r>
            <w:r w:rsidR="00AE70A1" w:rsidRPr="00F0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70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="00070A59" w:rsidRPr="00F006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70A1" w:rsidRPr="00F0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2-3 </w:t>
            </w:r>
            <w:r w:rsidR="00AE70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AE70A1" w:rsidRPr="00F00667">
              <w:rPr>
                <w:rFonts w:ascii="Times New Roman" w:hAnsi="Times New Roman" w:cs="Times New Roman"/>
                <w:i/>
                <w:sz w:val="24"/>
                <w:szCs w:val="24"/>
              </w:rPr>
              <w:t>.49</w:t>
            </w:r>
            <w:r w:rsidR="00F0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D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принести картинку с </w:t>
            </w:r>
            <w:r w:rsidR="00DD1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изображением </w:t>
            </w:r>
            <w:r w:rsidR="00ED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описать, что сам ученик или его близкие родственники обычно </w:t>
            </w:r>
            <w:r w:rsidR="00DD1B4D">
              <w:rPr>
                <w:rFonts w:ascii="Times New Roman" w:hAnsi="Times New Roman" w:cs="Times New Roman"/>
                <w:i/>
                <w:sz w:val="24"/>
                <w:szCs w:val="24"/>
              </w:rPr>
              <w:t>делают на выходных</w:t>
            </w:r>
          </w:p>
        </w:tc>
        <w:tc>
          <w:tcPr>
            <w:tcW w:w="2363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</w:t>
            </w: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аписывают домашнее задание</w:t>
            </w:r>
          </w:p>
        </w:tc>
        <w:tc>
          <w:tcPr>
            <w:tcW w:w="1464" w:type="dxa"/>
          </w:tcPr>
          <w:p w:rsidR="00070A59" w:rsidRPr="0010321C" w:rsidRDefault="00070A59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1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E70A1" w:rsidRPr="00CE3E66" w:rsidTr="001D18A7">
        <w:trPr>
          <w:gridBefore w:val="1"/>
          <w:wBefore w:w="34" w:type="dxa"/>
        </w:trPr>
        <w:tc>
          <w:tcPr>
            <w:tcW w:w="1526" w:type="dxa"/>
          </w:tcPr>
          <w:p w:rsidR="00AE70A1" w:rsidRPr="00AE70A1" w:rsidRDefault="00AE70A1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Marks for the lesson </w:t>
            </w:r>
            <w:r w:rsidRPr="00AE7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5245" w:type="dxa"/>
            <w:gridSpan w:val="2"/>
          </w:tcPr>
          <w:p w:rsidR="00AE70A1" w:rsidRDefault="00AE70A1" w:rsidP="00725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A1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 с пояснением</w:t>
            </w:r>
            <w:r w:rsidR="00ED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667" w:rsidRPr="00F00667" w:rsidRDefault="00F00667" w:rsidP="007252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 marks are…</w:t>
            </w:r>
          </w:p>
          <w:p w:rsidR="00AE70A1" w:rsidRPr="00AE70A1" w:rsidRDefault="00AE70A1" w:rsidP="007252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Pr="00830E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830E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830E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830E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830E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1032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lesson is over. Bye</w:t>
            </w:r>
          </w:p>
        </w:tc>
        <w:tc>
          <w:tcPr>
            <w:tcW w:w="2363" w:type="dxa"/>
          </w:tcPr>
          <w:p w:rsidR="00AE70A1" w:rsidRPr="00AE70A1" w:rsidRDefault="00AE70A1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:rsidR="00AE70A1" w:rsidRPr="00AE70A1" w:rsidRDefault="00AE70A1" w:rsidP="00725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284F" w:rsidRPr="008B7CF7" w:rsidRDefault="009A284F">
      <w:pPr>
        <w:rPr>
          <w:lang w:val="en-US"/>
        </w:rPr>
      </w:pPr>
    </w:p>
    <w:p w:rsidR="00F00667" w:rsidRPr="00974C8D" w:rsidRDefault="00F00667" w:rsidP="00974C8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1D18A7" w:rsidRDefault="001D18A7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66" w:rsidRDefault="00CE3E66" w:rsidP="00F006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3E66" w:rsidRPr="00CE3E66" w:rsidRDefault="00CE3E66" w:rsidP="00F006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666816"/>
            <wp:effectExtent l="0" t="0" r="0" b="0"/>
            <wp:docPr id="1" name="Рисунок 1" descr="C:\мой рабочий стол\всё английский\мои разработки\открытый урок\1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й рабочий стол\всё английский\мои разработки\открытый урок\111 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E66" w:rsidRPr="00CE3E66" w:rsidSect="001D18A7"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9" w:rsidRDefault="00CB7649" w:rsidP="001D18A7">
      <w:pPr>
        <w:spacing w:after="0" w:line="240" w:lineRule="auto"/>
      </w:pPr>
      <w:r>
        <w:separator/>
      </w:r>
    </w:p>
  </w:endnote>
  <w:endnote w:type="continuationSeparator" w:id="0">
    <w:p w:rsidR="00CB7649" w:rsidRDefault="00CB7649" w:rsidP="001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59717"/>
      <w:docPartObj>
        <w:docPartGallery w:val="Page Numbers (Bottom of Page)"/>
        <w:docPartUnique/>
      </w:docPartObj>
    </w:sdtPr>
    <w:sdtEndPr/>
    <w:sdtContent>
      <w:p w:rsidR="001D18A7" w:rsidRDefault="001D1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66">
          <w:rPr>
            <w:noProof/>
          </w:rPr>
          <w:t>4</w:t>
        </w:r>
        <w:r>
          <w:fldChar w:fldCharType="end"/>
        </w:r>
      </w:p>
    </w:sdtContent>
  </w:sdt>
  <w:p w:rsidR="001D18A7" w:rsidRDefault="001D1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9" w:rsidRDefault="00CB7649" w:rsidP="001D18A7">
      <w:pPr>
        <w:spacing w:after="0" w:line="240" w:lineRule="auto"/>
      </w:pPr>
      <w:r>
        <w:separator/>
      </w:r>
    </w:p>
  </w:footnote>
  <w:footnote w:type="continuationSeparator" w:id="0">
    <w:p w:rsidR="00CB7649" w:rsidRDefault="00CB7649" w:rsidP="001D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573"/>
    <w:multiLevelType w:val="hybridMultilevel"/>
    <w:tmpl w:val="6EE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AF8"/>
    <w:multiLevelType w:val="hybridMultilevel"/>
    <w:tmpl w:val="960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41E7"/>
    <w:multiLevelType w:val="hybridMultilevel"/>
    <w:tmpl w:val="E11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2395"/>
    <w:multiLevelType w:val="hybridMultilevel"/>
    <w:tmpl w:val="A0D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86EDB"/>
    <w:multiLevelType w:val="hybridMultilevel"/>
    <w:tmpl w:val="487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A59"/>
    <w:rsid w:val="00070A59"/>
    <w:rsid w:val="000A0B72"/>
    <w:rsid w:val="00143AB8"/>
    <w:rsid w:val="00196E85"/>
    <w:rsid w:val="001D18A7"/>
    <w:rsid w:val="00357E63"/>
    <w:rsid w:val="004F2254"/>
    <w:rsid w:val="005809ED"/>
    <w:rsid w:val="00581CE5"/>
    <w:rsid w:val="005D7968"/>
    <w:rsid w:val="006338F0"/>
    <w:rsid w:val="0069560B"/>
    <w:rsid w:val="006B0A28"/>
    <w:rsid w:val="00864231"/>
    <w:rsid w:val="00865708"/>
    <w:rsid w:val="008B0343"/>
    <w:rsid w:val="008B7CF7"/>
    <w:rsid w:val="00907AF3"/>
    <w:rsid w:val="00974C8D"/>
    <w:rsid w:val="009A284F"/>
    <w:rsid w:val="009D7B1B"/>
    <w:rsid w:val="009E386E"/>
    <w:rsid w:val="00AE34BF"/>
    <w:rsid w:val="00AE4BEE"/>
    <w:rsid w:val="00AE70A1"/>
    <w:rsid w:val="00C719DA"/>
    <w:rsid w:val="00CB7649"/>
    <w:rsid w:val="00CE3E66"/>
    <w:rsid w:val="00CE6187"/>
    <w:rsid w:val="00D7639A"/>
    <w:rsid w:val="00DD1B4D"/>
    <w:rsid w:val="00DD4C08"/>
    <w:rsid w:val="00EC3320"/>
    <w:rsid w:val="00ED6800"/>
    <w:rsid w:val="00F00667"/>
    <w:rsid w:val="00F53442"/>
    <w:rsid w:val="00FA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59"/>
    <w:pPr>
      <w:ind w:left="720"/>
      <w:contextualSpacing/>
    </w:pPr>
  </w:style>
  <w:style w:type="table" w:styleId="a4">
    <w:name w:val="Table Grid"/>
    <w:basedOn w:val="a1"/>
    <w:uiPriority w:val="59"/>
    <w:rsid w:val="00070A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67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D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8A7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1D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8A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Фаридушечка</cp:lastModifiedBy>
  <cp:revision>31</cp:revision>
  <cp:lastPrinted>2017-02-07T18:16:00Z</cp:lastPrinted>
  <dcterms:created xsi:type="dcterms:W3CDTF">2015-02-08T12:30:00Z</dcterms:created>
  <dcterms:modified xsi:type="dcterms:W3CDTF">2017-03-29T18:53:00Z</dcterms:modified>
</cp:coreProperties>
</file>