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83" w:rsidRDefault="00B85D89" w:rsidP="00EE2D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Эссе </w:t>
      </w:r>
    </w:p>
    <w:p w:rsidR="005A579A" w:rsidRDefault="005A579A" w:rsidP="00EE2D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0B2AD0">
        <w:rPr>
          <w:rFonts w:ascii="Times New Roman" w:hAnsi="Times New Roman"/>
          <w:sz w:val="28"/>
          <w:szCs w:val="28"/>
        </w:rPr>
        <w:t>фессия учителя – это моя</w:t>
      </w:r>
      <w:r>
        <w:rPr>
          <w:rFonts w:ascii="Times New Roman" w:hAnsi="Times New Roman"/>
          <w:sz w:val="28"/>
          <w:szCs w:val="28"/>
        </w:rPr>
        <w:t xml:space="preserve"> мечта</w:t>
      </w:r>
      <w:r w:rsidR="000B2AD0">
        <w:rPr>
          <w:rFonts w:ascii="Times New Roman" w:hAnsi="Times New Roman"/>
          <w:sz w:val="28"/>
          <w:szCs w:val="28"/>
        </w:rPr>
        <w:t>, которую я смогла воплотить в 16 лет</w:t>
      </w:r>
      <w:r w:rsidR="008E2522">
        <w:rPr>
          <w:rFonts w:ascii="Times New Roman" w:hAnsi="Times New Roman"/>
          <w:sz w:val="28"/>
          <w:szCs w:val="28"/>
        </w:rPr>
        <w:t xml:space="preserve">, поступив в </w:t>
      </w:r>
      <w:proofErr w:type="spellStart"/>
      <w:r w:rsidR="008E2522">
        <w:rPr>
          <w:rFonts w:ascii="Times New Roman" w:hAnsi="Times New Roman"/>
          <w:sz w:val="28"/>
          <w:szCs w:val="28"/>
        </w:rPr>
        <w:t>Камышловское</w:t>
      </w:r>
      <w:proofErr w:type="spellEnd"/>
      <w:r w:rsidR="008E2522">
        <w:rPr>
          <w:rFonts w:ascii="Times New Roman" w:hAnsi="Times New Roman"/>
          <w:sz w:val="28"/>
          <w:szCs w:val="28"/>
        </w:rPr>
        <w:t xml:space="preserve"> педагогическое училище.</w:t>
      </w:r>
      <w:r>
        <w:rPr>
          <w:rFonts w:ascii="Times New Roman" w:hAnsi="Times New Roman"/>
          <w:sz w:val="28"/>
          <w:szCs w:val="28"/>
        </w:rPr>
        <w:t xml:space="preserve"> Сегодня, имея за плечами 24 года стажа работы учителем начальных классов, я ни на миг не пожалела о своём професси</w:t>
      </w:r>
      <w:r w:rsidR="000B2AD0">
        <w:rPr>
          <w:rFonts w:ascii="Times New Roman" w:hAnsi="Times New Roman"/>
          <w:sz w:val="28"/>
          <w:szCs w:val="28"/>
        </w:rPr>
        <w:t>ональном выборе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</w:t>
      </w:r>
    </w:p>
    <w:p w:rsidR="001F74D4" w:rsidRDefault="005A579A" w:rsidP="00EE2D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5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- это особый мир. Здесь каждый день не похож на предыдущий. Жизнь в школе «бьет ключом», постоянно надо спешить, спешить дарить свою энергию, знания, умения своим ученикам. Быть учителем, значит не только учить, но и самому постоянно учиться, совершенствоваться, идти в ногу со временем. А главное, быть интересным своим ученикам. </w:t>
      </w:r>
    </w:p>
    <w:p w:rsidR="00C21F80" w:rsidRDefault="005A579A" w:rsidP="00EE2D7B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5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учитель начальных классов. Первый учитель, или, как еще говорят, вторая мама. Как это звучит гордо и</w:t>
      </w:r>
      <w:r w:rsidR="00044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ласково! Но</w:t>
      </w:r>
      <w:r w:rsidRPr="005A5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 же время, как от</w:t>
      </w:r>
      <w:r w:rsidR="00044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ветственно быть первым учителем!</w:t>
      </w:r>
      <w:r w:rsidRPr="005A5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именно мне доверяют родители самое дорогое, что у них есть, – своих детей. И от меня, первого учителя, зависит, как сложится школьная жизнь ребенка. Только уважение и доверие, искренняя любовь к детям могут создать обстановку взаимопонимания, увидеть в каждом ребенке личность.</w:t>
      </w:r>
      <w:r w:rsidRPr="005A57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D1649" w:rsidRDefault="005D1649" w:rsidP="00EE2D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знаю и верю, что каждый ребёнок талантлив. Талантлив по-своему.</w:t>
      </w:r>
      <w:r w:rsidRPr="005D164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44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задача</w:t>
      </w:r>
      <w:r w:rsidRPr="005D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учителя – выявить уникальный потенциал каждого ученика, помочь ребенку проявить свои лучшие качества, раскрыть себя. Развитие ребенка, совершенствование его лучших качеств может проходить только</w:t>
      </w:r>
      <w:r w:rsidR="00044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деятельности. Именно поэтому</w:t>
      </w:r>
      <w:r w:rsidRPr="005D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ведущей идеей моего педагогического опыта является моделирование методической системы, выбор наиболее эффективных технологий, средств и форм организации совместной деятельности учителя и ученика. Организация исследовательской и проектной деятельности, использование компьютерных технологий на уроке, участие в различных мероприятиях – эффективный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 заинтересовать детей</w:t>
      </w:r>
      <w:r w:rsidRPr="005D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Приходится, конечно, много изучить, подготовить. Но, видя результат, не жалко ни времени, ни сил. А благодарные, восторженные взгляды учеников – настоящая награда за труд. Очень хочется, чтобы мои ученики </w:t>
      </w:r>
      <w:r w:rsidRPr="005D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умели радоваться и сопереживать, дружить и верить в свои силы, всегда выбирая верные жизненные решения.</w:t>
      </w:r>
    </w:p>
    <w:p w:rsidR="00EE2D7B" w:rsidRPr="00171FDC" w:rsidRDefault="00EE2D7B" w:rsidP="00D0433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1FDC">
        <w:rPr>
          <w:sz w:val="28"/>
          <w:szCs w:val="28"/>
        </w:rPr>
        <w:t>М</w:t>
      </w:r>
      <w:r w:rsidR="000B2AD0">
        <w:rPr>
          <w:sz w:val="28"/>
          <w:szCs w:val="28"/>
        </w:rPr>
        <w:t>оя м</w:t>
      </w:r>
      <w:r w:rsidRPr="00171FDC">
        <w:rPr>
          <w:sz w:val="28"/>
          <w:szCs w:val="28"/>
        </w:rPr>
        <w:t>иссия –</w:t>
      </w:r>
      <w:r w:rsidR="001F74D4">
        <w:rPr>
          <w:sz w:val="28"/>
          <w:szCs w:val="28"/>
        </w:rPr>
        <w:t xml:space="preserve"> быть проводником. Проводником</w:t>
      </w:r>
      <w:r w:rsidRPr="00171FDC">
        <w:rPr>
          <w:sz w:val="28"/>
          <w:szCs w:val="28"/>
        </w:rPr>
        <w:t xml:space="preserve"> доброго, светлого</w:t>
      </w:r>
      <w:r w:rsidR="00B85D89">
        <w:rPr>
          <w:sz w:val="28"/>
          <w:szCs w:val="28"/>
        </w:rPr>
        <w:t>, вечного.</w:t>
      </w:r>
      <w:r w:rsidR="000B2AD0">
        <w:rPr>
          <w:sz w:val="28"/>
          <w:szCs w:val="28"/>
        </w:rPr>
        <w:t xml:space="preserve"> Поэтому я</w:t>
      </w:r>
      <w:r w:rsidRPr="00171FDC">
        <w:rPr>
          <w:sz w:val="28"/>
          <w:szCs w:val="28"/>
        </w:rPr>
        <w:t xml:space="preserve"> обязан</w:t>
      </w:r>
      <w:r w:rsidR="000B2AD0">
        <w:rPr>
          <w:sz w:val="28"/>
          <w:szCs w:val="28"/>
        </w:rPr>
        <w:t>а</w:t>
      </w:r>
      <w:r w:rsidRPr="00171FDC">
        <w:rPr>
          <w:sz w:val="28"/>
          <w:szCs w:val="28"/>
        </w:rPr>
        <w:t xml:space="preserve"> постоянно совершенствовать свои личностные качества, </w:t>
      </w:r>
      <w:r w:rsidR="00B85D89">
        <w:rPr>
          <w:sz w:val="28"/>
          <w:szCs w:val="28"/>
        </w:rPr>
        <w:t>создавать</w:t>
      </w:r>
      <w:r w:rsidRPr="00171FDC">
        <w:rPr>
          <w:sz w:val="28"/>
          <w:szCs w:val="28"/>
        </w:rPr>
        <w:t xml:space="preserve"> свой собственный неповторимый стиль жизни. Это умение общаться, искусство говори</w:t>
      </w:r>
      <w:r w:rsidR="001F74D4">
        <w:rPr>
          <w:sz w:val="28"/>
          <w:szCs w:val="28"/>
        </w:rPr>
        <w:t xml:space="preserve">ть и особенно слушать. </w:t>
      </w:r>
    </w:p>
    <w:p w:rsidR="001F25C0" w:rsidRDefault="00EE2D7B" w:rsidP="0012304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1FDC">
        <w:rPr>
          <w:sz w:val="28"/>
          <w:szCs w:val="28"/>
        </w:rPr>
        <w:t>Очень важно, чтобы на каждом уроке ребёнок переживал радость открытия, чтобы у него формировалась вера в свои силы. Поэтому каждый успех ученика я делаю достоянием всего класса, поддерживаю инициативу и начинания своих ребят, тем самым стараюсь создать</w:t>
      </w:r>
      <w:r w:rsidR="00D0433A" w:rsidRPr="00171FDC">
        <w:rPr>
          <w:i/>
          <w:sz w:val="28"/>
          <w:szCs w:val="28"/>
        </w:rPr>
        <w:t xml:space="preserve"> </w:t>
      </w:r>
      <w:r w:rsidRPr="00171FDC">
        <w:rPr>
          <w:rStyle w:val="a4"/>
          <w:bCs/>
          <w:i w:val="0"/>
          <w:sz w:val="28"/>
          <w:szCs w:val="28"/>
        </w:rPr>
        <w:t>ситуацию успеха</w:t>
      </w:r>
      <w:r w:rsidRPr="00171FDC">
        <w:rPr>
          <w:rStyle w:val="apple-converted-space"/>
          <w:sz w:val="28"/>
          <w:szCs w:val="28"/>
        </w:rPr>
        <w:t> </w:t>
      </w:r>
      <w:r w:rsidRPr="00171FDC">
        <w:rPr>
          <w:sz w:val="28"/>
          <w:szCs w:val="28"/>
        </w:rPr>
        <w:t>на уроке и проложить мостик к взаимопо</w:t>
      </w:r>
      <w:r w:rsidR="00171FDC">
        <w:rPr>
          <w:sz w:val="28"/>
          <w:szCs w:val="28"/>
        </w:rPr>
        <w:t>ниманию.</w:t>
      </w:r>
    </w:p>
    <w:p w:rsidR="00EE2D7B" w:rsidRPr="00171FDC" w:rsidRDefault="00EE2D7B" w:rsidP="00171FD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  <w:sz w:val="28"/>
          <w:szCs w:val="28"/>
        </w:rPr>
      </w:pPr>
      <w:r w:rsidRPr="00171FDC">
        <w:rPr>
          <w:sz w:val="28"/>
          <w:szCs w:val="28"/>
        </w:rPr>
        <w:t xml:space="preserve">Быть одним целым – ты и дети – это </w:t>
      </w:r>
      <w:r w:rsidR="000B2AD0">
        <w:rPr>
          <w:sz w:val="28"/>
          <w:szCs w:val="28"/>
        </w:rPr>
        <w:t>мо</w:t>
      </w:r>
      <w:r w:rsidR="004575A5">
        <w:rPr>
          <w:sz w:val="28"/>
          <w:szCs w:val="28"/>
        </w:rPr>
        <w:t>я цель</w:t>
      </w:r>
      <w:r w:rsidR="00B85D89">
        <w:rPr>
          <w:sz w:val="28"/>
          <w:szCs w:val="28"/>
        </w:rPr>
        <w:t xml:space="preserve">. Её я добиваюсь  кропотливым трудом, потому что люблю свою профессию. Очень часто моё </w:t>
      </w:r>
      <w:r w:rsidRPr="00171FDC">
        <w:rPr>
          <w:sz w:val="28"/>
          <w:szCs w:val="28"/>
        </w:rPr>
        <w:t>желание</w:t>
      </w:r>
      <w:r w:rsidR="00B85D89">
        <w:rPr>
          <w:sz w:val="28"/>
          <w:szCs w:val="28"/>
        </w:rPr>
        <w:t xml:space="preserve"> «отдать» и желание моих учеников «получить», совпадают. Поэтому всегда </w:t>
      </w:r>
      <w:r w:rsidRPr="00171FDC">
        <w:rPr>
          <w:sz w:val="28"/>
          <w:szCs w:val="28"/>
        </w:rPr>
        <w:t>получается прекрасный результат.</w:t>
      </w:r>
    </w:p>
    <w:p w:rsidR="00123046" w:rsidRDefault="00B85D89" w:rsidP="001230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приятно гордиться своими учениками, которые одерживают маленькие победы на каждом уроке, когда без ошибок пишут диктанты, с легкостью ориентируются в сложном материале, не боятся творить и ошибаться. </w:t>
      </w:r>
      <w:r w:rsidR="00C21F80" w:rsidRPr="00C2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я открываю дверь класса, и ко мне обращаются взоры моих учеников, их светлые, ясные глаза – любопытные, добрые, оценивающие каждый мой шаг. Они многого ожидают от меня. Я дарю им счастье открытий и общения, ведь я учитель, помогающий детям во всем. Я вместе с ни</w:t>
      </w:r>
      <w:r w:rsidR="000B2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</w:t>
      </w:r>
      <w:r w:rsidR="00C21F80" w:rsidRPr="00C2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делаю первые шаги не только в мир зна</w:t>
      </w:r>
      <w:r w:rsidR="008D7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ний, но и в реальный мир, в наш мир, в нашу</w:t>
      </w:r>
      <w:r w:rsidR="00C21F80" w:rsidRPr="00C2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жизнь. </w:t>
      </w:r>
      <w:r w:rsidR="000B2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21F80" w:rsidRPr="00C2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рудно выразить словам</w:t>
      </w:r>
      <w:r w:rsidR="00152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чувство восторга, когда вижу</w:t>
      </w:r>
      <w:r w:rsidR="00C21F80" w:rsidRPr="00C2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сияющие глаза де</w:t>
      </w:r>
      <w:r w:rsidR="00152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 и не могу</w:t>
      </w:r>
      <w:r w:rsidR="00C21F80" w:rsidRPr="00C2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выбраться из тесного круга ребят, желающих что-то спросить, что-то сказать, просто постоять рядо</w:t>
      </w:r>
      <w:r w:rsidR="00152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Именно в эти </w:t>
      </w:r>
      <w:proofErr w:type="gramStart"/>
      <w:r w:rsidR="00152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минуты  чувствую</w:t>
      </w:r>
      <w:proofErr w:type="gramEnd"/>
      <w:r w:rsidR="00152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C21F80" w:rsidRPr="00C2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нужна детям</w:t>
      </w:r>
      <w:r w:rsidR="00152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они очень нуждаются во мне</w:t>
      </w:r>
      <w:r w:rsidR="00C21F80" w:rsidRPr="00C2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ждут любого слова одобрения, похвалы, чтобы улыбнуться в ответ своей детской улыбкой. Р</w:t>
      </w:r>
      <w:r w:rsidR="00152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 таких мгновений я живу и работаю.  И</w:t>
      </w:r>
      <w:r w:rsidR="00C21F80" w:rsidRPr="00C2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менно в такие моменты жизни у меня поёт, ликует душа. Это ли не </w:t>
      </w:r>
      <w:r w:rsidR="000B2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учительское </w:t>
      </w:r>
      <w:r w:rsidR="00C21F80" w:rsidRPr="00C2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счастье? </w:t>
      </w:r>
    </w:p>
    <w:p w:rsidR="00123046" w:rsidRDefault="00123046" w:rsidP="001230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какое испытываешь</w:t>
      </w:r>
      <w:r w:rsidRPr="001F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удовольствие, когда встречаешь своих выпускников в старшей школе, слышишь об их успехах, радуешься  их победам. Не передать словами, </w:t>
      </w:r>
      <w:r w:rsidR="00044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я чувствую,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мои, тогда ещё маленькие ученики, сегодня успешно сдают экзамены и посту</w:t>
      </w:r>
      <w:r w:rsidR="00044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пают в техникумы, колледжи, ВУЗы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75A5" w:rsidRDefault="00C21F80" w:rsidP="004575A5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Меняются дети, меняюсь и я вместе с ними. Мне нравится рассуждать о мире глазами детей. Находить в этом радость и удовлетворение. Думать о своих учениках. Сопереживать их успехам и неудачам. Нести за них ответственность. Любить…</w:t>
      </w:r>
      <w:r w:rsidRPr="00C21F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D1649" w:rsidRDefault="00C21F80" w:rsidP="00EE2D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меня «учитель» – не профессия, не общественное положение, не хобби, не работа.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меня быть учителем – это значит жить и быть счастливой</w:t>
      </w:r>
      <w:r w:rsidRPr="00C2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579A" w:rsidRDefault="00C21F80" w:rsidP="00EE2D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люблю свою профессию и очень рада, что судьба дала мне возможность называться этим очень не простым, но замечательным словом «Учитель». Идут дни, годы. Меняются времена, но не меняется моё педагогическое кредо: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«Остави</w:t>
      </w:r>
      <w:r w:rsidR="001F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след… крошечку своей </w:t>
      </w:r>
      <w:proofErr w:type="gramStart"/>
      <w:r w:rsidR="001F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души….</w:t>
      </w:r>
      <w:proofErr w:type="gramEnd"/>
      <w:r w:rsidR="001F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астичку сердца в каждом, кто был рядом»</w:t>
      </w:r>
    </w:p>
    <w:p w:rsidR="005C7DA4" w:rsidRDefault="005C7DA4" w:rsidP="00EE2D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7DA4" w:rsidRDefault="005C7DA4" w:rsidP="005C7DA4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7DA4" w:rsidRDefault="005C7DA4" w:rsidP="005C7DA4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начальных классов </w:t>
      </w:r>
    </w:p>
    <w:p w:rsidR="005C7DA4" w:rsidRPr="00C21F80" w:rsidRDefault="005C7DA4" w:rsidP="005C7DA4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СОШ № 7 Быкова Светлана Дмитриевна</w:t>
      </w:r>
    </w:p>
    <w:sectPr w:rsidR="005C7DA4" w:rsidRPr="00C21F80" w:rsidSect="00044E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1B" w:rsidRDefault="00AC031B" w:rsidP="00AC031B">
      <w:pPr>
        <w:spacing w:after="0" w:line="240" w:lineRule="auto"/>
      </w:pPr>
      <w:r>
        <w:separator/>
      </w:r>
    </w:p>
  </w:endnote>
  <w:endnote w:type="continuationSeparator" w:id="0">
    <w:p w:rsidR="00AC031B" w:rsidRDefault="00AC031B" w:rsidP="00AC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1B" w:rsidRDefault="00AC03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1B" w:rsidRPr="003A377B" w:rsidRDefault="00AC031B" w:rsidP="00AC031B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Быкова С.Д.</w:t>
    </w:r>
    <w:r w:rsidRPr="003A377B">
      <w:rPr>
        <w:rFonts w:ascii="Times New Roman" w:hAnsi="Times New Roman" w:cs="Times New Roman"/>
      </w:rPr>
      <w:t>.</w:t>
    </w:r>
    <w:r w:rsidRPr="003A377B">
      <w:rPr>
        <w:rFonts w:ascii="Times New Roman" w:hAnsi="Times New Roman" w:cs="Times New Roman"/>
      </w:rPr>
      <w:t xml:space="preserve">, муниципальное автономное общеобразовательное учреждение </w:t>
    </w:r>
    <w:r>
      <w:rPr>
        <w:rFonts w:ascii="Times New Roman" w:hAnsi="Times New Roman" w:cs="Times New Roman"/>
      </w:rPr>
      <w:t xml:space="preserve">                      </w:t>
    </w:r>
    <w:r>
      <w:rPr>
        <w:rFonts w:ascii="Times New Roman" w:hAnsi="Times New Roman" w:cs="Times New Roman"/>
      </w:rPr>
      <w:t xml:space="preserve"> </w:t>
    </w:r>
    <w:bookmarkStart w:id="0" w:name="_GoBack"/>
    <w:bookmarkEnd w:id="0"/>
    <w:r w:rsidRPr="003A377B">
      <w:rPr>
        <w:rFonts w:ascii="Times New Roman" w:hAnsi="Times New Roman" w:cs="Times New Roman"/>
      </w:rPr>
      <w:t>«Средняя общеобразовательная школа № 7», городской округ Сухой Лог, Свердловская область</w:t>
    </w:r>
  </w:p>
  <w:p w:rsidR="00AC031B" w:rsidRDefault="00AC031B">
    <w:pPr>
      <w:pStyle w:val="a7"/>
    </w:pPr>
  </w:p>
  <w:p w:rsidR="00AC031B" w:rsidRDefault="00AC031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1B" w:rsidRDefault="00AC03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1B" w:rsidRDefault="00AC031B" w:rsidP="00AC031B">
      <w:pPr>
        <w:spacing w:after="0" w:line="240" w:lineRule="auto"/>
      </w:pPr>
      <w:r>
        <w:separator/>
      </w:r>
    </w:p>
  </w:footnote>
  <w:footnote w:type="continuationSeparator" w:id="0">
    <w:p w:rsidR="00AC031B" w:rsidRDefault="00AC031B" w:rsidP="00AC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1B" w:rsidRDefault="00AC03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1B" w:rsidRDefault="00AC03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1B" w:rsidRDefault="00AC03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79A"/>
    <w:rsid w:val="00044E0E"/>
    <w:rsid w:val="000B2AD0"/>
    <w:rsid w:val="00123046"/>
    <w:rsid w:val="0015239E"/>
    <w:rsid w:val="00171FDC"/>
    <w:rsid w:val="001F25C0"/>
    <w:rsid w:val="001F6A83"/>
    <w:rsid w:val="001F74D4"/>
    <w:rsid w:val="004575A5"/>
    <w:rsid w:val="0059415A"/>
    <w:rsid w:val="005A579A"/>
    <w:rsid w:val="005C7DA4"/>
    <w:rsid w:val="005D1649"/>
    <w:rsid w:val="00725F39"/>
    <w:rsid w:val="008D7F6E"/>
    <w:rsid w:val="008E2522"/>
    <w:rsid w:val="009C779E"/>
    <w:rsid w:val="00A008F9"/>
    <w:rsid w:val="00AC031B"/>
    <w:rsid w:val="00B85D89"/>
    <w:rsid w:val="00C21F80"/>
    <w:rsid w:val="00C84E7C"/>
    <w:rsid w:val="00D0433A"/>
    <w:rsid w:val="00EE2D7B"/>
    <w:rsid w:val="00F1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9755"/>
  <w15:docId w15:val="{BE2A4D45-5E2D-49F9-90C2-533EAF2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579A"/>
  </w:style>
  <w:style w:type="paragraph" w:styleId="a3">
    <w:name w:val="Normal (Web)"/>
    <w:basedOn w:val="a"/>
    <w:uiPriority w:val="99"/>
    <w:unhideWhenUsed/>
    <w:rsid w:val="00EE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2D7B"/>
    <w:rPr>
      <w:i/>
      <w:iCs/>
    </w:rPr>
  </w:style>
  <w:style w:type="paragraph" w:styleId="a5">
    <w:name w:val="header"/>
    <w:basedOn w:val="a"/>
    <w:link w:val="a6"/>
    <w:uiPriority w:val="99"/>
    <w:unhideWhenUsed/>
    <w:rsid w:val="00AC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31B"/>
  </w:style>
  <w:style w:type="paragraph" w:styleId="a7">
    <w:name w:val="footer"/>
    <w:basedOn w:val="a"/>
    <w:link w:val="a8"/>
    <w:uiPriority w:val="99"/>
    <w:unhideWhenUsed/>
    <w:rsid w:val="00AC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17</cp:revision>
  <dcterms:created xsi:type="dcterms:W3CDTF">2016-09-17T11:52:00Z</dcterms:created>
  <dcterms:modified xsi:type="dcterms:W3CDTF">2016-09-29T12:11:00Z</dcterms:modified>
</cp:coreProperties>
</file>