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32" w:rsidRDefault="009B5132" w:rsidP="009B5132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065" w:rsidRPr="00C33065" w:rsidRDefault="00C33065" w:rsidP="009B5132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3065">
        <w:rPr>
          <w:rFonts w:ascii="Times New Roman" w:eastAsia="Calibri" w:hAnsi="Times New Roman" w:cs="Times New Roman"/>
          <w:b/>
          <w:sz w:val="32"/>
          <w:szCs w:val="32"/>
        </w:rPr>
        <w:t>Общероссийский конкурс «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Духовно-нравственное </w:t>
      </w:r>
      <w:r w:rsidRPr="00C33065">
        <w:rPr>
          <w:rFonts w:ascii="Times New Roman" w:eastAsia="Calibri" w:hAnsi="Times New Roman" w:cs="Times New Roman"/>
          <w:b/>
          <w:sz w:val="32"/>
          <w:szCs w:val="32"/>
        </w:rPr>
        <w:t>воспитание»</w:t>
      </w: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3065">
        <w:rPr>
          <w:rFonts w:ascii="Times New Roman" w:eastAsia="Calibri" w:hAnsi="Times New Roman" w:cs="Times New Roman"/>
          <w:b/>
          <w:sz w:val="32"/>
          <w:szCs w:val="32"/>
        </w:rPr>
        <w:t>  </w:t>
      </w:r>
    </w:p>
    <w:p w:rsidR="00C33065" w:rsidRDefault="00C33065" w:rsidP="00C33065">
      <w:pPr>
        <w:spacing w:after="0" w:line="360" w:lineRule="auto"/>
        <w:ind w:firstLine="720"/>
        <w:rPr>
          <w:rFonts w:ascii="Times New Roman" w:eastAsia="Calibri" w:hAnsi="Times New Roman" w:cs="Times New Roman"/>
          <w:sz w:val="32"/>
          <w:szCs w:val="32"/>
        </w:rPr>
      </w:pPr>
      <w:r w:rsidRPr="00C33065">
        <w:rPr>
          <w:rFonts w:ascii="Times New Roman" w:eastAsia="Calibri" w:hAnsi="Times New Roman" w:cs="Times New Roman"/>
          <w:sz w:val="32"/>
          <w:szCs w:val="32"/>
          <w:u w:val="single"/>
        </w:rPr>
        <w:t>Номинация</w:t>
      </w:r>
      <w:r w:rsidRPr="00C33065">
        <w:rPr>
          <w:rFonts w:ascii="Times New Roman" w:eastAsia="Calibri" w:hAnsi="Times New Roman" w:cs="Times New Roman"/>
          <w:sz w:val="32"/>
          <w:szCs w:val="32"/>
        </w:rPr>
        <w:t>: разработка внеклассного мероприятия</w:t>
      </w:r>
    </w:p>
    <w:p w:rsidR="00CA5E13" w:rsidRPr="00C33065" w:rsidRDefault="00CA5E13" w:rsidP="00C33065">
      <w:pPr>
        <w:spacing w:after="0" w:line="360" w:lineRule="auto"/>
        <w:ind w:firstLine="720"/>
        <w:rPr>
          <w:rFonts w:ascii="Times New Roman" w:eastAsia="Calibri" w:hAnsi="Times New Roman" w:cs="Times New Roman"/>
          <w:sz w:val="32"/>
          <w:szCs w:val="32"/>
        </w:rPr>
      </w:pP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33065">
        <w:rPr>
          <w:rFonts w:ascii="Times New Roman" w:eastAsia="Calibri" w:hAnsi="Times New Roman" w:cs="Times New Roman"/>
          <w:sz w:val="32"/>
          <w:szCs w:val="32"/>
        </w:rPr>
        <w:t>  </w:t>
      </w:r>
    </w:p>
    <w:p w:rsidR="00C33065" w:rsidRPr="00C33065" w:rsidRDefault="00CA5E13" w:rsidP="00CA5E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E13">
        <w:rPr>
          <w:rFonts w:ascii="Times New Roman" w:eastAsia="Calibri" w:hAnsi="Times New Roman" w:cs="Times New Roman"/>
          <w:b/>
          <w:sz w:val="32"/>
          <w:szCs w:val="32"/>
        </w:rPr>
        <w:t>Литературно-музыкальная постановка "Тебе в залог я сердце оставляю", по</w:t>
      </w:r>
      <w:r>
        <w:rPr>
          <w:rFonts w:ascii="Times New Roman" w:eastAsia="Calibri" w:hAnsi="Times New Roman" w:cs="Times New Roman"/>
          <w:b/>
          <w:sz w:val="32"/>
          <w:szCs w:val="32"/>
        </w:rPr>
        <w:t>свящённая творчеству С. Есенина</w:t>
      </w:r>
    </w:p>
    <w:p w:rsidR="009B5132" w:rsidRDefault="009B5132" w:rsidP="009B51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5E13" w:rsidRDefault="00CA5E13" w:rsidP="009B51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5E13" w:rsidRDefault="00CA5E13" w:rsidP="009B51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5132" w:rsidRPr="00823F33" w:rsidRDefault="009B5132" w:rsidP="009B5132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23F33">
        <w:rPr>
          <w:rFonts w:ascii="Times New Roman" w:hAnsi="Times New Roman"/>
          <w:sz w:val="28"/>
          <w:szCs w:val="28"/>
          <w:u w:val="single"/>
        </w:rPr>
        <w:t>Автор работы</w:t>
      </w:r>
      <w:r w:rsidRPr="00823F33">
        <w:rPr>
          <w:rFonts w:ascii="Times New Roman" w:hAnsi="Times New Roman"/>
          <w:sz w:val="28"/>
          <w:szCs w:val="28"/>
        </w:rPr>
        <w:t xml:space="preserve">: Лось Марина Викторовна,  </w:t>
      </w:r>
    </w:p>
    <w:p w:rsidR="009B5132" w:rsidRPr="00823F33" w:rsidRDefault="009B5132" w:rsidP="009B513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учитель русского языка и </w:t>
      </w:r>
      <w:r w:rsidRPr="00823F33">
        <w:rPr>
          <w:rFonts w:ascii="Times New Roman" w:hAnsi="Times New Roman"/>
          <w:sz w:val="28"/>
          <w:szCs w:val="28"/>
        </w:rPr>
        <w:t xml:space="preserve">литературы </w:t>
      </w:r>
    </w:p>
    <w:p w:rsidR="009B5132" w:rsidRDefault="009B5132" w:rsidP="009B513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67A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F33">
        <w:rPr>
          <w:rFonts w:ascii="Times New Roman" w:hAnsi="Times New Roman"/>
          <w:sz w:val="28"/>
          <w:szCs w:val="28"/>
        </w:rPr>
        <w:t>МОУ СОШ №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F33">
        <w:rPr>
          <w:rFonts w:ascii="Times New Roman" w:hAnsi="Times New Roman"/>
          <w:sz w:val="28"/>
          <w:szCs w:val="28"/>
        </w:rPr>
        <w:t>г. Оленегорска</w:t>
      </w:r>
    </w:p>
    <w:p w:rsidR="009B5132" w:rsidRPr="00823F33" w:rsidRDefault="009B5132" w:rsidP="009B513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67A72">
        <w:rPr>
          <w:rFonts w:ascii="Times New Roman" w:hAnsi="Times New Roman"/>
          <w:sz w:val="28"/>
          <w:szCs w:val="28"/>
        </w:rPr>
        <w:t xml:space="preserve"> </w:t>
      </w:r>
      <w:r w:rsidRPr="00823F33">
        <w:rPr>
          <w:rFonts w:ascii="Times New Roman" w:hAnsi="Times New Roman"/>
          <w:sz w:val="28"/>
          <w:szCs w:val="28"/>
        </w:rPr>
        <w:t>Мурманской обл.</w:t>
      </w:r>
    </w:p>
    <w:p w:rsidR="009B5132" w:rsidRDefault="009B5132" w:rsidP="009B513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5132" w:rsidRDefault="009B5132" w:rsidP="009B513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065" w:rsidRP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065" w:rsidRDefault="00C33065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132" w:rsidRDefault="009B5132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132" w:rsidRPr="00C33065" w:rsidRDefault="009B5132" w:rsidP="00C3306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065" w:rsidRPr="00C33065" w:rsidRDefault="00C33065" w:rsidP="00C3306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446" w:rsidRPr="009B5132" w:rsidRDefault="00C33065" w:rsidP="009B513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065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533446" w:rsidRPr="00533446" w:rsidRDefault="00533446" w:rsidP="00C33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E13" w:rsidRDefault="00CA5E13" w:rsidP="00CA5E13">
      <w:pPr>
        <w:spacing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E13">
        <w:rPr>
          <w:rFonts w:ascii="Times New Roman" w:hAnsi="Times New Roman" w:cs="Times New Roman"/>
          <w:i/>
          <w:sz w:val="28"/>
          <w:szCs w:val="28"/>
        </w:rPr>
        <w:t>Литературно-музыкальная постановка "Тебе в залог я сердце оставляю", посвящённая творчеству С. Есенина.</w:t>
      </w:r>
    </w:p>
    <w:p w:rsidR="002C2DFE" w:rsidRPr="00AC11FA" w:rsidRDefault="000435D9" w:rsidP="009B5132">
      <w:pPr>
        <w:spacing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C2DFE" w:rsidRPr="00AC11FA">
        <w:rPr>
          <w:rFonts w:ascii="Times New Roman" w:hAnsi="Times New Roman" w:cs="Times New Roman"/>
          <w:i/>
          <w:sz w:val="28"/>
          <w:szCs w:val="28"/>
          <w:u w:val="single"/>
        </w:rPr>
        <w:t>(Звучит лёгкая музыка)</w:t>
      </w:r>
      <w:bookmarkStart w:id="0" w:name="_GoBack"/>
      <w:bookmarkEnd w:id="0"/>
    </w:p>
    <w:p w:rsidR="00FF07ED" w:rsidRPr="00AC11FA" w:rsidRDefault="002C2DFE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Маленький Есенин </w:t>
      </w:r>
      <w:r w:rsidRPr="00AC11F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(выбегает на сцену)</w:t>
      </w:r>
      <w:r w:rsidRPr="00AC11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F07ED" w:rsidRPr="00AC11FA" w:rsidRDefault="00FF07ED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осень улетела,</w:t>
      </w:r>
    </w:p>
    <w:p w:rsidR="00C0174D" w:rsidRPr="00AC11FA" w:rsidRDefault="00C0174D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примчалася зима.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крыльях, прилетела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Невидимкой вдруг она.</w:t>
      </w:r>
    </w:p>
    <w:p w:rsidR="00FF07ED" w:rsidRPr="00AC11FA" w:rsidRDefault="00FF07ED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7ED" w:rsidRPr="00AC11FA" w:rsidRDefault="00FF07ED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Вот морозы затрещали</w:t>
      </w:r>
    </w:p>
    <w:p w:rsidR="00C0174D" w:rsidRPr="00AC11FA" w:rsidRDefault="00C0174D" w:rsidP="009B5132">
      <w:pPr>
        <w:pStyle w:val="aa"/>
        <w:spacing w:line="360" w:lineRule="auto"/>
        <w:ind w:right="-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И сковали все пруды.</w:t>
      </w:r>
      <w:r w:rsidRPr="00AC11FA">
        <w:rPr>
          <w:rFonts w:ascii="Times New Roman" w:hAnsi="Times New Roman" w:cs="Times New Roman"/>
          <w:sz w:val="28"/>
          <w:szCs w:val="28"/>
          <w:lang w:eastAsia="ru-RU"/>
        </w:rPr>
        <w:br/>
        <w:t>И мальчишки закричали</w:t>
      </w:r>
      <w:r w:rsidRPr="00AC11FA">
        <w:rPr>
          <w:rFonts w:ascii="Times New Roman" w:hAnsi="Times New Roman" w:cs="Times New Roman"/>
          <w:sz w:val="28"/>
          <w:szCs w:val="28"/>
          <w:lang w:eastAsia="ru-RU"/>
        </w:rPr>
        <w:br/>
        <w:t>Ей "спасибо" за труды.</w:t>
      </w:r>
      <w:r w:rsidR="00297635" w:rsidRPr="00AC11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DFE" w:rsidRPr="00AC11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97635" w:rsidRPr="00AC11FA">
        <w:rPr>
          <w:rFonts w:ascii="Times New Roman" w:hAnsi="Times New Roman" w:cs="Times New Roman"/>
          <w:i/>
          <w:sz w:val="28"/>
          <w:szCs w:val="28"/>
          <w:lang w:eastAsia="ru-RU"/>
        </w:rPr>
        <w:t>(Замирает)</w:t>
      </w:r>
    </w:p>
    <w:p w:rsidR="00C0174D" w:rsidRPr="00AC11FA" w:rsidRDefault="00C0174D" w:rsidP="009B513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974AE" w:rsidRPr="00AC11FA" w:rsidRDefault="00C0174D" w:rsidP="009B5132">
      <w:pPr>
        <w:shd w:val="clear" w:color="auto" w:fill="FFFFFF"/>
        <w:spacing w:after="0" w:line="360" w:lineRule="auto"/>
        <w:ind w:right="-1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2DFE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>:</w:t>
      </w:r>
      <w:r w:rsidR="00297635" w:rsidRPr="00AC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5" w:rsidRPr="00AC11FA">
        <w:rPr>
          <w:rFonts w:ascii="Times New Roman" w:hAnsi="Times New Roman" w:cs="Times New Roman"/>
          <w:i/>
          <w:sz w:val="28"/>
          <w:szCs w:val="28"/>
          <w:u w:val="single"/>
        </w:rPr>
        <w:t>(за сценой)</w:t>
      </w:r>
    </w:p>
    <w:p w:rsidR="00C974AE" w:rsidRPr="00AC11FA" w:rsidRDefault="00C974AE" w:rsidP="009B51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знаю, не помню,</w:t>
      </w:r>
    </w:p>
    <w:p w:rsidR="00C974AE" w:rsidRPr="00AC11FA" w:rsidRDefault="00C974AE" w:rsidP="009B51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селе,</w:t>
      </w:r>
    </w:p>
    <w:p w:rsidR="00C974AE" w:rsidRPr="00AC11FA" w:rsidRDefault="00C974AE" w:rsidP="009B51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 Калуге,</w:t>
      </w:r>
    </w:p>
    <w:p w:rsidR="00C974AE" w:rsidRPr="00AC11FA" w:rsidRDefault="00C974AE" w:rsidP="009B51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в Рязани,</w:t>
      </w:r>
    </w:p>
    <w:p w:rsidR="00C974AE" w:rsidRPr="00AC11FA" w:rsidRDefault="00C974AE" w:rsidP="009B51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мальчик</w:t>
      </w:r>
    </w:p>
    <w:p w:rsidR="00C974AE" w:rsidRPr="00AC11FA" w:rsidRDefault="00C974AE" w:rsidP="009B51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простой крестьянской семье,</w:t>
      </w:r>
    </w:p>
    <w:p w:rsidR="00C974AE" w:rsidRPr="00AC11FA" w:rsidRDefault="00C974AE" w:rsidP="009B51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Желтоволосый,</w:t>
      </w:r>
    </w:p>
    <w:p w:rsidR="00C974AE" w:rsidRPr="009B5132" w:rsidRDefault="00C974AE" w:rsidP="009B51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голубыми глазами…</w:t>
      </w:r>
    </w:p>
    <w:p w:rsidR="002C2DF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11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2C2DFE" w:rsidRPr="00AC11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E411BA" w:rsidRPr="00AC11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C2DFE" w:rsidRPr="00AC11FA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(выходит на сцену)</w:t>
      </w:r>
      <w:r w:rsidRPr="00AC11FA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AC1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Сережа Есенин был в детстве сорванцом. На селе слыл первым драчуном. Почти каждый день с ребятами дрался, домой приходил в синяках, а то и с расквашенным носом. Бабка его бранила. А дед заступался</w:t>
      </w:r>
      <w:r w:rsidR="00297635" w:rsidRPr="00AC1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</w:t>
      </w:r>
    </w:p>
    <w:p w:rsidR="00C974AE" w:rsidRPr="00AC11FA" w:rsidRDefault="002C2DFE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Есенин: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Худощавый и низкорослый,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Средь мальчишек всегда герой,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lastRenderedPageBreak/>
        <w:t>Часто, часто с разбитым носом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Приходил я к себе домой,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И навстречу испуганной маме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Я цедил сквозь кровавый рот: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«Ничего, я споткнулся о камень,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i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Это к завтраму все заживет».</w:t>
      </w:r>
      <w:r w:rsidR="00E411BA" w:rsidRPr="00AC1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1BA" w:rsidRPr="00AC11FA">
        <w:rPr>
          <w:rFonts w:ascii="Times New Roman" w:eastAsia="Calibri" w:hAnsi="Times New Roman" w:cs="Times New Roman"/>
          <w:i/>
          <w:sz w:val="28"/>
          <w:szCs w:val="28"/>
        </w:rPr>
        <w:t>(Уходит)</w:t>
      </w:r>
    </w:p>
    <w:p w:rsidR="00C974AE" w:rsidRPr="00AC11FA" w:rsidRDefault="00C974AE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C974AE" w:rsidRPr="00AC11FA" w:rsidRDefault="002C2DFE" w:rsidP="009B5132">
      <w:pPr>
        <w:shd w:val="clear" w:color="auto" w:fill="FFFFFF"/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297635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каким бы сорванцом </w:t>
      </w:r>
      <w:r w:rsidR="0082108D" w:rsidRPr="00AC1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Сережа Есенин </w:t>
      </w:r>
      <w:r w:rsidR="00297635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="00C974AE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был, он </w:t>
      </w:r>
      <w:r w:rsidR="0082108D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C974AE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тепло относился к своим младшим сестрам Кате и Шуре, ко всем родным.</w:t>
      </w:r>
    </w:p>
    <w:p w:rsidR="00FE36AE" w:rsidRPr="00AC11FA" w:rsidRDefault="002C2DFE" w:rsidP="009B5132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82108D" w:rsidRPr="00AC1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Рязанская земля… Там </w:t>
      </w:r>
      <w:r w:rsidR="0043614B" w:rsidRPr="00AC11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отшумело детство Сергея Есенина, прошла </w:t>
      </w:r>
      <w:r w:rsidR="0043614B" w:rsidRPr="00AC1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его </w:t>
      </w:r>
      <w:r w:rsidR="0043614B" w:rsidRPr="00AC11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юность, там были написаны первые стихи… </w:t>
      </w:r>
    </w:p>
    <w:p w:rsidR="00FE36AE" w:rsidRPr="00AC11FA" w:rsidRDefault="003D2351" w:rsidP="009B513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Pr="00AC11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(на   интерактивной   доске высвечивается портрет Есенина, звучит</w:t>
      </w:r>
      <w:r w:rsidR="00AC11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тихая </w:t>
      </w:r>
      <w:r w:rsidRPr="00AC11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мелодия )</w:t>
      </w:r>
      <w:r w:rsidRPr="00AC11F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 </w:t>
      </w:r>
      <w:r w:rsidRPr="00AC1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108D" w:rsidRPr="00AC1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Эта литературная композиция  </w:t>
      </w:r>
      <w:r w:rsidRPr="00AC11FA">
        <w:rPr>
          <w:rFonts w:ascii="Times New Roman" w:hAnsi="Times New Roman" w:cs="Times New Roman"/>
          <w:sz w:val="28"/>
          <w:szCs w:val="28"/>
        </w:rPr>
        <w:t>Сергею Александровичу Есенину, великому русскому поэту, посвящается…</w:t>
      </w:r>
    </w:p>
    <w:p w:rsidR="00D256B5" w:rsidRPr="00AC11FA" w:rsidRDefault="00D256B5" w:rsidP="009B513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B4675C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В этом имени слово «есень»,</w:t>
      </w:r>
    </w:p>
    <w:p w:rsidR="00B4675C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Осень, ясень, осенний цвет.</w:t>
      </w:r>
    </w:p>
    <w:p w:rsidR="00B4675C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Что-то есть в нем от русских песен –</w:t>
      </w:r>
    </w:p>
    <w:p w:rsidR="00B4675C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Поднебесье, тихие веси,</w:t>
      </w:r>
    </w:p>
    <w:p w:rsidR="00B4675C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Синь берез и синий рассвет.</w:t>
      </w:r>
    </w:p>
    <w:p w:rsidR="00B4675C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Что-то есть в нем и от весенней грусти,</w:t>
      </w:r>
    </w:p>
    <w:p w:rsidR="00B4675C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Юности и чистоты…</w:t>
      </w:r>
    </w:p>
    <w:p w:rsidR="00B4675C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Только скажут – «Сергей Есенин»</w:t>
      </w:r>
      <w:r w:rsidR="003E4A71" w:rsidRPr="00AC11F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435D9" w:rsidRPr="00AC11FA" w:rsidRDefault="00B4675C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  <w:lang w:eastAsia="ru-RU"/>
        </w:rPr>
        <w:t>Всей России встают черты…</w:t>
      </w:r>
    </w:p>
    <w:p w:rsidR="00E76D7F" w:rsidRPr="00AC11FA" w:rsidRDefault="00B9167A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256B5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>: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E76D7F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центре России, под </w:t>
      </w:r>
      <w:r w:rsidR="00A658DF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Рязанью, на</w:t>
      </w:r>
      <w:r w:rsidR="00447AB9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 </w:t>
      </w:r>
      <w:r w:rsidR="00286CC5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</w:t>
      </w:r>
      <w:r w:rsidR="0082108D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берегу </w:t>
      </w:r>
      <w:r w:rsidR="00E76D7F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 Оки,  привольно  раскинулось  старинное  село  Константиново – родина  С</w:t>
      </w:r>
      <w:r w:rsidR="00B92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ергея  Александровича  Есенина.</w:t>
      </w:r>
    </w:p>
    <w:p w:rsidR="004633A4" w:rsidRPr="00AC11FA" w:rsidRDefault="00B74519" w:rsidP="009B5132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="00F26AA1" w:rsidRPr="00AC11FA">
        <w:rPr>
          <w:rFonts w:ascii="Times New Roman" w:hAnsi="Times New Roman" w:cs="Times New Roman"/>
          <w:i/>
          <w:sz w:val="28"/>
          <w:szCs w:val="28"/>
          <w:u w:val="single"/>
        </w:rPr>
        <w:t>фоне вид</w:t>
      </w:r>
      <w:r w:rsidR="00C33065" w:rsidRPr="00AC11FA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F26AA1" w:rsidRPr="00AC11FA">
        <w:rPr>
          <w:rFonts w:ascii="Times New Roman" w:hAnsi="Times New Roman" w:cs="Times New Roman"/>
          <w:i/>
          <w:sz w:val="28"/>
          <w:szCs w:val="28"/>
          <w:u w:val="single"/>
        </w:rPr>
        <w:t xml:space="preserve">о </w:t>
      </w:r>
      <w:r w:rsidR="00FB4EF2" w:rsidRPr="00AC11FA">
        <w:rPr>
          <w:rFonts w:ascii="Times New Roman" w:hAnsi="Times New Roman" w:cs="Times New Roman"/>
          <w:i/>
          <w:sz w:val="28"/>
          <w:szCs w:val="28"/>
          <w:u w:val="single"/>
        </w:rPr>
        <w:t>с. Константиново</w:t>
      </w:r>
    </w:p>
    <w:p w:rsidR="00447AB9" w:rsidRPr="00AC11FA" w:rsidRDefault="00FB5F0C" w:rsidP="009B513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lastRenderedPageBreak/>
        <w:t>Хороша старинная русская земля -- Рязанский край. Радостны и чисты её берёзовые, липовые, кленовые рощи, свет</w:t>
      </w:r>
      <w:r w:rsidR="009B5132">
        <w:rPr>
          <w:rFonts w:ascii="Times New Roman" w:hAnsi="Times New Roman" w:cs="Times New Roman"/>
          <w:sz w:val="28"/>
          <w:szCs w:val="28"/>
        </w:rPr>
        <w:t xml:space="preserve">ел шатёр небес. Серебряная Ока… </w:t>
      </w:r>
      <w:r w:rsidRPr="00AC11FA">
        <w:rPr>
          <w:rFonts w:ascii="Times New Roman" w:hAnsi="Times New Roman" w:cs="Times New Roman"/>
          <w:sz w:val="28"/>
          <w:szCs w:val="28"/>
        </w:rPr>
        <w:t>В речные струи весело смотрятся сёла</w:t>
      </w:r>
      <w:r w:rsidR="00B74519" w:rsidRPr="00AC11FA">
        <w:rPr>
          <w:rFonts w:ascii="Times New Roman" w:hAnsi="Times New Roman" w:cs="Times New Roman"/>
          <w:sz w:val="28"/>
          <w:szCs w:val="28"/>
        </w:rPr>
        <w:t>, города и посады, населённые</w:t>
      </w:r>
      <w:r w:rsidRPr="00AC11FA">
        <w:rPr>
          <w:rFonts w:ascii="Times New Roman" w:hAnsi="Times New Roman" w:cs="Times New Roman"/>
          <w:sz w:val="28"/>
          <w:szCs w:val="28"/>
        </w:rPr>
        <w:t xml:space="preserve"> народом бодрым, деятельным, жизнерадостным. Народ здешний красивый, рослый, в большинстве своём белокурый, </w:t>
      </w:r>
      <w:r w:rsidR="00B74519" w:rsidRPr="00AC11FA">
        <w:rPr>
          <w:rFonts w:ascii="Times New Roman" w:hAnsi="Times New Roman" w:cs="Times New Roman"/>
          <w:sz w:val="28"/>
          <w:szCs w:val="28"/>
        </w:rPr>
        <w:t xml:space="preserve">с серыми или синими глазами, в </w:t>
      </w:r>
      <w:r w:rsidRPr="00AC11FA">
        <w:rPr>
          <w:rFonts w:ascii="Times New Roman" w:hAnsi="Times New Roman" w:cs="Times New Roman"/>
          <w:sz w:val="28"/>
          <w:szCs w:val="28"/>
        </w:rPr>
        <w:t>которых, кажется, отразилась и ширь рязанских пол</w:t>
      </w:r>
      <w:r w:rsidR="00BC4DEC" w:rsidRPr="00AC11FA">
        <w:rPr>
          <w:rFonts w:ascii="Times New Roman" w:hAnsi="Times New Roman" w:cs="Times New Roman"/>
          <w:sz w:val="28"/>
          <w:szCs w:val="28"/>
        </w:rPr>
        <w:t>ей, и голубень рязанского неба, и кудрявость нежных стройных берёз.</w:t>
      </w:r>
    </w:p>
    <w:p w:rsidR="00CB6C4B" w:rsidRPr="00AC11FA" w:rsidRDefault="00BE7D3D" w:rsidP="009B513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256B5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>:</w:t>
      </w:r>
    </w:p>
    <w:p w:rsidR="00CB6C4B" w:rsidRPr="00AC11FA" w:rsidRDefault="00CB6C4B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Здравствуй Русь, воспетая Есениным,</w:t>
      </w:r>
    </w:p>
    <w:p w:rsidR="00CB6C4B" w:rsidRPr="00AC11FA" w:rsidRDefault="00CB6C4B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С берёзовым укладом деревень,</w:t>
      </w:r>
    </w:p>
    <w:p w:rsidR="00CB6C4B" w:rsidRPr="00AC11FA" w:rsidRDefault="00CB6C4B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Ещё жива Ты соловьиным пением,</w:t>
      </w:r>
    </w:p>
    <w:p w:rsidR="00CB6C4B" w:rsidRPr="00AC11FA" w:rsidRDefault="00CB6C4B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Ещё вливаешь в наши души звень…</w:t>
      </w:r>
    </w:p>
    <w:p w:rsidR="00CB6C4B" w:rsidRPr="00AC11FA" w:rsidRDefault="00CB6C4B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B6C4B" w:rsidRPr="00AC11FA" w:rsidRDefault="00CB6C4B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Года бегут, меняются эпохи,</w:t>
      </w:r>
    </w:p>
    <w:p w:rsidR="00CB6C4B" w:rsidRPr="00AC11FA" w:rsidRDefault="00CB6C4B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Но Ты как прежде бескорыстна и чиста,</w:t>
      </w:r>
    </w:p>
    <w:p w:rsidR="00CB6C4B" w:rsidRPr="00AC11FA" w:rsidRDefault="00CB6C4B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Твой сын Есенин, отживя тревоги,</w:t>
      </w:r>
    </w:p>
    <w:p w:rsidR="00CB6C4B" w:rsidRPr="00AC11FA" w:rsidRDefault="00CB6C4B" w:rsidP="009B5132">
      <w:pPr>
        <w:pStyle w:val="aa"/>
        <w:spacing w:line="360" w:lineRule="auto"/>
        <w:ind w:right="-1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Ушёл воспеть Тебя на небеса.</w:t>
      </w:r>
    </w:p>
    <w:p w:rsidR="00CB6C4B" w:rsidRPr="00AC11FA" w:rsidRDefault="00BE7D3D" w:rsidP="009B5132">
      <w:pPr>
        <w:pStyle w:val="ab"/>
        <w:shd w:val="clear" w:color="auto" w:fill="FFFFFF"/>
        <w:spacing w:line="360" w:lineRule="auto"/>
        <w:ind w:right="-1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AC11FA">
        <w:rPr>
          <w:b/>
          <w:sz w:val="28"/>
          <w:szCs w:val="28"/>
        </w:rPr>
        <w:t>Ведущий</w:t>
      </w:r>
      <w:r w:rsidR="00D256B5" w:rsidRPr="00AC11FA">
        <w:rPr>
          <w:b/>
          <w:sz w:val="28"/>
          <w:szCs w:val="28"/>
        </w:rPr>
        <w:t xml:space="preserve"> 1</w:t>
      </w:r>
      <w:r w:rsidRPr="00AC11FA">
        <w:rPr>
          <w:b/>
          <w:sz w:val="28"/>
          <w:szCs w:val="28"/>
        </w:rPr>
        <w:t>:</w:t>
      </w:r>
      <w:r w:rsidRPr="00AC11FA">
        <w:rPr>
          <w:rStyle w:val="a9"/>
          <w:b w:val="0"/>
          <w:color w:val="000000"/>
          <w:sz w:val="28"/>
          <w:szCs w:val="28"/>
        </w:rPr>
        <w:t> Удивительной, не подвластной обычным человеческим меркам, была судьба Есенина. За тридцать лет, отпущенных ему на земле, поэт успел так много, словно прожил огромную жизнь…</w:t>
      </w:r>
    </w:p>
    <w:p w:rsidR="00CB6C4B" w:rsidRPr="00AC11FA" w:rsidRDefault="00CB6C4B" w:rsidP="009B5132">
      <w:pPr>
        <w:pStyle w:val="ab"/>
        <w:shd w:val="clear" w:color="auto" w:fill="FFFFFF"/>
        <w:spacing w:line="360" w:lineRule="auto"/>
        <w:ind w:right="-1"/>
        <w:jc w:val="both"/>
        <w:rPr>
          <w:rStyle w:val="a9"/>
          <w:b w:val="0"/>
          <w:i/>
          <w:color w:val="000000"/>
          <w:sz w:val="28"/>
          <w:szCs w:val="28"/>
        </w:rPr>
      </w:pPr>
      <w:r w:rsidRPr="00AC11FA">
        <w:rPr>
          <w:rStyle w:val="a9"/>
          <w:b w:val="0"/>
          <w:i/>
          <w:color w:val="000000"/>
          <w:sz w:val="28"/>
          <w:szCs w:val="28"/>
        </w:rPr>
        <w:t>                                 (портрет Есенина – слайд…)</w:t>
      </w:r>
    </w:p>
    <w:p w:rsidR="00B929B9" w:rsidRPr="00AC11FA" w:rsidRDefault="00944F41" w:rsidP="00575AF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AC11F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Тихо звучит музыка (вступление к песне "Забава").</w:t>
      </w:r>
    </w:p>
    <w:p w:rsidR="00944F41" w:rsidRPr="00AC11FA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Чтец:</w:t>
      </w:r>
    </w:p>
    <w:p w:rsidR="00944F41" w:rsidRPr="00AC11FA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Уходят лучшие, как будто мир им тесен,</w:t>
      </w:r>
    </w:p>
    <w:p w:rsidR="00944F41" w:rsidRPr="00AC11FA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будто он не в силах их понять.</w:t>
      </w:r>
    </w:p>
    <w:p w:rsidR="00944F41" w:rsidRPr="00AC11FA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Уходят лучшие, не спев последних песен,</w:t>
      </w:r>
    </w:p>
    <w:p w:rsidR="00944F41" w:rsidRPr="00AC11FA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Осиротив родную Землю-мать.</w:t>
      </w:r>
    </w:p>
    <w:p w:rsidR="00944F41" w:rsidRPr="00AC11FA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перечитываем созданное ими,</w:t>
      </w:r>
    </w:p>
    <w:p w:rsidR="00944F41" w:rsidRPr="00AC11FA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жжет глаза горячая строка.</w:t>
      </w:r>
    </w:p>
    <w:p w:rsidR="00944F41" w:rsidRPr="00AC11FA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Уходят лучшие, свое оставив имя,</w:t>
      </w:r>
    </w:p>
    <w:p w:rsidR="00944F41" w:rsidRDefault="00944F41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Утраты боль и память на века</w:t>
      </w:r>
      <w:r w:rsidR="00575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r w:rsidRPr="00AC1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5AFB" w:rsidRPr="00575AFB" w:rsidRDefault="00575AFB" w:rsidP="00575AF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2:</w:t>
      </w:r>
      <w:r w:rsidRPr="00575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Недавно наша страна отмечала 120-летие со дня рождения С.А. Есенина. Две даты: 3 октября 1895 года и 28 декабря 1925 года. Первая – дата рождения, вторая – дата смерти поэта.    Он прожил на этой земле всего 30 лет.   Это много или мало? В Закавказье, где Есенин не раз бывал, в старину говорили: «30 лет человек должен учиться, 30 – путешествовать и 30 – писать, рассказывать людям всё, что он увидел, узнал, понял».   Есенину было отпущено в 3 раза меньше. Его судьба – подтверждение другого старого изречения – «Жизнь ценится не за длину». </w:t>
      </w:r>
    </w:p>
    <w:p w:rsidR="00575AFB" w:rsidRPr="00AC11FA" w:rsidRDefault="00575AFB" w:rsidP="00575AF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«Ведь я мог дать не то, что дал», - признавался поэт незадолго до гибели.</w:t>
      </w:r>
    </w:p>
    <w:p w:rsidR="00CB6C4B" w:rsidRPr="00AC11FA" w:rsidRDefault="00BE7D3D" w:rsidP="00575AFB">
      <w:pPr>
        <w:pStyle w:val="ab"/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AC11FA">
        <w:rPr>
          <w:b/>
          <w:sz w:val="28"/>
          <w:szCs w:val="28"/>
        </w:rPr>
        <w:t>Ведущий</w:t>
      </w:r>
      <w:r w:rsidR="00D256B5" w:rsidRPr="00AC11FA">
        <w:rPr>
          <w:b/>
          <w:sz w:val="28"/>
          <w:szCs w:val="28"/>
        </w:rPr>
        <w:t xml:space="preserve"> 1</w:t>
      </w:r>
      <w:r w:rsidRPr="00AC11FA">
        <w:rPr>
          <w:b/>
          <w:sz w:val="28"/>
          <w:szCs w:val="28"/>
        </w:rPr>
        <w:t>:</w:t>
      </w:r>
      <w:r w:rsidR="00652C57" w:rsidRPr="00AC11FA">
        <w:rPr>
          <w:rStyle w:val="a9"/>
          <w:b w:val="0"/>
          <w:sz w:val="28"/>
          <w:szCs w:val="28"/>
        </w:rPr>
        <w:t> И то, что он сделал </w:t>
      </w:r>
      <w:r w:rsidR="00CB6C4B" w:rsidRPr="00AC11FA">
        <w:rPr>
          <w:rStyle w:val="a9"/>
          <w:b w:val="0"/>
          <w:sz w:val="28"/>
          <w:szCs w:val="28"/>
        </w:rPr>
        <w:t>- это очень много, это целый мир, он живёт, движется, переливается всеми цветами радуги. Это задушевная песнь о великом и вечном – о России, которую поэт любил всем сердцем.</w:t>
      </w:r>
    </w:p>
    <w:p w:rsidR="00EF48BE" w:rsidRPr="00AC11FA" w:rsidRDefault="00DF455D" w:rsidP="009B5132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="00BE7D3D"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>(</w:t>
      </w:r>
      <w:r w:rsidR="00CB6C4B"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>видеороли</w:t>
      </w:r>
      <w:r w:rsidR="00BE7D3D"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к </w:t>
      </w:r>
      <w:r w:rsidR="00F26AA1"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>о</w:t>
      </w:r>
      <w:r w:rsidR="00BE7D3D"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> </w:t>
      </w:r>
      <w:r w:rsidR="00910FCC"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>Рус</w:t>
      </w:r>
      <w:r w:rsidR="00F26AA1"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и </w:t>
      </w:r>
      <w:r w:rsidR="00CB6C4B"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>без звука, на фоне кадров чтец читает стихи…)</w:t>
      </w:r>
      <w:r w:rsidR="00EF48BE" w:rsidRPr="00AC1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321" w:rsidRPr="00AC11FA" w:rsidRDefault="00EF48BE" w:rsidP="009B5132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165941" w:rsidRPr="00AC1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Чтец:</w:t>
      </w:r>
    </w:p>
    <w:p w:rsidR="00FB4EF2" w:rsidRPr="00AC11FA" w:rsidRDefault="00FB4EF2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О Русь – малиновое поле</w:t>
      </w:r>
    </w:p>
    <w:p w:rsidR="00FB4EF2" w:rsidRPr="00AC11FA" w:rsidRDefault="00FB4EF2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И синь, упавшая в реку, -</w:t>
      </w:r>
    </w:p>
    <w:p w:rsidR="00FB4EF2" w:rsidRPr="00AC11FA" w:rsidRDefault="00FB4EF2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Люблю до радости и боли</w:t>
      </w:r>
    </w:p>
    <w:p w:rsidR="00FB4EF2" w:rsidRPr="00AC11FA" w:rsidRDefault="00FB4EF2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Твою озёрную тоску.</w:t>
      </w:r>
    </w:p>
    <w:p w:rsidR="00FB4EF2" w:rsidRPr="00AC11FA" w:rsidRDefault="00FB4EF2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Холодной скорби не умерить,</w:t>
      </w:r>
    </w:p>
    <w:p w:rsidR="00FB4EF2" w:rsidRPr="00AC11FA" w:rsidRDefault="00FB4EF2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Ты на туманном берегу.</w:t>
      </w:r>
    </w:p>
    <w:p w:rsidR="00FB4EF2" w:rsidRPr="00AC11FA" w:rsidRDefault="00FB4EF2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Но не любить тебя, не верить –</w:t>
      </w:r>
    </w:p>
    <w:p w:rsidR="00165941" w:rsidRPr="00AC11FA" w:rsidRDefault="00FB4EF2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Я научиться не могу.</w:t>
      </w:r>
    </w:p>
    <w:p w:rsidR="00E76D7F" w:rsidRPr="00AC11FA" w:rsidRDefault="00CA1C8D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256B5" w:rsidRPr="00AC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C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11AA" w:rsidRPr="00B929B9" w:rsidRDefault="00E76D7F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Один из героев   Василия Шукшина говорит: «Вот жалеют – Есенин мало прожил.  Ровно с песню.  Будь она эта песня длинней, на не была бы такой щемя</w:t>
      </w:r>
      <w:r w:rsidR="00B929B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щей.  Длинных песен не бывает…»</w:t>
      </w:r>
    </w:p>
    <w:p w:rsidR="00E76D7F" w:rsidRPr="00B929B9" w:rsidRDefault="002D11AA" w:rsidP="009B5132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11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песня на стихи С.</w:t>
      </w:r>
      <w:r w:rsidR="00165941" w:rsidRPr="00AC11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C11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Есенина </w:t>
      </w:r>
      <w:r w:rsidR="00165941" w:rsidRPr="00AC11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(“Не жалею, не зову, не плачу”</w:t>
      </w:r>
      <w:r w:rsidRPr="00AC11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2058D5" w:rsidRPr="00AC11FA" w:rsidRDefault="004E4C88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Чтец</w:t>
      </w:r>
      <w:r w:rsidR="00165941" w:rsidRPr="00AC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5941" w:rsidRPr="00AC11FA">
        <w:rPr>
          <w:rFonts w:ascii="Times New Roman" w:hAnsi="Times New Roman" w:cs="Times New Roman"/>
          <w:b/>
          <w:i/>
          <w:sz w:val="28"/>
          <w:szCs w:val="28"/>
        </w:rPr>
        <w:t>(Сергей Александрович Есенин)</w:t>
      </w:r>
    </w:p>
    <w:p w:rsidR="002058D5" w:rsidRPr="00AC11FA" w:rsidRDefault="002058D5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входит в берега.</w:t>
      </w:r>
    </w:p>
    <w:p w:rsidR="002058D5" w:rsidRPr="00AC11FA" w:rsidRDefault="002058D5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давнишний житель,</w:t>
      </w:r>
    </w:p>
    <w:p w:rsidR="002058D5" w:rsidRPr="00AC11FA" w:rsidRDefault="002058D5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вспоминаю то,</w:t>
      </w:r>
    </w:p>
    <w:p w:rsidR="002058D5" w:rsidRPr="00AC11FA" w:rsidRDefault="002058D5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видел я в краю.</w:t>
      </w:r>
    </w:p>
    <w:p w:rsidR="002058D5" w:rsidRPr="00AC11FA" w:rsidRDefault="002058D5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мои,</w:t>
      </w:r>
    </w:p>
    <w:p w:rsidR="002058D5" w:rsidRPr="00AC11FA" w:rsidRDefault="002058D5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расскажите</w:t>
      </w:r>
    </w:p>
    <w:p w:rsidR="002008A6" w:rsidRPr="00B929B9" w:rsidRDefault="002058D5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658DF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мою.</w:t>
      </w:r>
    </w:p>
    <w:p w:rsidR="00D33344" w:rsidRPr="00AC11FA" w:rsidRDefault="00165941" w:rsidP="009B513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11FA">
        <w:rPr>
          <w:rStyle w:val="a9"/>
          <w:rFonts w:ascii="Times New Roman" w:hAnsi="Times New Roman" w:cs="Times New Roman"/>
          <w:b w:val="0"/>
          <w:sz w:val="28"/>
          <w:szCs w:val="28"/>
        </w:rPr>
        <w:t> </w:t>
      </w:r>
      <w:r w:rsidR="00FB5F0C" w:rsidRPr="00AC11FA">
        <w:rPr>
          <w:rFonts w:ascii="Times New Roman" w:hAnsi="Times New Roman" w:cs="Times New Roman"/>
          <w:sz w:val="28"/>
          <w:szCs w:val="28"/>
        </w:rPr>
        <w:t>“Пел не голосом, а кровью сердца”, – скажут о Сергее Есенине современники. Есенин подтвердит это:</w:t>
      </w:r>
    </w:p>
    <w:p w:rsidR="00E46EE7" w:rsidRPr="00AC11FA" w:rsidRDefault="0016594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Pr="00AC11FA">
        <w:rPr>
          <w:rFonts w:ascii="Times New Roman" w:hAnsi="Times New Roman" w:cs="Times New Roman"/>
          <w:sz w:val="28"/>
          <w:szCs w:val="28"/>
        </w:rPr>
        <w:t>: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Быть поэтом – это значит то же,</w:t>
      </w:r>
    </w:p>
    <w:p w:rsidR="00874A91" w:rsidRPr="00AC11FA" w:rsidRDefault="00301A5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Если правды сердца не</w:t>
      </w:r>
      <w:r w:rsidR="00874A91" w:rsidRPr="00AC11FA">
        <w:rPr>
          <w:rFonts w:ascii="Times New Roman" w:hAnsi="Times New Roman" w:cs="Times New Roman"/>
          <w:sz w:val="28"/>
          <w:szCs w:val="28"/>
        </w:rPr>
        <w:t xml:space="preserve"> нарушить,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Рубцевать себя по нежной коже,</w:t>
      </w:r>
    </w:p>
    <w:p w:rsidR="0016594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 xml:space="preserve">Кровью чувств ласкать чужие души.  </w:t>
      </w:r>
    </w:p>
    <w:p w:rsidR="00165941" w:rsidRPr="00B929B9" w:rsidRDefault="00165941" w:rsidP="009B5132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Выходит «литературное кафе»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1-й посетитель кафе</w:t>
      </w:r>
      <w:r w:rsidRPr="00AC11FA">
        <w:rPr>
          <w:rFonts w:ascii="Times New Roman" w:hAnsi="Times New Roman" w:cs="Times New Roman"/>
          <w:sz w:val="28"/>
          <w:szCs w:val="28"/>
        </w:rPr>
        <w:t>:</w:t>
      </w:r>
      <w:r w:rsidR="004E4C88" w:rsidRPr="00AC11FA">
        <w:rPr>
          <w:rFonts w:ascii="Times New Roman" w:hAnsi="Times New Roman" w:cs="Times New Roman"/>
          <w:sz w:val="28"/>
          <w:szCs w:val="28"/>
        </w:rPr>
        <w:t xml:space="preserve"> Это так не эстетично! Какой ещё</w:t>
      </w:r>
      <w:r w:rsidRPr="00AC11FA">
        <w:rPr>
          <w:rFonts w:ascii="Times New Roman" w:hAnsi="Times New Roman" w:cs="Times New Roman"/>
          <w:sz w:val="28"/>
          <w:szCs w:val="28"/>
        </w:rPr>
        <w:t xml:space="preserve"> Есенин! Господа! Сегодня перед нами выступит настоящий, возвышенный поэт. Говорят, он начал писать свои откровения после общения с духами на сеансе спиритизма! Просим! Просим! </w:t>
      </w:r>
    </w:p>
    <w:p w:rsidR="00874A91" w:rsidRPr="00B929B9" w:rsidRDefault="00575AFB" w:rsidP="00575AFB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 хлопают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Pr="00AC11FA">
        <w:rPr>
          <w:rFonts w:ascii="Times New Roman" w:hAnsi="Times New Roman" w:cs="Times New Roman"/>
          <w:i/>
          <w:sz w:val="28"/>
          <w:szCs w:val="28"/>
        </w:rPr>
        <w:t xml:space="preserve">(поэт-декадент): 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Ах, возвышенные дали!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Их немногие видали!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Смерть! Скорей приди ко мне,</w:t>
      </w:r>
    </w:p>
    <w:p w:rsidR="00874A91" w:rsidRPr="00AC11FA" w:rsidRDefault="00B929B9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облаком в небе!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Божественно!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Это так возвышенно!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5-й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Поэт</w:t>
      </w:r>
      <w:r w:rsidR="00B929B9">
        <w:rPr>
          <w:rFonts w:ascii="Times New Roman" w:hAnsi="Times New Roman" w:cs="Times New Roman"/>
          <w:sz w:val="28"/>
          <w:szCs w:val="28"/>
        </w:rPr>
        <w:t>ично!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6-й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Настоящее искусство!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lastRenderedPageBreak/>
        <w:t>1-й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А кстати, об искусстве! Вы слыхали?</w:t>
      </w:r>
      <w:r w:rsidR="00B929B9">
        <w:rPr>
          <w:rFonts w:ascii="Times New Roman" w:hAnsi="Times New Roman" w:cs="Times New Roman"/>
          <w:sz w:val="28"/>
          <w:szCs w:val="28"/>
        </w:rPr>
        <w:t xml:space="preserve"> Скоро приедет Айседора Дункан!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Как! Знаменитая танцовщица?</w:t>
      </w:r>
    </w:p>
    <w:p w:rsidR="0016594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AC11FA">
        <w:rPr>
          <w:rFonts w:ascii="Times New Roman" w:hAnsi="Times New Roman" w:cs="Times New Roman"/>
          <w:sz w:val="28"/>
          <w:szCs w:val="28"/>
        </w:rPr>
        <w:t xml:space="preserve">: </w:t>
      </w:r>
      <w:r w:rsidR="00B929B9">
        <w:rPr>
          <w:rFonts w:ascii="Times New Roman" w:hAnsi="Times New Roman" w:cs="Times New Roman"/>
          <w:sz w:val="28"/>
          <w:szCs w:val="28"/>
        </w:rPr>
        <w:t>Да, ей рукоплескала вся Европа!</w:t>
      </w:r>
    </w:p>
    <w:p w:rsidR="005A2C10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В кафе присутствует сестра Есенина. Он</w:t>
      </w:r>
      <w:r w:rsidR="00B929B9">
        <w:rPr>
          <w:rFonts w:ascii="Times New Roman" w:hAnsi="Times New Roman" w:cs="Times New Roman"/>
          <w:i/>
          <w:sz w:val="28"/>
          <w:szCs w:val="28"/>
          <w:u w:val="single"/>
        </w:rPr>
        <w:t xml:space="preserve">а держится особняком и молчит. </w:t>
      </w:r>
    </w:p>
    <w:p w:rsidR="00874A91" w:rsidRPr="00AC11FA" w:rsidRDefault="00A658DF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C11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(звучит музыка)</w:t>
      </w:r>
    </w:p>
    <w:p w:rsidR="00CA1C8D" w:rsidRPr="00AC11FA" w:rsidRDefault="00CA1C8D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941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6088" w:rsidRPr="00AC11FA" w:rsidRDefault="00BB6088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Есенин знал многих, со многими расставался. Но сам говорил, что любил по-настоящему только двух женщин: Зинаиду Райх, мать своих двоих детей, и Айседору Дункан.</w:t>
      </w:r>
    </w:p>
    <w:p w:rsidR="00BB6088" w:rsidRPr="00AC11FA" w:rsidRDefault="00BB6088" w:rsidP="009B5132">
      <w:pPr>
        <w:spacing w:after="160" w:line="360" w:lineRule="auto"/>
        <w:ind w:right="-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Фото Айседоры Дункан</w:t>
      </w:r>
    </w:p>
    <w:p w:rsidR="00CA1C8D" w:rsidRPr="00AC11FA" w:rsidRDefault="00CA1C8D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941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6088" w:rsidRPr="00AC11FA" w:rsidRDefault="00BB6088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Айседора Дункан (или Исидора, Изадора – так звал ее Есенин) – прославленная американская танцовщица, приехала в Россию в 1921 году для создания в голодной и разрушенной стране школы, где дети смогут обучаться танцу будущего</w:t>
      </w:r>
      <w:r w:rsidR="00CA1C8D" w:rsidRPr="00AC11FA">
        <w:rPr>
          <w:rFonts w:ascii="Times New Roman" w:eastAsia="Calibri" w:hAnsi="Times New Roman" w:cs="Times New Roman"/>
          <w:sz w:val="28"/>
          <w:szCs w:val="28"/>
        </w:rPr>
        <w:t xml:space="preserve"> – классическому балету</w:t>
      </w:r>
      <w:r w:rsidRPr="00AC11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C8D" w:rsidRPr="00AC11FA" w:rsidRDefault="00CA1C8D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941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6088" w:rsidRPr="00AC11FA" w:rsidRDefault="00BB6088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Есенин и Дункан познакомились в ноябре 1921года. Ему – 26, ей – за 40. Несмотря на возраст, Айседора сохранила обаяние и привлекательность. Поэт и танцовщица стали мужем и женой. В их встрече, любви, браке было что-то роковое, в их совместной жизни – что-то скандально-трагическое. </w:t>
      </w:r>
    </w:p>
    <w:p w:rsidR="00CA1C8D" w:rsidRPr="00AC11FA" w:rsidRDefault="00CA1C8D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941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6088" w:rsidRPr="00B929B9" w:rsidRDefault="00BB6088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В есенинских стихах, навеянных страстью к Айседоре Д</w:t>
      </w:r>
      <w:r w:rsidR="00B929B9">
        <w:rPr>
          <w:rFonts w:ascii="Times New Roman" w:eastAsia="Calibri" w:hAnsi="Times New Roman" w:cs="Times New Roman"/>
          <w:sz w:val="28"/>
          <w:szCs w:val="28"/>
        </w:rPr>
        <w:t>ункан, много отчаяния и грусти.</w:t>
      </w:r>
    </w:p>
    <w:p w:rsidR="00BB6088" w:rsidRPr="00AC11FA" w:rsidRDefault="00B929B9" w:rsidP="009B5132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сцене – танец А. Дункан</w:t>
      </w:r>
    </w:p>
    <w:p w:rsidR="00CD7DC1" w:rsidRPr="00AC11FA" w:rsidRDefault="00165941" w:rsidP="009B5132">
      <w:pPr>
        <w:spacing w:after="160" w:line="360" w:lineRule="auto"/>
        <w:ind w:right="-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r w:rsidR="00BB6088"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Выходит ученица, на плечах – легкая шаль, напоминающая те, которые любила носить Айседора. В ее исполнении звучит стихотворение “Пой же, пой...”</w:t>
      </w:r>
      <w:r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Браво!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Чувствуется Европа!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lastRenderedPageBreak/>
        <w:t>3-й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Настоящее искусство! Богиня!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Что вы, богиня! Вы слы</w:t>
      </w:r>
      <w:r w:rsidR="00B929B9">
        <w:rPr>
          <w:rFonts w:ascii="Times New Roman" w:hAnsi="Times New Roman" w:cs="Times New Roman"/>
          <w:sz w:val="28"/>
          <w:szCs w:val="28"/>
        </w:rPr>
        <w:t>шали? Она связалась с Есениным!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5-й посетитель:</w:t>
      </w:r>
      <w:r w:rsidRPr="00AC11FA">
        <w:rPr>
          <w:rFonts w:ascii="Times New Roman" w:hAnsi="Times New Roman" w:cs="Times New Roman"/>
          <w:sz w:val="28"/>
          <w:szCs w:val="28"/>
        </w:rPr>
        <w:t xml:space="preserve"> Как с </w:t>
      </w:r>
      <w:r w:rsidR="00B929B9">
        <w:rPr>
          <w:rFonts w:ascii="Times New Roman" w:hAnsi="Times New Roman" w:cs="Times New Roman"/>
          <w:sz w:val="28"/>
          <w:szCs w:val="28"/>
        </w:rPr>
        <w:t>Есениным? Он же мужик! Грубиян!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6-й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Хулиган!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Дебошир! Скандалист!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Он свя</w:t>
      </w:r>
      <w:r w:rsidR="00B929B9">
        <w:rPr>
          <w:rFonts w:ascii="Times New Roman" w:hAnsi="Times New Roman" w:cs="Times New Roman"/>
          <w:sz w:val="28"/>
          <w:szCs w:val="28"/>
        </w:rPr>
        <w:t>зался с какими-то имажинистами!</w:t>
      </w:r>
    </w:p>
    <w:p w:rsidR="00874A91" w:rsidRPr="00B929B9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На сц</w:t>
      </w:r>
      <w:r w:rsidR="00B929B9">
        <w:rPr>
          <w:rFonts w:ascii="Times New Roman" w:hAnsi="Times New Roman" w:cs="Times New Roman"/>
          <w:i/>
          <w:sz w:val="28"/>
          <w:szCs w:val="28"/>
          <w:u w:val="single"/>
        </w:rPr>
        <w:t>ену выходят имажинисты – 3 чел.</w:t>
      </w:r>
    </w:p>
    <w:p w:rsidR="00A658DF" w:rsidRPr="00AC11FA" w:rsidRDefault="006A6617" w:rsidP="009B5132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sz w:val="28"/>
          <w:szCs w:val="28"/>
        </w:rPr>
        <w:t>1)</w:t>
      </w:r>
      <w:r w:rsidR="00A511E0"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874A91" w:rsidRPr="00AC11FA">
        <w:rPr>
          <w:rFonts w:ascii="Times New Roman" w:hAnsi="Times New Roman" w:cs="Times New Roman"/>
          <w:sz w:val="28"/>
          <w:szCs w:val="28"/>
        </w:rPr>
        <w:t>– Имажинисты, вперед! Главное – образ!</w:t>
      </w:r>
      <w:r w:rsidR="007165E8"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Pr="00AC11FA">
        <w:rPr>
          <w:rFonts w:ascii="Times New Roman" w:hAnsi="Times New Roman" w:cs="Times New Roman"/>
          <w:sz w:val="28"/>
          <w:szCs w:val="28"/>
        </w:rPr>
        <w:t xml:space="preserve">Имаж! Главное - </w:t>
      </w:r>
      <w:r w:rsidR="007165E8"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</w:t>
      </w:r>
      <w:r w:rsidR="007165E8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образа </w:t>
      </w: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смыслом!!</w:t>
      </w:r>
    </w:p>
    <w:p w:rsidR="00874A91" w:rsidRPr="00AC11FA" w:rsidRDefault="006A6617" w:rsidP="009B5132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511E0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1E0" w:rsidRPr="00AC11FA">
        <w:rPr>
          <w:rFonts w:ascii="Times New Roman" w:hAnsi="Times New Roman" w:cs="Times New Roman"/>
          <w:sz w:val="28"/>
          <w:szCs w:val="28"/>
        </w:rPr>
        <w:t xml:space="preserve">– </w:t>
      </w:r>
      <w:r w:rsidR="007165E8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нашли способ оживить мертвые слова, заключая их в яркие поэтические образы. Это создали мы - имажинисты».</w:t>
      </w:r>
    </w:p>
    <w:p w:rsidR="00A511E0" w:rsidRPr="00AC11FA" w:rsidRDefault="006A6617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3)</w:t>
      </w:r>
      <w:r w:rsidR="00A511E0"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874A91" w:rsidRPr="00AC11FA">
        <w:rPr>
          <w:rFonts w:ascii="Times New Roman" w:hAnsi="Times New Roman" w:cs="Times New Roman"/>
          <w:sz w:val="28"/>
          <w:szCs w:val="28"/>
        </w:rPr>
        <w:t>– Слушайте настоящих поэтов!</w:t>
      </w:r>
    </w:p>
    <w:p w:rsidR="00874A91" w:rsidRPr="00AC11FA" w:rsidRDefault="006A6617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1)</w:t>
      </w:r>
      <w:r w:rsidR="00A511E0"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874A91" w:rsidRPr="00AC11FA">
        <w:rPr>
          <w:rFonts w:ascii="Times New Roman" w:hAnsi="Times New Roman" w:cs="Times New Roman"/>
          <w:sz w:val="28"/>
          <w:szCs w:val="28"/>
        </w:rPr>
        <w:t>– Эй, Серега</w:t>
      </w:r>
      <w:r w:rsidR="00301A5D" w:rsidRPr="00AC11FA">
        <w:rPr>
          <w:rFonts w:ascii="Times New Roman" w:hAnsi="Times New Roman" w:cs="Times New Roman"/>
          <w:sz w:val="28"/>
          <w:szCs w:val="28"/>
        </w:rPr>
        <w:t>, давай</w:t>
      </w:r>
      <w:r w:rsidR="00B929B9">
        <w:rPr>
          <w:rFonts w:ascii="Times New Roman" w:hAnsi="Times New Roman" w:cs="Times New Roman"/>
          <w:sz w:val="28"/>
          <w:szCs w:val="28"/>
        </w:rPr>
        <w:t>!</w:t>
      </w:r>
    </w:p>
    <w:p w:rsidR="00874A91" w:rsidRPr="00B929B9" w:rsidRDefault="00575AFB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Песня</w:t>
      </w:r>
      <w:r w:rsidR="00B929B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«Я обманывать себя не стану»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Кошмар!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="00B929B9">
        <w:rPr>
          <w:rFonts w:ascii="Times New Roman" w:hAnsi="Times New Roman" w:cs="Times New Roman"/>
          <w:sz w:val="28"/>
          <w:szCs w:val="28"/>
        </w:rPr>
        <w:t>: Моветон!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Это не поэзия! Слишком грубо!</w:t>
      </w:r>
    </w:p>
    <w:p w:rsidR="00444AF1" w:rsidRPr="00575AFB" w:rsidRDefault="00874A91" w:rsidP="00575AF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Он сам называет себя хулиганом!</w:t>
      </w:r>
    </w:p>
    <w:p w:rsidR="00A87188" w:rsidRPr="00B929B9" w:rsidRDefault="00D33344" w:rsidP="009B5132">
      <w:pPr>
        <w:shd w:val="clear" w:color="auto" w:fill="FFFFFF"/>
        <w:spacing w:after="12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Песня </w:t>
      </w:r>
      <w:r w:rsidR="00444AF1" w:rsidRPr="00AC11F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«</w:t>
      </w:r>
      <w:r w:rsidR="000435D9" w:rsidRPr="00AC11F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Заметался пожар голубой</w:t>
      </w:r>
      <w:r w:rsidR="00444AF1" w:rsidRPr="00AC11F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».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Сестра Есенина:</w:t>
      </w:r>
      <w:r w:rsidRPr="00AC11FA">
        <w:rPr>
          <w:rFonts w:ascii="Times New Roman" w:hAnsi="Times New Roman" w:cs="Times New Roman"/>
          <w:sz w:val="28"/>
          <w:szCs w:val="28"/>
        </w:rPr>
        <w:t xml:space="preserve"> Я Александра, сестра Сережи. Как же вы не понимаете! Почему вы не хотите послушать его, вчитаться в строки, ведь все это выстрадано! Вы не знаете Есенина, если считаете его только гулякой! </w:t>
      </w:r>
    </w:p>
    <w:p w:rsidR="00874A91" w:rsidRPr="00B929B9" w:rsidRDefault="00444AF1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C11F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Уходит.</w:t>
      </w:r>
    </w:p>
    <w:p w:rsidR="00874A91" w:rsidRPr="00B929B9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929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кафе входит «дама с собачкой».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Дама с собачкой</w:t>
      </w:r>
      <w:r w:rsidRPr="00AC11FA">
        <w:rPr>
          <w:rFonts w:ascii="Times New Roman" w:hAnsi="Times New Roman" w:cs="Times New Roman"/>
          <w:sz w:val="28"/>
          <w:szCs w:val="28"/>
        </w:rPr>
        <w:t>: Вы говорите о Есенине? Я от него в восторге! Моя Пусечка ему очень понравилась! Он так понимает животных! Мне кажется, они его тоже очень-очень любят. Моя Пусечка ему даже лапку подала!</w:t>
      </w:r>
    </w:p>
    <w:p w:rsidR="00A87188" w:rsidRPr="00AC11FA" w:rsidRDefault="00A87188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511E0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3344" w:rsidRPr="00AC11FA" w:rsidRDefault="00C11383" w:rsidP="009B513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lastRenderedPageBreak/>
        <w:t>Действительно, трудно найти другого поэта, который так любил братьев наших меньших. Хотя до Есенина они были просто братьями. Он себя чувствовал наравне с ними.</w:t>
      </w:r>
    </w:p>
    <w:p w:rsidR="00F14FFD" w:rsidRPr="00AC11FA" w:rsidRDefault="00D33344" w:rsidP="009B5132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Тихая музыка –переборы гитары</w:t>
      </w:r>
    </w:p>
    <w:p w:rsidR="00F14FFD" w:rsidRPr="00AC11FA" w:rsidRDefault="00A511E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F14FFD" w:rsidRPr="003B1C91" w:rsidRDefault="00CA1C8D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Есенинские стихи о животных </w:t>
      </w:r>
      <w:r w:rsidR="00F14FFD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енные.  «Для зверей приятель я хороший», </w:t>
      </w:r>
      <w:r w:rsidR="00A511E0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полушутя, полусерьезно</w:t>
      </w:r>
      <w:r w:rsidR="00F14FFD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</w:t>
      </w:r>
      <w:r w:rsidR="00F14FFD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обронил 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поэт.</w:t>
      </w:r>
    </w:p>
    <w:p w:rsidR="00874A91" w:rsidRPr="003B1C91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Чтение стихотворения «Утром в ржаном закуте…»</w:t>
      </w:r>
      <w:r w:rsidR="00CA1C8D" w:rsidRPr="00AC11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6FA7" w:rsidRPr="00AC11FA">
        <w:rPr>
          <w:rFonts w:ascii="Times New Roman" w:hAnsi="Times New Roman" w:cs="Times New Roman"/>
          <w:i/>
          <w:sz w:val="28"/>
          <w:szCs w:val="28"/>
          <w:u w:val="single"/>
        </w:rPr>
        <w:t>+ клип</w:t>
      </w:r>
      <w:r w:rsidR="00CA1C8D" w:rsidRPr="00AC11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74A91" w:rsidRPr="00AC11FA" w:rsidRDefault="00CC6FA7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Дама с собачкой</w:t>
      </w:r>
      <w:r w:rsidR="00874A91" w:rsidRPr="00AC11FA">
        <w:rPr>
          <w:rFonts w:ascii="Times New Roman" w:hAnsi="Times New Roman" w:cs="Times New Roman"/>
          <w:b/>
          <w:sz w:val="28"/>
          <w:szCs w:val="28"/>
        </w:rPr>
        <w:t>:</w:t>
      </w:r>
      <w:r w:rsidR="00874A91" w:rsidRPr="00AC11FA">
        <w:rPr>
          <w:rFonts w:ascii="Times New Roman" w:hAnsi="Times New Roman" w:cs="Times New Roman"/>
          <w:sz w:val="28"/>
          <w:szCs w:val="28"/>
        </w:rPr>
        <w:t xml:space="preserve"> Нужно было очень любить мир, все живое, чтобы так написать! 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91" w:rsidRPr="003B1C91" w:rsidRDefault="003B1C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кафе входит Корреспондент. </w:t>
      </w:r>
    </w:p>
    <w:p w:rsidR="003B1C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Pr="00AC11FA">
        <w:rPr>
          <w:rFonts w:ascii="Times New Roman" w:hAnsi="Times New Roman" w:cs="Times New Roman"/>
          <w:sz w:val="28"/>
          <w:szCs w:val="28"/>
        </w:rPr>
        <w:t xml:space="preserve"> О чем спорите, господа? Спросите меня, я корреспондент, я все знаю. Только сейчас из театра Мейерхольда. Видел там Зиночку Райх. Она показала мн</w:t>
      </w:r>
      <w:r w:rsidR="003B1C91">
        <w:rPr>
          <w:rFonts w:ascii="Times New Roman" w:hAnsi="Times New Roman" w:cs="Times New Roman"/>
          <w:sz w:val="28"/>
          <w:szCs w:val="28"/>
        </w:rPr>
        <w:t xml:space="preserve">е замечательные стихи Есенина! </w:t>
      </w:r>
    </w:p>
    <w:p w:rsidR="00A87188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511E0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11FA">
        <w:rPr>
          <w:rFonts w:ascii="Times New Roman" w:hAnsi="Times New Roman" w:cs="Times New Roman"/>
          <w:sz w:val="28"/>
          <w:szCs w:val="28"/>
        </w:rPr>
        <w:t xml:space="preserve">Зинаида Николаевна Райх была известной актрисой, женой Есенина. В 1920 году они расстались, но все же Райх оставалась для Есенина близким и любимым человеком. </w:t>
      </w:r>
    </w:p>
    <w:p w:rsidR="00CA1C8D" w:rsidRPr="00AC11FA" w:rsidRDefault="00E53A8A" w:rsidP="009B513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Корреспондент</w:t>
      </w:r>
      <w:r w:rsidR="00CC6FA7" w:rsidRPr="00AC11FA">
        <w:rPr>
          <w:rFonts w:ascii="Times New Roman" w:hAnsi="Times New Roman" w:cs="Times New Roman"/>
          <w:b/>
          <w:sz w:val="28"/>
          <w:szCs w:val="28"/>
        </w:rPr>
        <w:t>:</w:t>
      </w:r>
      <w:r w:rsidR="00CC6FA7" w:rsidRPr="00AC11FA">
        <w:rPr>
          <w:rFonts w:ascii="Times New Roman" w:hAnsi="Times New Roman" w:cs="Times New Roman"/>
          <w:sz w:val="28"/>
          <w:szCs w:val="28"/>
        </w:rPr>
        <w:t xml:space="preserve"> Ей же, Зинаиде Николаевне Райх, посвящено 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CC6FA7" w:rsidRPr="00AC11FA">
        <w:rPr>
          <w:rFonts w:ascii="Times New Roman" w:hAnsi="Times New Roman" w:cs="Times New Roman"/>
          <w:sz w:val="28"/>
          <w:szCs w:val="28"/>
        </w:rPr>
        <w:t xml:space="preserve"> стихотворение </w:t>
      </w:r>
    </w:p>
    <w:p w:rsidR="00CC6FA7" w:rsidRPr="00AC11FA" w:rsidRDefault="00CC6FA7" w:rsidP="009B5132">
      <w:pPr>
        <w:spacing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511E0" w:rsidRPr="00AC11FA">
        <w:rPr>
          <w:rFonts w:ascii="Times New Roman" w:hAnsi="Times New Roman" w:cs="Times New Roman"/>
          <w:i/>
          <w:sz w:val="28"/>
          <w:szCs w:val="28"/>
          <w:u w:val="single"/>
        </w:rPr>
        <w:t>Письмо к женщине».</w:t>
      </w:r>
    </w:p>
    <w:p w:rsidR="00874A91" w:rsidRPr="00AC11FA" w:rsidRDefault="00E53A8A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511E0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>: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874A91" w:rsidRPr="00AC11FA">
        <w:rPr>
          <w:rFonts w:ascii="Times New Roman" w:hAnsi="Times New Roman" w:cs="Times New Roman"/>
          <w:sz w:val="28"/>
          <w:szCs w:val="28"/>
        </w:rPr>
        <w:t>В 1924 году в Батуми поэт познакомился с армянской учительницей Шаган</w:t>
      </w:r>
      <w:r w:rsidR="004505CC" w:rsidRPr="00AC11FA">
        <w:rPr>
          <w:rFonts w:ascii="Times New Roman" w:hAnsi="Times New Roman" w:cs="Times New Roman"/>
          <w:sz w:val="28"/>
          <w:szCs w:val="28"/>
        </w:rPr>
        <w:t xml:space="preserve">э </w:t>
      </w:r>
      <w:r w:rsidR="00874A91" w:rsidRPr="00AC11FA">
        <w:rPr>
          <w:rFonts w:ascii="Times New Roman" w:hAnsi="Times New Roman" w:cs="Times New Roman"/>
          <w:sz w:val="28"/>
          <w:szCs w:val="28"/>
        </w:rPr>
        <w:t>Тальян. Между ними завязалась дружба. Так появилось удивительно красивое стихотво</w:t>
      </w:r>
      <w:r w:rsidR="003B1C91">
        <w:rPr>
          <w:rFonts w:ascii="Times New Roman" w:hAnsi="Times New Roman" w:cs="Times New Roman"/>
          <w:sz w:val="28"/>
          <w:szCs w:val="28"/>
        </w:rPr>
        <w:t xml:space="preserve">рение «Шагане ты моя, Шагане…» </w:t>
      </w:r>
    </w:p>
    <w:p w:rsidR="00874A91" w:rsidRPr="003B1C91" w:rsidRDefault="002058D5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Танец под песню</w:t>
      </w:r>
      <w:r w:rsidR="003B1C9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«Шагане ты моя, Шагане…»</w:t>
      </w:r>
    </w:p>
    <w:p w:rsidR="00874A91" w:rsidRPr="003B1C91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Сестра Александра:</w:t>
      </w:r>
      <w:r w:rsidRPr="00AC11FA">
        <w:rPr>
          <w:rFonts w:ascii="Times New Roman" w:hAnsi="Times New Roman" w:cs="Times New Roman"/>
          <w:sz w:val="28"/>
          <w:szCs w:val="28"/>
        </w:rPr>
        <w:t xml:space="preserve"> Сергей замечательно писал о любви, потому что был любящим, нежным человеком. Он помогал нам, сестрам, и маме. Мама говорила о нем: «Сергей был нежным, мало ли что о нем мелют, а он был совсем не такой…»</w:t>
      </w:r>
    </w:p>
    <w:p w:rsidR="00874A91" w:rsidRPr="003B1C91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Чтение</w:t>
      </w:r>
      <w:r w:rsidR="003B1C9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стихотворения «Письмо матери».</w:t>
      </w:r>
    </w:p>
    <w:p w:rsidR="00A87188" w:rsidRPr="003B1C91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На самом деле мы думаем, что не любить Есенина нельз</w:t>
      </w:r>
      <w:r w:rsidR="00301A5D" w:rsidRPr="00AC11FA">
        <w:rPr>
          <w:rFonts w:ascii="Times New Roman" w:hAnsi="Times New Roman" w:cs="Times New Roman"/>
          <w:sz w:val="28"/>
          <w:szCs w:val="28"/>
        </w:rPr>
        <w:t>я. Он близок нам даже спустя 1</w:t>
      </w:r>
      <w:r w:rsidR="00C11383" w:rsidRPr="00AC11FA">
        <w:rPr>
          <w:rFonts w:ascii="Times New Roman" w:hAnsi="Times New Roman" w:cs="Times New Roman"/>
          <w:sz w:val="28"/>
          <w:szCs w:val="28"/>
        </w:rPr>
        <w:t>20</w:t>
      </w:r>
      <w:r w:rsidRPr="00AC11FA">
        <w:rPr>
          <w:rFonts w:ascii="Times New Roman" w:hAnsi="Times New Roman" w:cs="Times New Roman"/>
          <w:sz w:val="28"/>
          <w:szCs w:val="28"/>
        </w:rPr>
        <w:t xml:space="preserve"> лет после его рождения. Кажется, что заговорила в</w:t>
      </w:r>
      <w:r w:rsidR="003B1C91">
        <w:rPr>
          <w:rFonts w:ascii="Times New Roman" w:hAnsi="Times New Roman" w:cs="Times New Roman"/>
          <w:sz w:val="28"/>
          <w:szCs w:val="28"/>
        </w:rPr>
        <w:t xml:space="preserve"> его стихах сама земля русская.</w:t>
      </w:r>
    </w:p>
    <w:p w:rsidR="004505CC" w:rsidRPr="00AC11FA" w:rsidRDefault="00A511E0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="004505CC" w:rsidRPr="00AC11FA">
        <w:rPr>
          <w:rFonts w:ascii="Times New Roman" w:eastAsia="Calibri" w:hAnsi="Times New Roman" w:cs="Times New Roman"/>
          <w:sz w:val="28"/>
          <w:szCs w:val="28"/>
        </w:rPr>
        <w:t xml:space="preserve">Время Есенин чувствовал пронзительно тонко – и </w:t>
      </w:r>
      <w:r w:rsidR="004633A4" w:rsidRPr="00AC11FA">
        <w:rPr>
          <w:rFonts w:ascii="Times New Roman" w:eastAsia="Calibri" w:hAnsi="Times New Roman" w:cs="Times New Roman"/>
          <w:sz w:val="28"/>
          <w:szCs w:val="28"/>
        </w:rPr>
        <w:t>весну, и первый снег, и любовь.</w:t>
      </w:r>
    </w:p>
    <w:p w:rsidR="00D3040A" w:rsidRPr="00AC11FA" w:rsidRDefault="00D3040A" w:rsidP="009B5132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AC11FA">
        <w:rPr>
          <w:rFonts w:ascii="Times New Roman" w:eastAsia="Calibri" w:hAnsi="Times New Roman" w:cs="Times New Roman"/>
          <w:b/>
          <w:sz w:val="28"/>
          <w:szCs w:val="28"/>
        </w:rPr>
        <w:t>Чтец:</w:t>
      </w:r>
    </w:p>
    <w:p w:rsidR="004505CC" w:rsidRPr="00AC11FA" w:rsidRDefault="004505CC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                    Я по первому снегу бреду, </w:t>
      </w:r>
    </w:p>
    <w:p w:rsidR="004505CC" w:rsidRPr="00AC11FA" w:rsidRDefault="004505CC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                     В сердце ландыши вспыхнувших сил.</w:t>
      </w:r>
    </w:p>
    <w:p w:rsidR="004505CC" w:rsidRPr="00AC11FA" w:rsidRDefault="004505CC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                     Вечер синею свечкой звезду</w:t>
      </w:r>
    </w:p>
    <w:p w:rsidR="004505CC" w:rsidRPr="00AC11FA" w:rsidRDefault="004505CC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                     Над дорогой моей засветил.</w:t>
      </w:r>
    </w:p>
    <w:p w:rsidR="004505CC" w:rsidRPr="00AC11FA" w:rsidRDefault="004505CC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                     Я не знаю, то свет или мрак?</w:t>
      </w:r>
    </w:p>
    <w:p w:rsidR="004505CC" w:rsidRPr="00AC11FA" w:rsidRDefault="004505CC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                     В чаще ветер поет иль петух?</w:t>
      </w:r>
    </w:p>
    <w:p w:rsidR="004505CC" w:rsidRPr="00AC11FA" w:rsidRDefault="004505CC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                     Может, вместо зимы на полях</w:t>
      </w:r>
    </w:p>
    <w:p w:rsidR="00A511E0" w:rsidRPr="00AC11FA" w:rsidRDefault="004505CC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3040A" w:rsidRPr="00AC11FA">
        <w:rPr>
          <w:rFonts w:ascii="Times New Roman" w:eastAsia="Calibri" w:hAnsi="Times New Roman" w:cs="Times New Roman"/>
          <w:sz w:val="28"/>
          <w:szCs w:val="28"/>
        </w:rPr>
        <w:t xml:space="preserve">        Это лебеди сели на луг.</w:t>
      </w:r>
    </w:p>
    <w:p w:rsidR="004505CC" w:rsidRPr="00AC11FA" w:rsidRDefault="00A511E0" w:rsidP="009B5132">
      <w:pPr>
        <w:shd w:val="clear" w:color="auto" w:fill="FFFFFF"/>
        <w:suppressAutoHyphens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8C5B49" w:rsidRPr="00AC11FA">
        <w:rPr>
          <w:rFonts w:ascii="Times New Roman" w:eastAsia="Calibri" w:hAnsi="Times New Roman" w:cs="Times New Roman"/>
          <w:sz w:val="28"/>
          <w:szCs w:val="28"/>
          <w:lang w:eastAsia="ar-SA"/>
        </w:rPr>
        <w:t>В его поэзии даже деревья очеловечены, вся природа поет, звенит, переливается. Стихи Есенина учат любви, любо</w:t>
      </w:r>
      <w:r w:rsidR="00D144C4" w:rsidRPr="00AC11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ванию щедро разлитой красотой. </w:t>
      </w:r>
      <w:r w:rsidR="00D144C4" w:rsidRPr="00AC11FA">
        <w:rPr>
          <w:rFonts w:ascii="Times New Roman" w:eastAsia="Times New Roman" w:hAnsi="Times New Roman" w:cs="Times New Roman"/>
          <w:sz w:val="28"/>
          <w:szCs w:val="28"/>
        </w:rPr>
        <w:t xml:space="preserve">И конечно же, мы </w:t>
      </w:r>
      <w:r w:rsidR="004505CC" w:rsidRPr="00AC11FA">
        <w:rPr>
          <w:rFonts w:ascii="Times New Roman" w:eastAsia="Times New Roman" w:hAnsi="Times New Roman" w:cs="Times New Roman"/>
          <w:sz w:val="28"/>
          <w:szCs w:val="28"/>
        </w:rPr>
        <w:t>не можем не вспомнить самое красивое стихотворение Сергея Александровича Есенина</w:t>
      </w:r>
      <w:r w:rsidR="004505CC" w:rsidRPr="00AC11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53A8A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="002058D5" w:rsidRPr="00AC11FA">
        <w:rPr>
          <w:rFonts w:ascii="Times New Roman" w:hAnsi="Times New Roman" w:cs="Times New Roman"/>
          <w:sz w:val="28"/>
          <w:szCs w:val="28"/>
        </w:rPr>
        <w:t>: К</w:t>
      </w:r>
      <w:r w:rsidR="00EB407F" w:rsidRPr="00AC11FA">
        <w:rPr>
          <w:rFonts w:ascii="Times New Roman" w:hAnsi="Times New Roman" w:cs="Times New Roman"/>
          <w:sz w:val="28"/>
          <w:szCs w:val="28"/>
        </w:rPr>
        <w:t>то из нас не знает этих строк!</w:t>
      </w:r>
    </w:p>
    <w:p w:rsidR="00EB407F" w:rsidRPr="00AC11FA" w:rsidRDefault="002C2EE7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</w:rPr>
        <w:t>(видеоролик – берёзы)</w:t>
      </w:r>
    </w:p>
    <w:p w:rsidR="003B1C91" w:rsidRPr="003B1C91" w:rsidRDefault="003B1C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>Чтение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стихотворения «</w:t>
      </w:r>
      <w:r w:rsidRPr="003B1C91">
        <w:rPr>
          <w:rFonts w:ascii="Times New Roman" w:hAnsi="Times New Roman" w:cs="Times New Roman"/>
          <w:i/>
          <w:sz w:val="28"/>
          <w:szCs w:val="28"/>
          <w:u w:val="single"/>
        </w:rPr>
        <w:t>Белая береза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Его стихи как картины, а он – чудесный художник. К</w:t>
      </w:r>
      <w:r w:rsidR="003B1C91">
        <w:rPr>
          <w:rFonts w:ascii="Times New Roman" w:hAnsi="Times New Roman" w:cs="Times New Roman"/>
          <w:sz w:val="28"/>
          <w:szCs w:val="28"/>
        </w:rPr>
        <w:t>аждый цвет имеет свое значение.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Синий, голубой, малиновы</w:t>
      </w:r>
      <w:r w:rsidR="003B1C91">
        <w:rPr>
          <w:rFonts w:ascii="Times New Roman" w:hAnsi="Times New Roman" w:cs="Times New Roman"/>
          <w:sz w:val="28"/>
          <w:szCs w:val="28"/>
        </w:rPr>
        <w:t>й – цвета Руси, любимой Родины.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5-й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Розовый – юность, св</w:t>
      </w:r>
      <w:r w:rsidR="003B1C91">
        <w:rPr>
          <w:rFonts w:ascii="Times New Roman" w:hAnsi="Times New Roman" w:cs="Times New Roman"/>
          <w:sz w:val="28"/>
          <w:szCs w:val="28"/>
        </w:rPr>
        <w:t>ежесть, чистота, первая любовь.</w:t>
      </w:r>
    </w:p>
    <w:p w:rsidR="00EB407F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6-й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Красный – цвет ос</w:t>
      </w:r>
      <w:r w:rsidR="003B1C91">
        <w:rPr>
          <w:rFonts w:ascii="Times New Roman" w:hAnsi="Times New Roman" w:cs="Times New Roman"/>
          <w:sz w:val="28"/>
          <w:szCs w:val="28"/>
        </w:rPr>
        <w:t>ени, увядания, краткости жизни…</w:t>
      </w:r>
    </w:p>
    <w:p w:rsidR="00EB407F" w:rsidRPr="00AC11FA" w:rsidRDefault="00874A91" w:rsidP="009B5132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B407F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>:</w:t>
      </w:r>
      <w:r w:rsidRPr="00AC11FA">
        <w:rPr>
          <w:rFonts w:ascii="Times New Roman" w:hAnsi="Times New Roman" w:cs="Times New Roman"/>
          <w:sz w:val="28"/>
          <w:szCs w:val="28"/>
        </w:rPr>
        <w:t xml:space="preserve"> Сергей Есенин – очень русский поэт. Он немыслим без России, без ее земли, природы, и Россия помнит и любит его уже второе столетие. </w:t>
      </w:r>
    </w:p>
    <w:p w:rsidR="008C5B49" w:rsidRPr="00AC11FA" w:rsidRDefault="00EB407F" w:rsidP="009B5132">
      <w:pPr>
        <w:shd w:val="clear" w:color="auto" w:fill="FFFFFF"/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E24166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 умел видеть красоту во всем, что его окружает. Стихи сами лились из его души.  </w:t>
      </w:r>
      <w:r w:rsidR="00E24166" w:rsidRPr="00AC1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Стихи Есенина наполнены удивительными красками и звуками.  </w:t>
      </w:r>
    </w:p>
    <w:p w:rsidR="008C5B49" w:rsidRPr="00AC11FA" w:rsidRDefault="008C5B49" w:rsidP="009B5132">
      <w:pPr>
        <w:shd w:val="clear" w:color="auto" w:fill="FFFFFF"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Несказанное, синее, нежное…</w:t>
      </w:r>
    </w:p>
    <w:p w:rsidR="008C5B49" w:rsidRPr="00AC11FA" w:rsidRDefault="008C5B49" w:rsidP="009B5132">
      <w:pPr>
        <w:shd w:val="clear" w:color="auto" w:fill="FFFFFF"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Тих мой край после бурь, после грез.</w:t>
      </w:r>
    </w:p>
    <w:p w:rsidR="008C5B49" w:rsidRPr="00AC11FA" w:rsidRDefault="008C5B49" w:rsidP="009B5132">
      <w:pPr>
        <w:shd w:val="clear" w:color="auto" w:fill="FFFFFF"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lastRenderedPageBreak/>
        <w:t xml:space="preserve">И душа моя – поле безбрежное, </w:t>
      </w:r>
    </w:p>
    <w:p w:rsidR="00EB407F" w:rsidRPr="00AC11FA" w:rsidRDefault="00DF455D" w:rsidP="009B5132">
      <w:pPr>
        <w:shd w:val="clear" w:color="auto" w:fill="FFFFFF"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Дышит запахом меда и роз.</w:t>
      </w:r>
    </w:p>
    <w:p w:rsidR="00301A5D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Сестра Есенина</w:t>
      </w:r>
      <w:r w:rsidRPr="00AC11FA">
        <w:rPr>
          <w:rFonts w:ascii="Times New Roman" w:hAnsi="Times New Roman" w:cs="Times New Roman"/>
          <w:sz w:val="28"/>
          <w:szCs w:val="28"/>
        </w:rPr>
        <w:t>: Однажды вечером мы сидели за столом у окна нашей «маленькой хибарки». Была осень. В саду под окном росла рябина. На закате ее гроздья ярко горели. Сергей вдруг заметил рябину и сказал</w:t>
      </w:r>
      <w:r w:rsidRPr="00AC11FA">
        <w:rPr>
          <w:rFonts w:ascii="Times New Roman" w:hAnsi="Times New Roman" w:cs="Times New Roman"/>
          <w:b/>
          <w:i/>
          <w:sz w:val="28"/>
          <w:szCs w:val="28"/>
        </w:rPr>
        <w:t>: «В саду горит костер рябины красной, но никого не может он согреть»</w:t>
      </w:r>
      <w:r w:rsidRPr="00AC11FA">
        <w:rPr>
          <w:rFonts w:ascii="Times New Roman" w:hAnsi="Times New Roman" w:cs="Times New Roman"/>
          <w:sz w:val="28"/>
          <w:szCs w:val="28"/>
        </w:rPr>
        <w:t xml:space="preserve">. Вскоре после этого он написал </w:t>
      </w:r>
      <w:r w:rsidRPr="00AC11FA">
        <w:rPr>
          <w:rFonts w:ascii="Times New Roman" w:hAnsi="Times New Roman" w:cs="Times New Roman"/>
          <w:b/>
          <w:i/>
          <w:sz w:val="28"/>
          <w:szCs w:val="28"/>
        </w:rPr>
        <w:t>стихотворение «Отговорила роща золотая».</w:t>
      </w:r>
      <w:r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301A5D" w:rsidRPr="00AC11FA">
        <w:rPr>
          <w:rFonts w:ascii="Times New Roman" w:hAnsi="Times New Roman" w:cs="Times New Roman"/>
          <w:sz w:val="28"/>
          <w:szCs w:val="28"/>
        </w:rPr>
        <w:t xml:space="preserve"> </w:t>
      </w:r>
      <w:r w:rsidR="00C11383" w:rsidRPr="00AC11FA">
        <w:rPr>
          <w:rFonts w:ascii="Times New Roman" w:hAnsi="Times New Roman" w:cs="Times New Roman"/>
          <w:sz w:val="28"/>
          <w:szCs w:val="28"/>
        </w:rPr>
        <w:t>Его положил на музыку композитор Пономаренко.</w:t>
      </w:r>
    </w:p>
    <w:p w:rsidR="00874A91" w:rsidRPr="003B1C91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п</w:t>
      </w:r>
      <w:r w:rsidR="003B1C91">
        <w:rPr>
          <w:rFonts w:ascii="Times New Roman" w:hAnsi="Times New Roman" w:cs="Times New Roman"/>
          <w:b/>
          <w:i/>
          <w:sz w:val="28"/>
          <w:szCs w:val="28"/>
          <w:u w:val="single"/>
        </w:rPr>
        <w:t>есни «Отговорила роща золотая».</w:t>
      </w:r>
    </w:p>
    <w:p w:rsidR="00874A91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i/>
          <w:sz w:val="28"/>
          <w:szCs w:val="28"/>
        </w:rPr>
        <w:t xml:space="preserve">Под гитарные переборы «Рощи» </w:t>
      </w:r>
      <w:r w:rsidRPr="00AC11FA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выходит </w:t>
      </w:r>
      <w:r w:rsidR="00E53A8A" w:rsidRPr="00AC11FA">
        <w:rPr>
          <w:rFonts w:ascii="Times New Roman" w:hAnsi="Times New Roman" w:cs="Times New Roman"/>
          <w:b/>
          <w:i/>
          <w:sz w:val="28"/>
          <w:szCs w:val="28"/>
          <w:u w:val="single"/>
        </w:rPr>
        <w:t>вперёд</w:t>
      </w:r>
      <w:r w:rsidR="00301A5D" w:rsidRPr="00AC11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B1C91">
        <w:rPr>
          <w:rFonts w:ascii="Times New Roman" w:hAnsi="Times New Roman" w:cs="Times New Roman"/>
          <w:i/>
          <w:sz w:val="28"/>
          <w:szCs w:val="28"/>
          <w:u w:val="single"/>
        </w:rPr>
        <w:t>«литературное кафе».</w:t>
      </w:r>
    </w:p>
    <w:p w:rsidR="003B1C91" w:rsidRPr="003B1C91" w:rsidRDefault="003B1C91" w:rsidP="009B5132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Так каким же он был – Сергей Есенин?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2-й посетитель:</w:t>
      </w:r>
      <w:r w:rsidR="003B1C91">
        <w:rPr>
          <w:rFonts w:ascii="Times New Roman" w:hAnsi="Times New Roman" w:cs="Times New Roman"/>
          <w:sz w:val="28"/>
          <w:szCs w:val="28"/>
        </w:rPr>
        <w:t xml:space="preserve"> Он был нежным, любящим.</w:t>
      </w:r>
    </w:p>
    <w:p w:rsidR="00874A91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="003B1C91">
        <w:rPr>
          <w:rFonts w:ascii="Times New Roman" w:hAnsi="Times New Roman" w:cs="Times New Roman"/>
          <w:sz w:val="28"/>
          <w:szCs w:val="28"/>
        </w:rPr>
        <w:t>: Озорным, молодым.</w:t>
      </w:r>
    </w:p>
    <w:p w:rsidR="00BF5B69" w:rsidRPr="00AC11FA" w:rsidRDefault="00874A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AC11FA">
        <w:rPr>
          <w:rFonts w:ascii="Times New Roman" w:hAnsi="Times New Roman" w:cs="Times New Roman"/>
          <w:sz w:val="28"/>
          <w:szCs w:val="28"/>
        </w:rPr>
        <w:t>: Очень талантливым!</w:t>
      </w:r>
      <w:r w:rsidR="00A87188" w:rsidRPr="00AC11F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11383" w:rsidRPr="00AC11FA" w:rsidRDefault="00C11383" w:rsidP="009B513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5-й посетитель:</w:t>
      </w:r>
      <w:r w:rsidRPr="00AC11FA">
        <w:rPr>
          <w:rFonts w:ascii="Times New Roman" w:hAnsi="Times New Roman" w:cs="Times New Roman"/>
          <w:sz w:val="28"/>
          <w:szCs w:val="28"/>
        </w:rPr>
        <w:t xml:space="preserve"> А может быть, просто вслушаемся в его слова? Послушаем самого Есенина?</w:t>
      </w:r>
    </w:p>
    <w:p w:rsidR="00C11383" w:rsidRPr="00AC11FA" w:rsidRDefault="00C11383" w:rsidP="009B5132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 xml:space="preserve">6-й посетитель:  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Милые березовые чащи!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Ты, земля! И вы, равнин пески!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Перед этим сонмом уходящих</w:t>
      </w:r>
    </w:p>
    <w:p w:rsidR="00E46EE7" w:rsidRPr="003B1C91" w:rsidRDefault="003B1C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 силах скрыть моей тоски.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 xml:space="preserve">Сестра Есенина: 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Слишком я любил на этом свете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Все, что душу облекает в плоть.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 xml:space="preserve">Мир осинам, что, раскинув ветви, </w:t>
      </w:r>
    </w:p>
    <w:p w:rsidR="00312D79" w:rsidRPr="003B1C91" w:rsidRDefault="003B1C91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Загляделись в розовую водь.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1-й посетитель: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Много дум я в тишине продумал,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Много песен про себя сложил,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lastRenderedPageBreak/>
        <w:t>И на этой на земле угрюмой</w:t>
      </w:r>
    </w:p>
    <w:p w:rsidR="00C11383" w:rsidRPr="003B1C91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С</w:t>
      </w:r>
      <w:r w:rsidR="003B1C91">
        <w:rPr>
          <w:rFonts w:ascii="Times New Roman" w:hAnsi="Times New Roman" w:cs="Times New Roman"/>
          <w:sz w:val="28"/>
          <w:szCs w:val="28"/>
        </w:rPr>
        <w:t>частлив тем, что я дышал и жил.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2-й посетитель: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Счастлив тем, что целовал я женщин,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Мял цветы, валялся на траве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 xml:space="preserve">И зверье, как братьев наших меньших, </w:t>
      </w:r>
    </w:p>
    <w:p w:rsidR="00C11383" w:rsidRPr="003B1C91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 xml:space="preserve">Никогда не бил по </w:t>
      </w:r>
      <w:r w:rsidR="003B1C91">
        <w:rPr>
          <w:rFonts w:ascii="Times New Roman" w:hAnsi="Times New Roman" w:cs="Times New Roman"/>
          <w:sz w:val="28"/>
          <w:szCs w:val="28"/>
        </w:rPr>
        <w:t>голове.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3-й посетитель: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Знаю я, что не цветут там чащи,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Не звенит лебяжьей шеей рожь.</w:t>
      </w:r>
    </w:p>
    <w:p w:rsidR="00C11383" w:rsidRPr="00AC11FA" w:rsidRDefault="000D095F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 xml:space="preserve">Оттого пред </w:t>
      </w:r>
      <w:r w:rsidR="00C11383" w:rsidRPr="00AC11FA">
        <w:rPr>
          <w:rFonts w:ascii="Times New Roman" w:hAnsi="Times New Roman" w:cs="Times New Roman"/>
          <w:sz w:val="28"/>
          <w:szCs w:val="28"/>
        </w:rPr>
        <w:t>сонмом уходящих</w:t>
      </w:r>
    </w:p>
    <w:p w:rsidR="00C11383" w:rsidRPr="00AC11FA" w:rsidRDefault="00C11383" w:rsidP="009B513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Я всегда испытываю дрожь.</w:t>
      </w:r>
    </w:p>
    <w:p w:rsidR="00C11383" w:rsidRPr="00AC11FA" w:rsidRDefault="00C11383" w:rsidP="009B5132">
      <w:pPr>
        <w:pStyle w:val="aa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4-й посетитель:</w:t>
      </w:r>
    </w:p>
    <w:p w:rsidR="00C11383" w:rsidRPr="00AC11FA" w:rsidRDefault="000D095F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Знаю я, что</w:t>
      </w:r>
      <w:r w:rsidR="00C11383" w:rsidRPr="00AC11FA">
        <w:rPr>
          <w:rFonts w:ascii="Times New Roman" w:hAnsi="Times New Roman" w:cs="Times New Roman"/>
          <w:sz w:val="28"/>
          <w:szCs w:val="28"/>
        </w:rPr>
        <w:t xml:space="preserve"> в той стране не будет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Этих нив, златящихся во мгле.</w:t>
      </w:r>
    </w:p>
    <w:p w:rsidR="00C11383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Оттого и дороги мне люди,</w:t>
      </w:r>
    </w:p>
    <w:p w:rsidR="0082108D" w:rsidRPr="00AC11FA" w:rsidRDefault="00C11383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Что живут со мною на земле.</w:t>
      </w:r>
    </w:p>
    <w:p w:rsidR="00EB407F" w:rsidRPr="00AC11FA" w:rsidRDefault="00EB407F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Как ты там, Сергей Есенин?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Ты нас слышишь, милый друг?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Приходи на хороводы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И вставай в весёлый круг!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Расскажи нам, как на небе,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В черной мгле или в раю,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Принимали на поруки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Душу грешную твою!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Ты оставил нам зарницы,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Дым печной и сердца стук,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Когда солнце льётся в душу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Как дожди в зеленый луг</w:t>
      </w:r>
      <w:r w:rsidR="00575AFB">
        <w:rPr>
          <w:rFonts w:ascii="Times New Roman" w:hAnsi="Times New Roman" w:cs="Times New Roman"/>
          <w:sz w:val="28"/>
          <w:szCs w:val="28"/>
        </w:rPr>
        <w:t>…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lastRenderedPageBreak/>
        <w:t>Ты живой и дышишь с нами,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Русским воздухом святым,</w:t>
      </w:r>
    </w:p>
    <w:p w:rsidR="0082108D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Возвращайся поскорее,</w:t>
      </w:r>
    </w:p>
    <w:p w:rsidR="004633A4" w:rsidRPr="00AC11FA" w:rsidRDefault="0082108D" w:rsidP="009B51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Мы тебя в себе храним...</w:t>
      </w:r>
    </w:p>
    <w:p w:rsidR="000D095F" w:rsidRPr="00AC11FA" w:rsidRDefault="000D095F" w:rsidP="009B5132">
      <w:pPr>
        <w:pStyle w:val="aa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B407F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4B51" w:rsidRPr="00AC11FA" w:rsidRDefault="00652C57" w:rsidP="009B5132">
      <w:pPr>
        <w:pStyle w:val="aa"/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рано ушёл, но всегда среди нас.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его нежность постиг.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люд</w:t>
      </w:r>
      <w:r w:rsidR="00544B51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которых в страдальческий час</w:t>
      </w:r>
    </w:p>
    <w:p w:rsidR="00EB407F" w:rsidRPr="00AC11FA" w:rsidRDefault="00652C57" w:rsidP="009B5132">
      <w:pPr>
        <w:pStyle w:val="aa"/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 есенинский стих.</w:t>
      </w:r>
      <w:r w:rsidR="00EB407F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95F" w:rsidRPr="00AC11FA" w:rsidRDefault="000D095F" w:rsidP="009B5132">
      <w:pPr>
        <w:pStyle w:val="aa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4B51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4B51" w:rsidRPr="00AC11FA" w:rsidRDefault="00652C57" w:rsidP="009B5132">
      <w:pPr>
        <w:pStyle w:val="aa"/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строки принадлежат Александру Гатову.</w:t>
      </w:r>
    </w:p>
    <w:p w:rsidR="00544B51" w:rsidRPr="00AC11FA" w:rsidRDefault="00544B51" w:rsidP="009B5132">
      <w:pPr>
        <w:pStyle w:val="aa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652C57" w:rsidRPr="00AC11FA" w:rsidRDefault="00D30967" w:rsidP="009B5132">
      <w:pPr>
        <w:pStyle w:val="aa"/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52C57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Есенина есть такие строчки: «А жить на земле все же стоит!»</w:t>
      </w:r>
    </w:p>
    <w:p w:rsidR="00D14A34" w:rsidRPr="00AC11FA" w:rsidRDefault="00D14A34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4B51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2C57" w:rsidRPr="00AC11FA" w:rsidRDefault="00652C57" w:rsidP="009B5132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Есенина хоронили 31 декабря в 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Москве.</w:t>
      </w:r>
      <w:r w:rsidR="00D87308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тем, как отнести Есенина на Ваганьковское кладбище, гроб с его телом обнесли вокруг памятника Пушкину. Все знали, что делали, - это был достойный преемник пушкинской славы.</w:t>
      </w:r>
    </w:p>
    <w:p w:rsidR="00544B51" w:rsidRPr="00AC11FA" w:rsidRDefault="00544B51" w:rsidP="009B5132">
      <w:pPr>
        <w:pStyle w:val="aa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544B51" w:rsidRPr="003B1C91" w:rsidRDefault="00652C57" w:rsidP="009B5132">
      <w:pPr>
        <w:pStyle w:val="aa"/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вступала в новый, 1</w:t>
      </w:r>
      <w:r w:rsidR="00DF455D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926 год, а поэт – в бессмертие:</w:t>
      </w:r>
    </w:p>
    <w:p w:rsidR="00544B51" w:rsidRPr="00AC11FA" w:rsidRDefault="00652C57" w:rsidP="009B5132">
      <w:pPr>
        <w:pStyle w:val="aa"/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я ожил</w:t>
      </w: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снова</w:t>
      </w:r>
      <w:r w:rsidR="00544B51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</w:t>
      </w:r>
      <w:r w:rsidR="00544B51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же, как в детстве,</w:t>
      </w:r>
    </w:p>
    <w:p w:rsidR="00544B51" w:rsidRPr="003B1C91" w:rsidRDefault="00652C57" w:rsidP="009B5132">
      <w:pPr>
        <w:pStyle w:val="aa"/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лучший удел… </w:t>
      </w:r>
      <w:r w:rsidR="00D30967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4A34" w:rsidRPr="00AC11FA" w:rsidRDefault="00D14A34" w:rsidP="009B5132">
      <w:pPr>
        <w:pStyle w:val="aa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040A" w:rsidRPr="00AC11FA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C57" w:rsidRPr="00AC11FA" w:rsidRDefault="00652C57" w:rsidP="009B5132">
      <w:pPr>
        <w:pStyle w:val="aa"/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Есенина могла раздражать, бесить, восторгать – в зависимости от вкуса, но равнодушным она могла оставить только безнадежно равнодушного и невосприимчивого человека.</w:t>
      </w:r>
    </w:p>
    <w:p w:rsidR="004633A4" w:rsidRPr="00AC11FA" w:rsidRDefault="004633A4" w:rsidP="009B5132">
      <w:pPr>
        <w:pStyle w:val="aa"/>
        <w:spacing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C11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(Звучит лёгкая музыка)</w:t>
      </w:r>
    </w:p>
    <w:p w:rsidR="002A035E" w:rsidRPr="00AC11FA" w:rsidRDefault="002A035E" w:rsidP="009B5132">
      <w:pPr>
        <w:spacing w:before="120" w:after="0" w:line="360" w:lineRule="auto"/>
        <w:ind w:left="576" w:right="-1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Эта песня в сердце отзовется», </w:t>
      </w:r>
      <w:r w:rsidRPr="00AC11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сказал как-то поэт о своих стихах. </w:t>
      </w:r>
    </w:p>
    <w:p w:rsidR="00544B51" w:rsidRPr="006E40A1" w:rsidRDefault="002A035E" w:rsidP="006E40A1">
      <w:pPr>
        <w:spacing w:before="120" w:after="0" w:line="360" w:lineRule="auto"/>
        <w:ind w:left="13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Так оно и получилось. Песня Есенина всегда н</w:t>
      </w:r>
      <w:r w:rsidR="006E40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аходила добрый отклик в людских </w:t>
      </w:r>
      <w:r w:rsidRPr="00AC11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душах</w:t>
      </w:r>
      <w:r w:rsidRPr="00AC11F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была их верной спутницей и в радости, и в печали.</w:t>
      </w:r>
    </w:p>
    <w:p w:rsidR="00D14A34" w:rsidRPr="00AC11FA" w:rsidRDefault="00D14A34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040A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2D79" w:rsidRPr="003B1C91" w:rsidRDefault="006E40A1" w:rsidP="009B5132">
      <w:pPr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2C57" w:rsidRPr="00AC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оэзия Сергея Александровича Есенина сопровождает нас всю жизнь; сопровождает и учит воспринимать все многообразие красок окружающего мира. </w:t>
      </w:r>
    </w:p>
    <w:p w:rsidR="00D14A34" w:rsidRPr="00AC11FA" w:rsidRDefault="00D14A34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040A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0967" w:rsidRPr="00AC11FA" w:rsidRDefault="005A2C10" w:rsidP="009B5132">
      <w:pPr>
        <w:spacing w:after="16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C11FA">
        <w:rPr>
          <w:rFonts w:ascii="Times New Roman" w:hAnsi="Times New Roman" w:cs="Times New Roman"/>
          <w:color w:val="000000"/>
          <w:sz w:val="28"/>
          <w:szCs w:val="28"/>
        </w:rPr>
        <w:t xml:space="preserve">Умер Поэт! Угасла творческая жизнь, в которую до последней минуты вплетал драгоценные нити поэзии Сергей Есенин. Трагическая судьба постигла и любимых женщин поэта. Погибла Зинаида Райх в собственной квартире. Галина Бениславская, по версии следствия, застрелилась на могиле поэта. </w:t>
      </w:r>
    </w:p>
    <w:p w:rsidR="00BB6088" w:rsidRPr="00AC11FA" w:rsidRDefault="005A2C10" w:rsidP="009B5132">
      <w:pPr>
        <w:spacing w:after="160" w:line="360" w:lineRule="auto"/>
        <w:ind w:right="-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C11F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Звучит музыка, демонстрируются слайды).</w:t>
      </w:r>
      <w:r w:rsidR="00BB6088"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BB6088" w:rsidRPr="00AC11FA" w:rsidRDefault="00BB6088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Айседора ненадолго пережила Сергея, нелепо погибла в 1927 году во время поездки в открытом автомобиле: ее задушил длинный шарф, обмотавшийся вокруг колеса.</w:t>
      </w:r>
      <w:r w:rsidR="007555DE" w:rsidRPr="00AC1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B51" w:rsidRPr="00AC11FA" w:rsidRDefault="006E40A1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544B51"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6088" w:rsidRPr="00AC11FA" w:rsidRDefault="00BB6088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Из-под колес отлегает пыль –</w:t>
      </w:r>
    </w:p>
    <w:p w:rsidR="00BB6088" w:rsidRPr="00AC11FA" w:rsidRDefault="00BB6088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Дьявольская езда. </w:t>
      </w:r>
    </w:p>
    <w:p w:rsidR="00BB6088" w:rsidRPr="00AC11FA" w:rsidRDefault="00BB6088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Остановите автомобиль,</w:t>
      </w:r>
    </w:p>
    <w:p w:rsidR="00BB6088" w:rsidRPr="00AC11FA" w:rsidRDefault="00BB6088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Дамы и господа.</w:t>
      </w:r>
    </w:p>
    <w:p w:rsidR="00BB6088" w:rsidRPr="00AC11FA" w:rsidRDefault="00BB6088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Ну вот все и кончено, вот и все...</w:t>
      </w:r>
    </w:p>
    <w:p w:rsidR="00BB6088" w:rsidRPr="00AC11FA" w:rsidRDefault="00BB6088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 xml:space="preserve">Кругом пошла земля – </w:t>
      </w:r>
    </w:p>
    <w:p w:rsidR="00BB6088" w:rsidRPr="00AC11FA" w:rsidRDefault="00BB6088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Шарф накрутился на колесо,</w:t>
      </w:r>
    </w:p>
    <w:p w:rsidR="00D14A34" w:rsidRPr="003B1C91" w:rsidRDefault="00BB6088" w:rsidP="009B5132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И это была петля...</w:t>
      </w:r>
    </w:p>
    <w:p w:rsidR="00D14A34" w:rsidRPr="00AC11FA" w:rsidRDefault="00D14A34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14951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55DE" w:rsidRPr="00AC11FA" w:rsidRDefault="007555DE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В 1922-1923 годах, находясь с Айседорой Дункан в Европе и Америке, Есенин написал немного стихотворений, но в каждом из них – тоска, одиночество, желание быть понятым людьми, оправдаться перед ними, стремление оказаться ближе к родным местам.</w:t>
      </w:r>
    </w:p>
    <w:p w:rsidR="007555DE" w:rsidRPr="00AC11FA" w:rsidRDefault="00D3040A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Я о</w:t>
      </w:r>
      <w:r w:rsidR="007555DE" w:rsidRPr="00AC11FA">
        <w:rPr>
          <w:rFonts w:ascii="Times New Roman" w:hAnsi="Times New Roman" w:cs="Times New Roman"/>
          <w:sz w:val="28"/>
          <w:szCs w:val="28"/>
        </w:rPr>
        <w:t>бманывать себя не стану,</w:t>
      </w:r>
    </w:p>
    <w:p w:rsidR="00D3040A" w:rsidRPr="00AC11FA" w:rsidRDefault="007555DE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lastRenderedPageBreak/>
        <w:t>Залегла забота в сердце мглистом…(1922)</w:t>
      </w:r>
    </w:p>
    <w:p w:rsidR="00D14A34" w:rsidRPr="00AC11FA" w:rsidRDefault="00D14A34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14951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55DE" w:rsidRPr="00AC11FA" w:rsidRDefault="007555DE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Возвращение на Родину не спасло от внутреннего отчаяния и одиночества: Русь стала для Сергея Есенина “бесприютной”, Москва – “кабацкой”, а сам поэт казался себя опавшим кленом.</w:t>
      </w:r>
    </w:p>
    <w:p w:rsidR="00D3040A" w:rsidRPr="00AC11FA" w:rsidRDefault="007555DE" w:rsidP="009B5132">
      <w:pPr>
        <w:spacing w:after="16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Песня под </w:t>
      </w:r>
      <w:r w:rsidR="003B1C91">
        <w:rPr>
          <w:rFonts w:ascii="Times New Roman" w:eastAsia="Calibri" w:hAnsi="Times New Roman" w:cs="Times New Roman"/>
          <w:i/>
          <w:sz w:val="28"/>
          <w:szCs w:val="28"/>
          <w:u w:val="single"/>
        </w:rPr>
        <w:t>гитару “Клен ты мой опавший...”</w:t>
      </w:r>
    </w:p>
    <w:p w:rsidR="00D14A34" w:rsidRPr="00AC11FA" w:rsidRDefault="00D14A34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14951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1EFA" w:rsidRPr="00AC11FA" w:rsidRDefault="00E91EFA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27 декабря Есенин отдал приятелю Вольфу Эрлиху стихотворение, написанное кровью (не был чернил, порезал руку, чтобы писать). Оно стало знаменитым, предсмертным, последним.</w:t>
      </w:r>
    </w:p>
    <w:p w:rsidR="00E91EFA" w:rsidRPr="00AC11FA" w:rsidRDefault="00D3040A" w:rsidP="009B5132">
      <w:pPr>
        <w:spacing w:after="16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Стихотворение</w:t>
      </w:r>
      <w:r w:rsidR="00E91EFA"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“ До свиданья, друг мой...”</w:t>
      </w:r>
    </w:p>
    <w:p w:rsidR="00D14A34" w:rsidRPr="00AC11FA" w:rsidRDefault="00D14A34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14951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2C10" w:rsidRPr="003B1C91" w:rsidRDefault="009E1163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всегда п</w:t>
      </w:r>
      <w:r w:rsidR="005A2C10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исал искренне, правдиво, не ск</w:t>
      </w:r>
      <w:r w:rsidR="0006431C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рывая своих сомнений, колебаний</w:t>
      </w:r>
      <w:r w:rsidR="003B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51" w:rsidRPr="00AC11FA" w:rsidRDefault="00514951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Сергей Есенин:</w:t>
      </w:r>
    </w:p>
    <w:p w:rsidR="00514951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обман с чарующей т</w:t>
      </w:r>
      <w:r w:rsidR="00514951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оскою, </w:t>
      </w:r>
    </w:p>
    <w:p w:rsidR="00514951" w:rsidRPr="00AC11FA" w:rsidRDefault="009E1163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так и сильна она,</w:t>
      </w:r>
    </w:p>
    <w:p w:rsidR="005A2C10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своею грубою рукою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Роковые пишет письмена.</w:t>
      </w:r>
    </w:p>
    <w:p w:rsidR="00514951" w:rsidRPr="00AC11FA" w:rsidRDefault="009E1163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всегда, когда глаза закрою,</w:t>
      </w:r>
    </w:p>
    <w:p w:rsidR="00514951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Говорю: “Лишь сердце потревожь</w:t>
      </w:r>
      <w:r w:rsidR="00514951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4951" w:rsidRPr="00AC11FA" w:rsidRDefault="00514951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обман. Но и она порою</w:t>
      </w:r>
    </w:p>
    <w:p w:rsidR="005A2C10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радостями ложь.</w:t>
      </w:r>
    </w:p>
    <w:p w:rsidR="00514951" w:rsidRPr="00AC11FA" w:rsidRDefault="00514951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кого любил я, отреклися,</w:t>
      </w:r>
    </w:p>
    <w:p w:rsidR="005A2C10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я жил – забыли про меня.</w:t>
      </w:r>
    </w:p>
    <w:p w:rsidR="00514951" w:rsidRPr="00AC11FA" w:rsidRDefault="00514951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все ж, теснимый и гонимый,</w:t>
      </w:r>
    </w:p>
    <w:p w:rsidR="00514951" w:rsidRPr="00AC11FA" w:rsidRDefault="00514951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смотря с улыбкой на зарю,</w:t>
      </w:r>
    </w:p>
    <w:p w:rsidR="00514951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мне близкой и любим</w:t>
      </w:r>
      <w:r w:rsidR="00514951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</w:p>
    <w:p w:rsidR="005A2C10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жизнь за все благодарю.</w:t>
      </w:r>
    </w:p>
    <w:p w:rsidR="005A2C10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4A34" w:rsidRPr="00AC11FA" w:rsidRDefault="00D14A34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514951" w:rsidRPr="00AC11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2C10" w:rsidRPr="00AC11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– визитная карточка России. Его стихи находят живой отклик в наших душах. Все прочувствованное им, прожитое за короткую жизнь, он превратил в шедевры поэзии. Он воспел землю, плененный ею, воспел любовь, как счастье, и счастье, как любовь.</w:t>
      </w:r>
    </w:p>
    <w:p w:rsidR="00514951" w:rsidRPr="00AC11FA" w:rsidRDefault="00D3040A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2C10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</w:t>
      </w:r>
      <w:r w:rsidR="005A2C10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Есенина:</w:t>
      </w:r>
    </w:p>
    <w:p w:rsidR="00514951" w:rsidRPr="006E40A1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</w:t>
      </w:r>
      <w:r w:rsidR="00514951" w:rsidRPr="006E4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тите, юные, и здоровейте телом:</w:t>
      </w:r>
    </w:p>
    <w:p w:rsidR="00E91EFA" w:rsidRDefault="005A2C10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</w:t>
      </w:r>
      <w:r w:rsidR="00B1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иная жизнь. У Вас другой напев.</w:t>
      </w:r>
    </w:p>
    <w:p w:rsidR="00B12B78" w:rsidRPr="006E40A1" w:rsidRDefault="00B12B78" w:rsidP="009B5132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78" w:rsidRPr="00AC11FA" w:rsidRDefault="00E91EFA" w:rsidP="009B5132">
      <w:pPr>
        <w:spacing w:after="160" w:line="360" w:lineRule="auto"/>
        <w:ind w:right="-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Фото: Есенин в шляпе (1925)</w:t>
      </w:r>
    </w:p>
    <w:p w:rsidR="0006431C" w:rsidRPr="00AC11FA" w:rsidRDefault="00514951" w:rsidP="009B5132">
      <w:pPr>
        <w:pStyle w:val="aa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Чтец</w:t>
      </w:r>
      <w:r w:rsidR="006E40A1">
        <w:rPr>
          <w:rFonts w:ascii="Times New Roman" w:hAnsi="Times New Roman" w:cs="Times New Roman"/>
          <w:b/>
          <w:sz w:val="28"/>
          <w:szCs w:val="28"/>
        </w:rPr>
        <w:t>:</w:t>
      </w:r>
    </w:p>
    <w:p w:rsidR="00E91EFA" w:rsidRPr="00AC11FA" w:rsidRDefault="00E91EFA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Мы теперь уходим понемногу</w:t>
      </w:r>
    </w:p>
    <w:p w:rsidR="00E91EFA" w:rsidRPr="00AC11FA" w:rsidRDefault="00E91EFA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В ту страну, где тишь и благодать,</w:t>
      </w:r>
    </w:p>
    <w:p w:rsidR="00E91EFA" w:rsidRPr="00AC11FA" w:rsidRDefault="00E91EFA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 xml:space="preserve">Может быть, и скоро мне в дорогу </w:t>
      </w:r>
    </w:p>
    <w:p w:rsidR="00514951" w:rsidRDefault="00E91EFA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Бренные пожитки собирать... (1924)</w:t>
      </w:r>
    </w:p>
    <w:p w:rsidR="00B12B78" w:rsidRPr="00AC11FA" w:rsidRDefault="00B12B78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6431C" w:rsidRPr="00AC11FA" w:rsidRDefault="0006431C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14951" w:rsidRPr="00AC11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C1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35D9" w:rsidRPr="00AC11FA" w:rsidRDefault="00E91EFA" w:rsidP="009B5132">
      <w:pPr>
        <w:spacing w:after="16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C11FA">
        <w:rPr>
          <w:rFonts w:ascii="Times New Roman" w:eastAsia="Calibri" w:hAnsi="Times New Roman" w:cs="Times New Roman"/>
          <w:sz w:val="28"/>
          <w:szCs w:val="28"/>
        </w:rPr>
        <w:t>“Мы теперь уходим понемногу…” О ком эта есенинская строка? К сожалению, не только о себе самом. Многие русские поэты, лучшие русские поэты, приходили на эту землю, “чтоб скорей ее покинуть”. А. Пушкин, М. Лермонтов, В. Маяковский, М. Цветаева, Н. Рубцов, В. Высоцкий ушли в свою последнюю зиму, в последнюю весну, в последнее лето, в последнюю осень. Но с нами остались их живые стихи, а значит – их души.</w:t>
      </w:r>
    </w:p>
    <w:p w:rsidR="00E91EFA" w:rsidRPr="00AC11FA" w:rsidRDefault="00E91EFA" w:rsidP="009B5132">
      <w:pPr>
        <w:spacing w:after="160" w:line="360" w:lineRule="auto"/>
        <w:ind w:right="-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11FA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записи звучит песня Ю. Шевчука “Последняя осень”.</w:t>
      </w:r>
    </w:p>
    <w:p w:rsidR="009E1163" w:rsidRPr="00AC11FA" w:rsidRDefault="00E91EFA" w:rsidP="009B5132">
      <w:pPr>
        <w:spacing w:after="160" w:line="360" w:lineRule="auto"/>
        <w:ind w:right="-1"/>
        <w:rPr>
          <w:rFonts w:ascii="Times New Roman" w:eastAsia="Calibri" w:hAnsi="Times New Roman" w:cs="Times New Roman"/>
          <w:i/>
          <w:sz w:val="28"/>
          <w:szCs w:val="28"/>
        </w:rPr>
      </w:pPr>
      <w:r w:rsidRPr="00AC11FA">
        <w:rPr>
          <w:rFonts w:ascii="Times New Roman" w:eastAsia="Calibri" w:hAnsi="Times New Roman" w:cs="Times New Roman"/>
          <w:i/>
          <w:sz w:val="28"/>
          <w:szCs w:val="28"/>
        </w:rPr>
        <w:t xml:space="preserve">Во время ее исполнения на экране появляются портреты и фото поэтов, безвременно покинувших землю: Пушкина, Лермонтова, Цветаевой, Рубцова, Высоцкого и – </w:t>
      </w:r>
      <w:r w:rsidRPr="00AC11FA">
        <w:rPr>
          <w:rFonts w:ascii="Times New Roman" w:eastAsia="Calibri" w:hAnsi="Times New Roman" w:cs="Times New Roman"/>
          <w:b/>
          <w:i/>
          <w:sz w:val="28"/>
          <w:szCs w:val="28"/>
        </w:rPr>
        <w:t>Есенина.</w:t>
      </w:r>
    </w:p>
    <w:p w:rsidR="00B12B78" w:rsidRPr="00B12B78" w:rsidRDefault="009E1163" w:rsidP="00B12B78">
      <w:pPr>
        <w:pStyle w:val="ab"/>
        <w:shd w:val="clear" w:color="auto" w:fill="FFFFFF"/>
        <w:spacing w:line="360" w:lineRule="auto"/>
        <w:ind w:right="-1"/>
        <w:jc w:val="both"/>
        <w:rPr>
          <w:i/>
          <w:color w:val="000000"/>
          <w:sz w:val="28"/>
          <w:szCs w:val="28"/>
          <w:u w:val="single"/>
        </w:rPr>
      </w:pPr>
      <w:r w:rsidRPr="00AC11FA">
        <w:rPr>
          <w:rStyle w:val="a9"/>
          <w:b w:val="0"/>
          <w:i/>
          <w:color w:val="000000"/>
          <w:sz w:val="28"/>
          <w:szCs w:val="28"/>
        </w:rPr>
        <w:t>                    </w:t>
      </w:r>
      <w:r w:rsidRPr="00AC11FA">
        <w:rPr>
          <w:rStyle w:val="a9"/>
          <w:b w:val="0"/>
          <w:i/>
          <w:color w:val="000000"/>
          <w:sz w:val="28"/>
          <w:szCs w:val="28"/>
          <w:u w:val="single"/>
        </w:rPr>
        <w:t xml:space="preserve">(видеоролик живого Есенина…)   </w:t>
      </w:r>
      <w:r w:rsidRPr="00AC11FA">
        <w:rPr>
          <w:rStyle w:val="a9"/>
          <w:b w:val="0"/>
          <w:i/>
          <w:color w:val="FF0000"/>
          <w:sz w:val="28"/>
          <w:szCs w:val="28"/>
          <w:u w:val="single"/>
        </w:rPr>
        <w:t xml:space="preserve">  </w:t>
      </w:r>
    </w:p>
    <w:p w:rsidR="008A59CD" w:rsidRPr="00AC11FA" w:rsidRDefault="00514951" w:rsidP="009B5132">
      <w:pPr>
        <w:spacing w:after="160" w:line="36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AC11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Чтец</w:t>
      </w:r>
      <w:r w:rsidR="00B12B7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Это не чушь вам из сонника,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Смотрите-ка, Боже ты мой,</w:t>
      </w:r>
    </w:p>
    <w:p w:rsidR="009E1163" w:rsidRPr="00AC11FA" w:rsidRDefault="00514951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Ч</w:t>
      </w:r>
      <w:r w:rsidR="009E1163"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ёрно-белая кинохроника: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Есенин Сергей - живой!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И стоит он, улыбается,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Строгий костюм, как всегда,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И волосы чуть завиваются,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И в глазах его, Бог мой, звезда.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Fonts w:ascii="Times New Roman" w:hAnsi="Times New Roman" w:cs="Times New Roman"/>
          <w:sz w:val="28"/>
          <w:szCs w:val="28"/>
        </w:rPr>
        <w:t> 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О, Русь моя, милая родина!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Как и он, я повязан с тобой!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Чёрно-белая кинохроника:</w:t>
      </w:r>
    </w:p>
    <w:p w:rsidR="009E1163" w:rsidRPr="00AC11FA" w:rsidRDefault="009E1163" w:rsidP="009B5132">
      <w:pPr>
        <w:pStyle w:val="aa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11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Есенин! Сергей! Живой!</w:t>
      </w:r>
    </w:p>
    <w:p w:rsidR="00DF455D" w:rsidRPr="00AC11FA" w:rsidRDefault="00DF455D" w:rsidP="009B5132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14951" w:rsidRPr="00AC11FA" w:rsidRDefault="00514951" w:rsidP="009B513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11F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113177" w:rsidRPr="00AC11FA" w:rsidRDefault="00AE0C5A" w:rsidP="009B5132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Есенинская поэзия дорога всем поколениям, так как ка</w:t>
      </w:r>
      <w:r w:rsidR="00E853F0" w:rsidRPr="00AC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ждый находит в ней что-то своё.</w:t>
      </w:r>
    </w:p>
    <w:p w:rsidR="00AE0C5A" w:rsidRPr="00AC11FA" w:rsidRDefault="00AE0C5A" w:rsidP="009B5132">
      <w:pPr>
        <w:shd w:val="clear" w:color="auto" w:fill="FFFFFF"/>
        <w:spacing w:after="0" w:line="360" w:lineRule="auto"/>
        <w:ind w:right="-1" w:firstLine="72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C11F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Песня Высоцкого «Кто кончил жизнь трагически»</w:t>
      </w:r>
    </w:p>
    <w:p w:rsidR="00E853F0" w:rsidRPr="00AC11FA" w:rsidRDefault="00E853F0" w:rsidP="009B5132">
      <w:pPr>
        <w:shd w:val="clear" w:color="auto" w:fill="FFFFFF"/>
        <w:spacing w:after="0" w:line="360" w:lineRule="auto"/>
        <w:ind w:right="-1" w:firstLine="72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AE0C5A" w:rsidRPr="00AC11FA" w:rsidRDefault="00AE0C5A" w:rsidP="009B5132">
      <w:pPr>
        <w:shd w:val="clear" w:color="auto" w:fill="FFFFFF"/>
        <w:spacing w:after="0" w:line="360" w:lineRule="auto"/>
        <w:ind w:left="708" w:right="-1"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AE0C5A" w:rsidRPr="00AC11FA" w:rsidSect="009B5132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67" w:rsidRDefault="001A6367" w:rsidP="00E53A8A">
      <w:pPr>
        <w:spacing w:after="0" w:line="240" w:lineRule="auto"/>
      </w:pPr>
      <w:r>
        <w:separator/>
      </w:r>
    </w:p>
  </w:endnote>
  <w:endnote w:type="continuationSeparator" w:id="0">
    <w:p w:rsidR="001A6367" w:rsidRDefault="001A6367" w:rsidP="00E5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753837"/>
      <w:docPartObj>
        <w:docPartGallery w:val="Page Numbers (Bottom of Page)"/>
        <w:docPartUnique/>
      </w:docPartObj>
    </w:sdtPr>
    <w:sdtEndPr/>
    <w:sdtContent>
      <w:p w:rsidR="00C33065" w:rsidRDefault="00C330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13">
          <w:rPr>
            <w:noProof/>
          </w:rPr>
          <w:t>1</w:t>
        </w:r>
        <w:r>
          <w:fldChar w:fldCharType="end"/>
        </w:r>
      </w:p>
    </w:sdtContent>
  </w:sdt>
  <w:p w:rsidR="00C33065" w:rsidRDefault="00C330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67" w:rsidRDefault="001A6367" w:rsidP="00E53A8A">
      <w:pPr>
        <w:spacing w:after="0" w:line="240" w:lineRule="auto"/>
      </w:pPr>
      <w:r>
        <w:separator/>
      </w:r>
    </w:p>
  </w:footnote>
  <w:footnote w:type="continuationSeparator" w:id="0">
    <w:p w:rsidR="001A6367" w:rsidRDefault="001A6367" w:rsidP="00E5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B1080"/>
    <w:multiLevelType w:val="hybridMultilevel"/>
    <w:tmpl w:val="6C14D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1"/>
    <w:rsid w:val="00005BB9"/>
    <w:rsid w:val="00040264"/>
    <w:rsid w:val="00040471"/>
    <w:rsid w:val="000435D9"/>
    <w:rsid w:val="0006431C"/>
    <w:rsid w:val="000D095F"/>
    <w:rsid w:val="00113177"/>
    <w:rsid w:val="0011434B"/>
    <w:rsid w:val="00165941"/>
    <w:rsid w:val="001A6367"/>
    <w:rsid w:val="001C0ACD"/>
    <w:rsid w:val="001D3D42"/>
    <w:rsid w:val="002008A6"/>
    <w:rsid w:val="002058D5"/>
    <w:rsid w:val="00286CC5"/>
    <w:rsid w:val="00297635"/>
    <w:rsid w:val="002A035E"/>
    <w:rsid w:val="002C2DFE"/>
    <w:rsid w:val="002C2EE7"/>
    <w:rsid w:val="002D11AA"/>
    <w:rsid w:val="002D4E8D"/>
    <w:rsid w:val="002D778E"/>
    <w:rsid w:val="00301A5D"/>
    <w:rsid w:val="00304D61"/>
    <w:rsid w:val="00312D79"/>
    <w:rsid w:val="00343F97"/>
    <w:rsid w:val="003B1C91"/>
    <w:rsid w:val="003C5D87"/>
    <w:rsid w:val="003D2351"/>
    <w:rsid w:val="003E4A71"/>
    <w:rsid w:val="003E7721"/>
    <w:rsid w:val="0043614B"/>
    <w:rsid w:val="00444AF1"/>
    <w:rsid w:val="00447AB9"/>
    <w:rsid w:val="004505CC"/>
    <w:rsid w:val="004633A4"/>
    <w:rsid w:val="00487CD5"/>
    <w:rsid w:val="00494097"/>
    <w:rsid w:val="004E4C88"/>
    <w:rsid w:val="00500BC8"/>
    <w:rsid w:val="00514951"/>
    <w:rsid w:val="00533446"/>
    <w:rsid w:val="00544B51"/>
    <w:rsid w:val="005549DC"/>
    <w:rsid w:val="00575AFB"/>
    <w:rsid w:val="005A2C10"/>
    <w:rsid w:val="0063466C"/>
    <w:rsid w:val="00652C57"/>
    <w:rsid w:val="006A6617"/>
    <w:rsid w:val="006E0257"/>
    <w:rsid w:val="006E40A1"/>
    <w:rsid w:val="007165E8"/>
    <w:rsid w:val="0073728D"/>
    <w:rsid w:val="00743F5B"/>
    <w:rsid w:val="007555DE"/>
    <w:rsid w:val="0079456D"/>
    <w:rsid w:val="0082108D"/>
    <w:rsid w:val="00867A72"/>
    <w:rsid w:val="00874A91"/>
    <w:rsid w:val="008A59CD"/>
    <w:rsid w:val="008C5B49"/>
    <w:rsid w:val="009066A0"/>
    <w:rsid w:val="00910FCC"/>
    <w:rsid w:val="00932996"/>
    <w:rsid w:val="00944F41"/>
    <w:rsid w:val="00954908"/>
    <w:rsid w:val="009B18DE"/>
    <w:rsid w:val="009B5132"/>
    <w:rsid w:val="009E1163"/>
    <w:rsid w:val="009E6B7C"/>
    <w:rsid w:val="00A14B82"/>
    <w:rsid w:val="00A31F15"/>
    <w:rsid w:val="00A511E0"/>
    <w:rsid w:val="00A658DF"/>
    <w:rsid w:val="00A87188"/>
    <w:rsid w:val="00AC11FA"/>
    <w:rsid w:val="00AD3183"/>
    <w:rsid w:val="00AE0C5A"/>
    <w:rsid w:val="00AF17FB"/>
    <w:rsid w:val="00AF4363"/>
    <w:rsid w:val="00B04F72"/>
    <w:rsid w:val="00B12B78"/>
    <w:rsid w:val="00B4675C"/>
    <w:rsid w:val="00B74519"/>
    <w:rsid w:val="00B771B6"/>
    <w:rsid w:val="00B82A6C"/>
    <w:rsid w:val="00B9167A"/>
    <w:rsid w:val="00B929B9"/>
    <w:rsid w:val="00BB6088"/>
    <w:rsid w:val="00BC4DEC"/>
    <w:rsid w:val="00BE7D3D"/>
    <w:rsid w:val="00BF5B69"/>
    <w:rsid w:val="00C0174D"/>
    <w:rsid w:val="00C02B41"/>
    <w:rsid w:val="00C11383"/>
    <w:rsid w:val="00C33065"/>
    <w:rsid w:val="00C716C2"/>
    <w:rsid w:val="00C974AE"/>
    <w:rsid w:val="00CA1C8D"/>
    <w:rsid w:val="00CA5E13"/>
    <w:rsid w:val="00CB6C4B"/>
    <w:rsid w:val="00CC0321"/>
    <w:rsid w:val="00CC6FA7"/>
    <w:rsid w:val="00CD7DC1"/>
    <w:rsid w:val="00CF4F43"/>
    <w:rsid w:val="00D13B9D"/>
    <w:rsid w:val="00D144C4"/>
    <w:rsid w:val="00D14A34"/>
    <w:rsid w:val="00D256B5"/>
    <w:rsid w:val="00D3040A"/>
    <w:rsid w:val="00D30967"/>
    <w:rsid w:val="00D33344"/>
    <w:rsid w:val="00D87308"/>
    <w:rsid w:val="00DF241D"/>
    <w:rsid w:val="00DF455D"/>
    <w:rsid w:val="00E24166"/>
    <w:rsid w:val="00E411BA"/>
    <w:rsid w:val="00E46EE7"/>
    <w:rsid w:val="00E53A8A"/>
    <w:rsid w:val="00E6545B"/>
    <w:rsid w:val="00E76D7F"/>
    <w:rsid w:val="00E853F0"/>
    <w:rsid w:val="00E91EFA"/>
    <w:rsid w:val="00EB04A4"/>
    <w:rsid w:val="00EB407F"/>
    <w:rsid w:val="00EF48BE"/>
    <w:rsid w:val="00F044D1"/>
    <w:rsid w:val="00F14FFD"/>
    <w:rsid w:val="00F26AA1"/>
    <w:rsid w:val="00F67C59"/>
    <w:rsid w:val="00FB4EF2"/>
    <w:rsid w:val="00FB5F0C"/>
    <w:rsid w:val="00FE36AE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D944-509E-488E-9919-496FB78E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4A91"/>
  </w:style>
  <w:style w:type="paragraph" w:styleId="a5">
    <w:name w:val="header"/>
    <w:basedOn w:val="a"/>
    <w:link w:val="a6"/>
    <w:uiPriority w:val="99"/>
    <w:unhideWhenUsed/>
    <w:rsid w:val="00E5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A8A"/>
  </w:style>
  <w:style w:type="paragraph" w:styleId="a7">
    <w:name w:val="Balloon Text"/>
    <w:basedOn w:val="a"/>
    <w:link w:val="a8"/>
    <w:uiPriority w:val="99"/>
    <w:semiHidden/>
    <w:unhideWhenUsed/>
    <w:rsid w:val="00B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B6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B6C4B"/>
    <w:rPr>
      <w:b/>
      <w:bCs/>
    </w:rPr>
  </w:style>
  <w:style w:type="paragraph" w:styleId="aa">
    <w:name w:val="No Spacing"/>
    <w:uiPriority w:val="1"/>
    <w:qFormat/>
    <w:rsid w:val="00CB6C4B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B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Матвеева Ольга Ивановна, учитель русского языка, литературы и риторики  МОУ гимназии №5 г. Морозовска Ростовской области</vt:lpstr>
    </vt:vector>
  </TitlesOfParts>
  <Company>Reanimator Extreme Edition</Company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Матвеева Ольга Ивановна, учитель русского языка, литературы и риторики  МОУ гимназии №5 г. Морозовска Ростовской области</dc:title>
  <dc:creator>Ольга</dc:creator>
  <cp:lastModifiedBy>User</cp:lastModifiedBy>
  <cp:revision>48</cp:revision>
  <cp:lastPrinted>2015-12-21T10:54:00Z</cp:lastPrinted>
  <dcterms:created xsi:type="dcterms:W3CDTF">2010-12-18T17:07:00Z</dcterms:created>
  <dcterms:modified xsi:type="dcterms:W3CDTF">2017-05-11T06:57:00Z</dcterms:modified>
</cp:coreProperties>
</file>