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A" w:rsidRDefault="00740AD6" w:rsidP="00740AD6">
      <w:pPr>
        <w:jc w:val="center"/>
      </w:pPr>
      <w:r>
        <w:rPr>
          <w:noProof/>
          <w:lang w:eastAsia="ru-RU"/>
        </w:rPr>
        <w:drawing>
          <wp:inline distT="0" distB="0" distL="0" distR="0" wp14:anchorId="422DBE0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AD6" w:rsidRPr="00740AD6" w:rsidRDefault="00740AD6" w:rsidP="00740AD6">
      <w:pPr>
        <w:jc w:val="center"/>
        <w:rPr>
          <w:rFonts w:ascii="Times New Roman" w:hAnsi="Times New Roman" w:cs="Times New Roman"/>
          <w:b/>
        </w:rPr>
      </w:pPr>
      <w:r w:rsidRPr="00740AD6">
        <w:rPr>
          <w:rFonts w:ascii="Times New Roman" w:hAnsi="Times New Roman" w:cs="Times New Roman"/>
          <w:b/>
        </w:rPr>
        <w:t>Всероссийский проект конкурсов</w:t>
      </w:r>
    </w:p>
    <w:p w:rsidR="00740AD6" w:rsidRPr="00740AD6" w:rsidRDefault="00740AD6" w:rsidP="00740AD6">
      <w:pPr>
        <w:jc w:val="center"/>
        <w:rPr>
          <w:rFonts w:ascii="Times New Roman" w:hAnsi="Times New Roman" w:cs="Times New Roman"/>
          <w:b/>
        </w:rPr>
      </w:pPr>
      <w:proofErr w:type="gramStart"/>
      <w:r w:rsidRPr="00740AD6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740AD6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740AD6" w:rsidRPr="00740AD6" w:rsidRDefault="00740AD6" w:rsidP="00740AD6">
      <w:pPr>
        <w:jc w:val="center"/>
        <w:rPr>
          <w:rFonts w:ascii="Times New Roman" w:hAnsi="Times New Roman" w:cs="Times New Roman"/>
          <w:b/>
        </w:rPr>
      </w:pPr>
      <w:proofErr w:type="gramStart"/>
      <w:r w:rsidRPr="00740AD6">
        <w:rPr>
          <w:rFonts w:ascii="Times New Roman" w:hAnsi="Times New Roman" w:cs="Times New Roman"/>
          <w:b/>
        </w:rPr>
        <w:t>для</w:t>
      </w:r>
      <w:proofErr w:type="gramEnd"/>
      <w:r w:rsidRPr="00740AD6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740AD6" w:rsidRPr="00740AD6" w:rsidRDefault="00740AD6" w:rsidP="0074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D6">
        <w:rPr>
          <w:rFonts w:ascii="Times New Roman" w:hAnsi="Times New Roman" w:cs="Times New Roman"/>
          <w:b/>
          <w:sz w:val="28"/>
          <w:szCs w:val="28"/>
        </w:rPr>
        <w:t>«Лучший формат урока(занятия)»</w:t>
      </w:r>
    </w:p>
    <w:p w:rsidR="00740AD6" w:rsidRPr="00740AD6" w:rsidRDefault="00740AD6" w:rsidP="0074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D6">
        <w:rPr>
          <w:rFonts w:ascii="Times New Roman" w:hAnsi="Times New Roman" w:cs="Times New Roman"/>
          <w:b/>
          <w:sz w:val="28"/>
          <w:szCs w:val="28"/>
        </w:rPr>
        <w:t>I полугодия 2017-2018 учебного года</w:t>
      </w:r>
    </w:p>
    <w:p w:rsidR="00740AD6" w:rsidRPr="00740AD6" w:rsidRDefault="00740AD6" w:rsidP="00740AD6">
      <w:pPr>
        <w:rPr>
          <w:rFonts w:ascii="Times New Roman" w:hAnsi="Times New Roman" w:cs="Times New Roman"/>
          <w:b/>
        </w:rPr>
      </w:pPr>
      <w:r w:rsidRPr="00740AD6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40AD6" w:rsidRPr="00740AD6" w:rsidRDefault="00740AD6" w:rsidP="00740AD6">
      <w:pPr>
        <w:rPr>
          <w:rFonts w:ascii="Times New Roman" w:hAnsi="Times New Roman" w:cs="Times New Roman"/>
          <w:b/>
        </w:rPr>
      </w:pPr>
      <w:r w:rsidRPr="00740AD6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740AD6" w:rsidRPr="00740AD6" w:rsidRDefault="00740AD6" w:rsidP="00740AD6">
      <w:pPr>
        <w:rPr>
          <w:rFonts w:ascii="Times New Roman" w:hAnsi="Times New Roman" w:cs="Times New Roman"/>
          <w:b/>
        </w:rPr>
      </w:pPr>
      <w:r w:rsidRPr="00740AD6">
        <w:rPr>
          <w:rFonts w:ascii="Times New Roman" w:hAnsi="Times New Roman" w:cs="Times New Roman"/>
          <w:b/>
        </w:rPr>
        <w:t>Рассылка наградных документов (до 15 февраля 2018 года).</w:t>
      </w:r>
    </w:p>
    <w:p w:rsidR="00506ECE" w:rsidRPr="00740AD6" w:rsidRDefault="00740AD6">
      <w:pPr>
        <w:rPr>
          <w:rFonts w:ascii="Times New Roman" w:hAnsi="Times New Roman" w:cs="Times New Roman"/>
          <w:b/>
        </w:rPr>
      </w:pPr>
      <w:r w:rsidRPr="00740AD6">
        <w:rPr>
          <w:rFonts w:ascii="Times New Roman" w:hAnsi="Times New Roman" w:cs="Times New Roman"/>
          <w:b/>
        </w:rPr>
        <w:t>Приказ № 12 от 03.02.2018г.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D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D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2" w:type="dxa"/>
          </w:tcPr>
          <w:p w:rsidR="00506ECE" w:rsidRDefault="00506ECE">
            <w:r>
              <w:t>Пивоваров Евгений Васильевич</w:t>
            </w:r>
          </w:p>
        </w:tc>
        <w:tc>
          <w:tcPr>
            <w:tcW w:w="3115" w:type="dxa"/>
          </w:tcPr>
          <w:p w:rsidR="00506ECE" w:rsidRDefault="00506ECE">
            <w:r>
              <w:t>Алтайский край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2" w:type="dxa"/>
          </w:tcPr>
          <w:p w:rsidR="00506ECE" w:rsidRDefault="00740AD6">
            <w:proofErr w:type="spellStart"/>
            <w:r>
              <w:t>Даркина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115" w:type="dxa"/>
          </w:tcPr>
          <w:p w:rsidR="00506ECE" w:rsidRDefault="00740AD6">
            <w:r>
              <w:t>Г. Воронеж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Зейналова</w:t>
            </w:r>
            <w:proofErr w:type="spellEnd"/>
            <w:r>
              <w:t xml:space="preserve"> Анна Борисовна</w:t>
            </w:r>
          </w:p>
        </w:tc>
        <w:tc>
          <w:tcPr>
            <w:tcW w:w="3115" w:type="dxa"/>
          </w:tcPr>
          <w:p w:rsidR="00506ECE" w:rsidRDefault="00506ECE">
            <w:r>
              <w:t>Забайкальский край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Хащак</w:t>
            </w:r>
            <w:proofErr w:type="spellEnd"/>
            <w:r>
              <w:t xml:space="preserve"> Лариса Юрьевна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Забайкальский край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Гроцкая</w:t>
            </w:r>
            <w:proofErr w:type="spellEnd"/>
            <w:r>
              <w:t xml:space="preserve"> Галина Гавриловна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Забайкальский край</w:t>
            </w:r>
          </w:p>
        </w:tc>
      </w:tr>
      <w:tr w:rsidR="00740AD6" w:rsidTr="00506ECE">
        <w:tc>
          <w:tcPr>
            <w:tcW w:w="988" w:type="dxa"/>
          </w:tcPr>
          <w:p w:rsidR="00740AD6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2" w:type="dxa"/>
          </w:tcPr>
          <w:p w:rsidR="00740AD6" w:rsidRDefault="00740AD6">
            <w:r>
              <w:t>Тараканова Татьяна Михайловна</w:t>
            </w:r>
          </w:p>
        </w:tc>
        <w:tc>
          <w:tcPr>
            <w:tcW w:w="3115" w:type="dxa"/>
          </w:tcPr>
          <w:p w:rsidR="00740AD6" w:rsidRPr="00506ECE" w:rsidRDefault="00740AD6">
            <w:r>
              <w:t>Иркутская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Кустова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15" w:type="dxa"/>
          </w:tcPr>
          <w:p w:rsidR="00506ECE" w:rsidRDefault="00506ECE">
            <w:r>
              <w:t>Камчатский край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Безрученкова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506ECE" w:rsidRDefault="00506ECE">
            <w:r>
              <w:t>Г. Кемерово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Алибекова</w:t>
            </w:r>
            <w:proofErr w:type="spellEnd"/>
            <w:r>
              <w:t xml:space="preserve"> Лидия Ивановна</w:t>
            </w:r>
          </w:p>
        </w:tc>
        <w:tc>
          <w:tcPr>
            <w:tcW w:w="3115" w:type="dxa"/>
          </w:tcPr>
          <w:p w:rsidR="00506ECE" w:rsidRDefault="00506ECE">
            <w:r>
              <w:t>Краснодарский край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Шаститко</w:t>
            </w:r>
            <w:proofErr w:type="spellEnd"/>
            <w:r>
              <w:t xml:space="preserve"> Татьяна Антоновна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Ленинградская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2" w:type="dxa"/>
          </w:tcPr>
          <w:p w:rsidR="00506ECE" w:rsidRDefault="00506ECE">
            <w:r>
              <w:t>Воронина Елена Валерьевна</w:t>
            </w:r>
          </w:p>
        </w:tc>
        <w:tc>
          <w:tcPr>
            <w:tcW w:w="3115" w:type="dxa"/>
          </w:tcPr>
          <w:p w:rsidR="00506ECE" w:rsidRDefault="00506ECE">
            <w:r>
              <w:t>Ленинградская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42" w:type="dxa"/>
          </w:tcPr>
          <w:p w:rsidR="00506ECE" w:rsidRDefault="00506ECE">
            <w:r>
              <w:t>Морозов Андрей Владимирович</w:t>
            </w:r>
          </w:p>
        </w:tc>
        <w:tc>
          <w:tcPr>
            <w:tcW w:w="3115" w:type="dxa"/>
          </w:tcPr>
          <w:p w:rsidR="00506ECE" w:rsidRDefault="00506ECE">
            <w:r w:rsidRPr="00506ECE">
              <w:t>Московская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2" w:type="dxa"/>
          </w:tcPr>
          <w:p w:rsidR="00506ECE" w:rsidRDefault="00506ECE">
            <w:r>
              <w:t>Лукьянова Нина Анатольевна</w:t>
            </w:r>
          </w:p>
        </w:tc>
        <w:tc>
          <w:tcPr>
            <w:tcW w:w="3115" w:type="dxa"/>
          </w:tcPr>
          <w:p w:rsidR="00506ECE" w:rsidRDefault="00506ECE">
            <w:r>
              <w:t>Московская область</w:t>
            </w:r>
          </w:p>
        </w:tc>
      </w:tr>
      <w:tr w:rsidR="00740AD6" w:rsidTr="00506ECE">
        <w:tc>
          <w:tcPr>
            <w:tcW w:w="988" w:type="dxa"/>
          </w:tcPr>
          <w:p w:rsidR="00740AD6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42" w:type="dxa"/>
          </w:tcPr>
          <w:p w:rsidR="00740AD6" w:rsidRDefault="00740AD6">
            <w:r>
              <w:t>Аникеева Инна Александровна</w:t>
            </w:r>
          </w:p>
        </w:tc>
        <w:tc>
          <w:tcPr>
            <w:tcW w:w="3115" w:type="dxa"/>
          </w:tcPr>
          <w:p w:rsidR="00740AD6" w:rsidRDefault="00740AD6">
            <w:r>
              <w:t>Г. Омск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2" w:type="dxa"/>
          </w:tcPr>
          <w:p w:rsidR="00506ECE" w:rsidRDefault="00506ECE">
            <w:r>
              <w:t>Васильева Елена Николаевна</w:t>
            </w:r>
          </w:p>
        </w:tc>
        <w:tc>
          <w:tcPr>
            <w:tcW w:w="3115" w:type="dxa"/>
          </w:tcPr>
          <w:p w:rsidR="00506ECE" w:rsidRDefault="00506ECE">
            <w:r>
              <w:t>Оренбургская область</w:t>
            </w:r>
          </w:p>
        </w:tc>
      </w:tr>
      <w:tr w:rsidR="00740AD6" w:rsidTr="00506ECE">
        <w:tc>
          <w:tcPr>
            <w:tcW w:w="988" w:type="dxa"/>
          </w:tcPr>
          <w:p w:rsidR="00740AD6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42" w:type="dxa"/>
          </w:tcPr>
          <w:p w:rsidR="00740AD6" w:rsidRDefault="00740AD6">
            <w:r>
              <w:t>Турбина Кристина Сергеевна</w:t>
            </w:r>
          </w:p>
        </w:tc>
        <w:tc>
          <w:tcPr>
            <w:tcW w:w="3115" w:type="dxa"/>
          </w:tcPr>
          <w:p w:rsidR="00740AD6" w:rsidRDefault="00740AD6">
            <w:r w:rsidRPr="00740AD6">
              <w:t>Оренбургская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Никулкина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115" w:type="dxa"/>
          </w:tcPr>
          <w:p w:rsidR="00506ECE" w:rsidRDefault="00506ECE">
            <w:r>
              <w:t>Самарская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Мязитова</w:t>
            </w:r>
            <w:proofErr w:type="spellEnd"/>
            <w:r>
              <w:t xml:space="preserve"> </w:t>
            </w:r>
            <w:proofErr w:type="spellStart"/>
            <w:r>
              <w:t>Румия</w:t>
            </w:r>
            <w:proofErr w:type="spellEnd"/>
            <w:r>
              <w:t xml:space="preserve">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3115" w:type="dxa"/>
          </w:tcPr>
          <w:p w:rsidR="00506ECE" w:rsidRDefault="00506ECE">
            <w:r w:rsidRPr="00506ECE">
              <w:t>Самарская область</w:t>
            </w:r>
          </w:p>
        </w:tc>
      </w:tr>
      <w:tr w:rsidR="00740AD6" w:rsidTr="00506ECE">
        <w:tc>
          <w:tcPr>
            <w:tcW w:w="988" w:type="dxa"/>
          </w:tcPr>
          <w:p w:rsidR="00740AD6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42" w:type="dxa"/>
          </w:tcPr>
          <w:p w:rsidR="00740AD6" w:rsidRDefault="00740AD6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740AD6" w:rsidRPr="00506ECE" w:rsidRDefault="00740AD6">
            <w:r>
              <w:t>Свердловская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2" w:type="dxa"/>
          </w:tcPr>
          <w:p w:rsidR="00506ECE" w:rsidRDefault="00506ECE">
            <w:r>
              <w:t>Бородина Наталья Николаевна</w:t>
            </w:r>
          </w:p>
        </w:tc>
        <w:tc>
          <w:tcPr>
            <w:tcW w:w="3115" w:type="dxa"/>
          </w:tcPr>
          <w:p w:rsidR="00506ECE" w:rsidRDefault="00506ECE">
            <w:r>
              <w:t>Республика Татарстан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42" w:type="dxa"/>
          </w:tcPr>
          <w:p w:rsidR="00506ECE" w:rsidRDefault="00506ECE">
            <w:r>
              <w:t>Волкова Ольга Викторовна, Миловидова Венера Владимировна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Республика Татарстан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42" w:type="dxa"/>
          </w:tcPr>
          <w:p w:rsidR="00506ECE" w:rsidRDefault="00506ECE">
            <w:r>
              <w:t xml:space="preserve">Хусаинова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3115" w:type="dxa"/>
          </w:tcPr>
          <w:p w:rsidR="00506ECE" w:rsidRDefault="00506ECE">
            <w:r w:rsidRPr="00506ECE">
              <w:t>Республика Татарстан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Новоторова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3115" w:type="dxa"/>
          </w:tcPr>
          <w:p w:rsidR="00506ECE" w:rsidRDefault="00506ECE">
            <w:r>
              <w:t>Тверская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42" w:type="dxa"/>
          </w:tcPr>
          <w:p w:rsidR="00506ECE" w:rsidRDefault="00506ECE">
            <w:r>
              <w:t>Соловьева Виктория Юрьевна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Тверская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42" w:type="dxa"/>
          </w:tcPr>
          <w:p w:rsidR="00506ECE" w:rsidRDefault="00506ECE">
            <w:proofErr w:type="spellStart"/>
            <w:r>
              <w:t>Ногинова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506ECE" w:rsidRDefault="00506ECE">
            <w:r w:rsidRPr="00506ECE">
              <w:t>Тверская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42" w:type="dxa"/>
          </w:tcPr>
          <w:p w:rsidR="00506ECE" w:rsidRDefault="00740AD6">
            <w:r>
              <w:t>Басова Людмила Константиновна</w:t>
            </w:r>
          </w:p>
        </w:tc>
        <w:tc>
          <w:tcPr>
            <w:tcW w:w="3115" w:type="dxa"/>
          </w:tcPr>
          <w:p w:rsidR="00506ECE" w:rsidRDefault="00740AD6">
            <w:r>
              <w:t>Томская область</w:t>
            </w:r>
          </w:p>
        </w:tc>
      </w:tr>
      <w:tr w:rsidR="00740AD6" w:rsidTr="00506ECE">
        <w:tc>
          <w:tcPr>
            <w:tcW w:w="988" w:type="dxa"/>
          </w:tcPr>
          <w:p w:rsidR="00740AD6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42" w:type="dxa"/>
          </w:tcPr>
          <w:p w:rsidR="00740AD6" w:rsidRDefault="00740AD6">
            <w:r>
              <w:t>Парфенова Юлия Владимировна</w:t>
            </w:r>
          </w:p>
        </w:tc>
        <w:tc>
          <w:tcPr>
            <w:tcW w:w="3115" w:type="dxa"/>
          </w:tcPr>
          <w:p w:rsidR="00740AD6" w:rsidRDefault="00740AD6">
            <w:r>
              <w:t>Тюменская область</w:t>
            </w:r>
          </w:p>
        </w:tc>
      </w:tr>
      <w:tr w:rsidR="00506ECE" w:rsidTr="00506ECE">
        <w:tc>
          <w:tcPr>
            <w:tcW w:w="988" w:type="dxa"/>
          </w:tcPr>
          <w:p w:rsidR="00506ECE" w:rsidRPr="00740AD6" w:rsidRDefault="00740AD6" w:rsidP="00740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D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242" w:type="dxa"/>
          </w:tcPr>
          <w:p w:rsidR="00506ECE" w:rsidRDefault="00740AD6">
            <w:r>
              <w:t>Митрофанова Екатерина Владимировна</w:t>
            </w:r>
          </w:p>
        </w:tc>
        <w:tc>
          <w:tcPr>
            <w:tcW w:w="3115" w:type="dxa"/>
          </w:tcPr>
          <w:p w:rsidR="00506ECE" w:rsidRDefault="002B4A42">
            <w:r>
              <w:t>Удмуртская Р</w:t>
            </w:r>
            <w:bookmarkStart w:id="0" w:name="_GoBack"/>
            <w:bookmarkEnd w:id="0"/>
            <w:r w:rsidR="00740AD6">
              <w:t>еспублика</w:t>
            </w:r>
          </w:p>
        </w:tc>
      </w:tr>
      <w:tr w:rsidR="00506ECE" w:rsidTr="00506ECE">
        <w:tc>
          <w:tcPr>
            <w:tcW w:w="988" w:type="dxa"/>
          </w:tcPr>
          <w:p w:rsidR="00506ECE" w:rsidRDefault="00506ECE"/>
        </w:tc>
        <w:tc>
          <w:tcPr>
            <w:tcW w:w="5242" w:type="dxa"/>
          </w:tcPr>
          <w:p w:rsidR="00506ECE" w:rsidRDefault="00506ECE"/>
        </w:tc>
        <w:tc>
          <w:tcPr>
            <w:tcW w:w="3115" w:type="dxa"/>
          </w:tcPr>
          <w:p w:rsidR="00506ECE" w:rsidRDefault="00506ECE"/>
        </w:tc>
      </w:tr>
    </w:tbl>
    <w:p w:rsidR="00506ECE" w:rsidRDefault="00506ECE"/>
    <w:sectPr w:rsidR="005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CE"/>
    <w:rsid w:val="0022252A"/>
    <w:rsid w:val="002B4A42"/>
    <w:rsid w:val="00506ECE"/>
    <w:rsid w:val="007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A1D9-CB90-4B7C-B2C5-3C5AE121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2018-01-31T11:32:00Z</dcterms:created>
  <dcterms:modified xsi:type="dcterms:W3CDTF">2018-01-31T13:07:00Z</dcterms:modified>
</cp:coreProperties>
</file>