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73" w:rsidRDefault="00C06A73"/>
    <w:p w:rsidR="00C06A73" w:rsidRDefault="0063724F" w:rsidP="0063724F">
      <w:pPr>
        <w:jc w:val="center"/>
      </w:pPr>
      <w:r>
        <w:rPr>
          <w:noProof/>
          <w:lang w:eastAsia="ru-RU"/>
        </w:rPr>
        <w:drawing>
          <wp:inline distT="0" distB="0" distL="0" distR="0" wp14:anchorId="26B4D20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24F" w:rsidRPr="00A40798" w:rsidRDefault="0063724F" w:rsidP="00A4079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40798">
        <w:rPr>
          <w:rFonts w:ascii="Times New Roman" w:hAnsi="Times New Roman" w:cs="Times New Roman"/>
          <w:b/>
        </w:rPr>
        <w:t>Всероссийский проект конкурсов</w:t>
      </w:r>
    </w:p>
    <w:p w:rsidR="0063724F" w:rsidRPr="00A40798" w:rsidRDefault="0063724F" w:rsidP="00A40798">
      <w:pPr>
        <w:jc w:val="center"/>
        <w:rPr>
          <w:rFonts w:ascii="Times New Roman" w:hAnsi="Times New Roman" w:cs="Times New Roman"/>
          <w:b/>
        </w:rPr>
      </w:pPr>
      <w:r w:rsidRPr="00A40798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63724F" w:rsidRPr="00A40798" w:rsidRDefault="0063724F" w:rsidP="00A40798">
      <w:pPr>
        <w:jc w:val="center"/>
        <w:rPr>
          <w:rFonts w:ascii="Times New Roman" w:hAnsi="Times New Roman" w:cs="Times New Roman"/>
          <w:b/>
        </w:rPr>
      </w:pPr>
      <w:r w:rsidRPr="00A40798">
        <w:rPr>
          <w:rFonts w:ascii="Times New Roman" w:hAnsi="Times New Roman" w:cs="Times New Roman"/>
          <w:b/>
        </w:rPr>
        <w:t>для педагогов и обучающихся.</w:t>
      </w:r>
    </w:p>
    <w:p w:rsidR="0063724F" w:rsidRPr="00A40798" w:rsidRDefault="0063724F" w:rsidP="00A40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98">
        <w:rPr>
          <w:rFonts w:ascii="Times New Roman" w:hAnsi="Times New Roman" w:cs="Times New Roman"/>
          <w:b/>
          <w:sz w:val="28"/>
          <w:szCs w:val="28"/>
        </w:rPr>
        <w:t>«Занятия с детьми: играем, познаем, растем»</w:t>
      </w:r>
    </w:p>
    <w:p w:rsidR="0063724F" w:rsidRPr="00A40798" w:rsidRDefault="0063724F" w:rsidP="0063724F">
      <w:pPr>
        <w:rPr>
          <w:rFonts w:ascii="Times New Roman" w:hAnsi="Times New Roman" w:cs="Times New Roman"/>
          <w:b/>
        </w:rPr>
      </w:pPr>
      <w:r w:rsidRPr="00A40798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63724F" w:rsidRPr="00A40798" w:rsidRDefault="0063724F" w:rsidP="0063724F">
      <w:pPr>
        <w:rPr>
          <w:rFonts w:ascii="Times New Roman" w:hAnsi="Times New Roman" w:cs="Times New Roman"/>
          <w:b/>
        </w:rPr>
      </w:pPr>
      <w:r w:rsidRPr="00A40798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63724F" w:rsidRPr="00A40798" w:rsidRDefault="0063724F" w:rsidP="0063724F">
      <w:pPr>
        <w:rPr>
          <w:rFonts w:ascii="Times New Roman" w:hAnsi="Times New Roman" w:cs="Times New Roman"/>
          <w:b/>
        </w:rPr>
      </w:pPr>
      <w:r w:rsidRPr="00A40798">
        <w:rPr>
          <w:rFonts w:ascii="Times New Roman" w:hAnsi="Times New Roman" w:cs="Times New Roman"/>
          <w:b/>
        </w:rPr>
        <w:t>Рассылка наградных документов (до 10 октября 2018 года).</w:t>
      </w:r>
    </w:p>
    <w:p w:rsidR="00C06A73" w:rsidRPr="00A40798" w:rsidRDefault="00A40798" w:rsidP="0063724F">
      <w:pPr>
        <w:rPr>
          <w:rFonts w:ascii="Times New Roman" w:hAnsi="Times New Roman" w:cs="Times New Roman"/>
          <w:b/>
        </w:rPr>
      </w:pPr>
      <w:r w:rsidRPr="00A40798">
        <w:rPr>
          <w:rFonts w:ascii="Times New Roman" w:hAnsi="Times New Roman" w:cs="Times New Roman"/>
          <w:b/>
        </w:rPr>
        <w:t>Приказ № 79 от 28</w:t>
      </w:r>
      <w:r w:rsidR="0063724F" w:rsidRPr="00A40798">
        <w:rPr>
          <w:rFonts w:ascii="Times New Roman" w:hAnsi="Times New Roman" w:cs="Times New Roman"/>
          <w:b/>
        </w:rPr>
        <w:t>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C06A73" w:rsidTr="00C06A73">
        <w:tc>
          <w:tcPr>
            <w:tcW w:w="1129" w:type="dxa"/>
          </w:tcPr>
          <w:bookmarkEnd w:id="0"/>
          <w:p w:rsidR="00C06A73" w:rsidRPr="00A40798" w:rsidRDefault="0063724F" w:rsidP="00A4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C06A73" w:rsidRPr="00A40798" w:rsidRDefault="0063724F" w:rsidP="00A4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9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C06A73" w:rsidRPr="00A40798" w:rsidRDefault="0063724F" w:rsidP="00A4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98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1" w:type="dxa"/>
          </w:tcPr>
          <w:p w:rsidR="00C06A73" w:rsidRDefault="0063724F">
            <w:r>
              <w:t>Салтыкова Людмила Владимировна</w:t>
            </w:r>
          </w:p>
        </w:tc>
        <w:tc>
          <w:tcPr>
            <w:tcW w:w="3115" w:type="dxa"/>
          </w:tcPr>
          <w:p w:rsidR="00C06A73" w:rsidRDefault="0063724F">
            <w:r w:rsidRPr="0063724F">
              <w:t>Алтайский край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1" w:type="dxa"/>
          </w:tcPr>
          <w:p w:rsidR="00C06A73" w:rsidRDefault="00C06A73">
            <w:r w:rsidRPr="00C06A73">
              <w:t>Бурая Анна Валентиновна</w:t>
            </w:r>
          </w:p>
        </w:tc>
        <w:tc>
          <w:tcPr>
            <w:tcW w:w="3115" w:type="dxa"/>
          </w:tcPr>
          <w:p w:rsidR="00C06A73" w:rsidRDefault="00C06A73">
            <w:r w:rsidRPr="00C06A73">
              <w:t>Вологодская область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1" w:type="dxa"/>
          </w:tcPr>
          <w:p w:rsidR="00C06A73" w:rsidRDefault="00C06A73">
            <w:r w:rsidRPr="00C06A73">
              <w:t>Громова Мария Александровна</w:t>
            </w:r>
          </w:p>
        </w:tc>
        <w:tc>
          <w:tcPr>
            <w:tcW w:w="3115" w:type="dxa"/>
          </w:tcPr>
          <w:p w:rsidR="00C06A73" w:rsidRDefault="00C06A73">
            <w:r w:rsidRPr="00C06A73">
              <w:t>Вологодская область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1" w:type="dxa"/>
          </w:tcPr>
          <w:p w:rsidR="00C06A73" w:rsidRDefault="00C06A73" w:rsidP="00C06A73">
            <w:r>
              <w:t>Кожина Надежда Юрьевна</w:t>
            </w:r>
          </w:p>
          <w:p w:rsidR="00C06A73" w:rsidRPr="00C06A73" w:rsidRDefault="00C06A73" w:rsidP="00C06A73">
            <w:proofErr w:type="spellStart"/>
            <w:r>
              <w:t>Лимина</w:t>
            </w:r>
            <w:proofErr w:type="spellEnd"/>
            <w:r>
              <w:t xml:space="preserve"> Ирина Алексеевна</w:t>
            </w:r>
          </w:p>
        </w:tc>
        <w:tc>
          <w:tcPr>
            <w:tcW w:w="3115" w:type="dxa"/>
          </w:tcPr>
          <w:p w:rsidR="00C06A73" w:rsidRPr="00C06A73" w:rsidRDefault="00C06A73">
            <w:r w:rsidRPr="00C06A73">
              <w:t>Вологодская область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1" w:type="dxa"/>
          </w:tcPr>
          <w:p w:rsidR="00C06A73" w:rsidRPr="00C06A73" w:rsidRDefault="00C06A73">
            <w:r w:rsidRPr="00C06A73">
              <w:t>Кондратьева Анна Евгеньевна</w:t>
            </w:r>
          </w:p>
        </w:tc>
        <w:tc>
          <w:tcPr>
            <w:tcW w:w="3115" w:type="dxa"/>
          </w:tcPr>
          <w:p w:rsidR="00C06A73" w:rsidRPr="00C06A73" w:rsidRDefault="00C06A73">
            <w:r w:rsidRPr="00C06A73">
              <w:t>Вологодская область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1" w:type="dxa"/>
          </w:tcPr>
          <w:p w:rsidR="00C06A73" w:rsidRPr="00C06A73" w:rsidRDefault="00C06A73">
            <w:r>
              <w:t>Липатова Екатерина Леонидовна</w:t>
            </w:r>
          </w:p>
        </w:tc>
        <w:tc>
          <w:tcPr>
            <w:tcW w:w="3115" w:type="dxa"/>
          </w:tcPr>
          <w:p w:rsidR="00C06A73" w:rsidRPr="00C06A73" w:rsidRDefault="00C06A73">
            <w:r w:rsidRPr="00C06A73">
              <w:t>Вологодская область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1" w:type="dxa"/>
          </w:tcPr>
          <w:p w:rsidR="0063724F" w:rsidRDefault="0063724F">
            <w:proofErr w:type="spellStart"/>
            <w:r w:rsidRPr="0063724F">
              <w:t>Самородова</w:t>
            </w:r>
            <w:proofErr w:type="spellEnd"/>
            <w:r w:rsidRPr="0063724F">
              <w:t xml:space="preserve"> Ксения Юрьевна, </w:t>
            </w:r>
          </w:p>
          <w:p w:rsidR="00C06A73" w:rsidRDefault="0063724F">
            <w:proofErr w:type="spellStart"/>
            <w:r w:rsidRPr="0063724F">
              <w:t>Каранина</w:t>
            </w:r>
            <w:proofErr w:type="spellEnd"/>
            <w:r w:rsidRPr="0063724F">
              <w:t xml:space="preserve"> Оксана Владимировна</w:t>
            </w:r>
          </w:p>
        </w:tc>
        <w:tc>
          <w:tcPr>
            <w:tcW w:w="3115" w:type="dxa"/>
          </w:tcPr>
          <w:p w:rsidR="00C06A73" w:rsidRDefault="0063724F">
            <w:r w:rsidRPr="0063724F">
              <w:t>Вологодская область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1" w:type="dxa"/>
          </w:tcPr>
          <w:p w:rsidR="00C06A73" w:rsidRDefault="00C06A73">
            <w:proofErr w:type="spellStart"/>
            <w:r>
              <w:t>Будинская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3115" w:type="dxa"/>
          </w:tcPr>
          <w:p w:rsidR="00C06A73" w:rsidRDefault="00C06A73">
            <w:r>
              <w:t>Г. Краснодар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1" w:type="dxa"/>
          </w:tcPr>
          <w:p w:rsidR="00C06A73" w:rsidRDefault="00C06A73">
            <w:r>
              <w:t>Василькова Елена Ивановна</w:t>
            </w:r>
          </w:p>
        </w:tc>
        <w:tc>
          <w:tcPr>
            <w:tcW w:w="3115" w:type="dxa"/>
          </w:tcPr>
          <w:p w:rsidR="00C06A73" w:rsidRDefault="00C06A73">
            <w:r w:rsidRPr="00C06A73">
              <w:t>Г. Краснодар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1" w:type="dxa"/>
          </w:tcPr>
          <w:p w:rsidR="00C06A73" w:rsidRDefault="00C06A73">
            <w:proofErr w:type="spellStart"/>
            <w:r>
              <w:t>Запашняя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3115" w:type="dxa"/>
          </w:tcPr>
          <w:p w:rsidR="00C06A73" w:rsidRPr="00C06A73" w:rsidRDefault="00C06A73">
            <w:r w:rsidRPr="00C06A73">
              <w:t>Г. Краснодар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1" w:type="dxa"/>
          </w:tcPr>
          <w:p w:rsidR="00C06A73" w:rsidRDefault="00C06A73">
            <w:r w:rsidRPr="00C06A73">
              <w:t xml:space="preserve">Кузнецова </w:t>
            </w:r>
            <w:proofErr w:type="gramStart"/>
            <w:r w:rsidRPr="00C06A73">
              <w:t>Наталья  Алексеевна</w:t>
            </w:r>
            <w:proofErr w:type="gramEnd"/>
          </w:p>
        </w:tc>
        <w:tc>
          <w:tcPr>
            <w:tcW w:w="3115" w:type="dxa"/>
          </w:tcPr>
          <w:p w:rsidR="00C06A73" w:rsidRPr="00C06A73" w:rsidRDefault="00C06A73">
            <w:r w:rsidRPr="00C06A73">
              <w:t>Г. Краснодар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1" w:type="dxa"/>
          </w:tcPr>
          <w:p w:rsidR="00C06A73" w:rsidRDefault="0063724F">
            <w:r w:rsidRPr="0063724F">
              <w:t>Пог</w:t>
            </w:r>
            <w:r>
              <w:t>орелова</w:t>
            </w:r>
            <w:r w:rsidRPr="0063724F">
              <w:t xml:space="preserve"> Анна Николаевна</w:t>
            </w:r>
          </w:p>
        </w:tc>
        <w:tc>
          <w:tcPr>
            <w:tcW w:w="3115" w:type="dxa"/>
          </w:tcPr>
          <w:p w:rsidR="00C06A73" w:rsidRPr="00C06A73" w:rsidRDefault="0063724F">
            <w:r w:rsidRPr="0063724F">
              <w:t>Г. Краснодар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1" w:type="dxa"/>
          </w:tcPr>
          <w:p w:rsidR="00C06A73" w:rsidRDefault="0063724F">
            <w:r>
              <w:t>Погорелова Людмила Валентиновна</w:t>
            </w:r>
          </w:p>
        </w:tc>
        <w:tc>
          <w:tcPr>
            <w:tcW w:w="3115" w:type="dxa"/>
          </w:tcPr>
          <w:p w:rsidR="00C06A73" w:rsidRPr="00C06A73" w:rsidRDefault="0063724F">
            <w:r w:rsidRPr="0063724F">
              <w:t>Г. Краснодар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01" w:type="dxa"/>
          </w:tcPr>
          <w:p w:rsidR="00C06A73" w:rsidRDefault="0063724F">
            <w:r w:rsidRPr="0063724F">
              <w:t>Самойлова Екатерина Владимировна</w:t>
            </w:r>
          </w:p>
        </w:tc>
        <w:tc>
          <w:tcPr>
            <w:tcW w:w="3115" w:type="dxa"/>
          </w:tcPr>
          <w:p w:rsidR="00C06A73" w:rsidRPr="00C06A73" w:rsidRDefault="0063724F">
            <w:r w:rsidRPr="0063724F">
              <w:t>Г. Краснодар</w:t>
            </w:r>
          </w:p>
        </w:tc>
      </w:tr>
      <w:tr w:rsidR="0063724F" w:rsidTr="00C06A73">
        <w:tc>
          <w:tcPr>
            <w:tcW w:w="1129" w:type="dxa"/>
          </w:tcPr>
          <w:p w:rsidR="0063724F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1" w:type="dxa"/>
          </w:tcPr>
          <w:p w:rsidR="0063724F" w:rsidRDefault="0063724F">
            <w:r w:rsidRPr="0063724F">
              <w:t xml:space="preserve">Устименко </w:t>
            </w:r>
            <w:proofErr w:type="gramStart"/>
            <w:r w:rsidRPr="0063724F">
              <w:t>Ирина  Андреевна</w:t>
            </w:r>
            <w:proofErr w:type="gramEnd"/>
          </w:p>
        </w:tc>
        <w:tc>
          <w:tcPr>
            <w:tcW w:w="3115" w:type="dxa"/>
          </w:tcPr>
          <w:p w:rsidR="0063724F" w:rsidRPr="00C06A73" w:rsidRDefault="0063724F">
            <w:r w:rsidRPr="0063724F">
              <w:t>Г. Краснодар</w:t>
            </w:r>
          </w:p>
        </w:tc>
      </w:tr>
      <w:tr w:rsidR="0063724F" w:rsidTr="00C06A73">
        <w:tc>
          <w:tcPr>
            <w:tcW w:w="1129" w:type="dxa"/>
          </w:tcPr>
          <w:p w:rsidR="0063724F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01" w:type="dxa"/>
          </w:tcPr>
          <w:p w:rsidR="0063724F" w:rsidRDefault="0063724F">
            <w:r>
              <w:t>Шатура Анна Юрьевна</w:t>
            </w:r>
          </w:p>
        </w:tc>
        <w:tc>
          <w:tcPr>
            <w:tcW w:w="3115" w:type="dxa"/>
          </w:tcPr>
          <w:p w:rsidR="0063724F" w:rsidRPr="00C06A73" w:rsidRDefault="0063724F">
            <w:r w:rsidRPr="0063724F">
              <w:t>Г. Краснодар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01" w:type="dxa"/>
          </w:tcPr>
          <w:p w:rsidR="00C06A73" w:rsidRDefault="00C06A73">
            <w:r>
              <w:t>Кокорина Татьян Ивановна</w:t>
            </w:r>
          </w:p>
        </w:tc>
        <w:tc>
          <w:tcPr>
            <w:tcW w:w="3115" w:type="dxa"/>
          </w:tcPr>
          <w:p w:rsidR="00C06A73" w:rsidRPr="00C06A73" w:rsidRDefault="00C06A73">
            <w:r w:rsidRPr="00C06A73">
              <w:t>Курганская область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01" w:type="dxa"/>
          </w:tcPr>
          <w:p w:rsidR="00C06A73" w:rsidRDefault="00C06A73">
            <w:proofErr w:type="spellStart"/>
            <w:r w:rsidRPr="00C06A73">
              <w:t>Комолова</w:t>
            </w:r>
            <w:proofErr w:type="spellEnd"/>
            <w:r w:rsidRPr="00C06A73">
              <w:t xml:space="preserve"> Анна Викторовна</w:t>
            </w:r>
          </w:p>
        </w:tc>
        <w:tc>
          <w:tcPr>
            <w:tcW w:w="3115" w:type="dxa"/>
          </w:tcPr>
          <w:p w:rsidR="00C06A73" w:rsidRDefault="00C06A73">
            <w:r>
              <w:t>Московская область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01" w:type="dxa"/>
          </w:tcPr>
          <w:p w:rsidR="00C06A73" w:rsidRDefault="0063724F">
            <w:r>
              <w:t>Молоканова Мария Сергеевна</w:t>
            </w:r>
          </w:p>
        </w:tc>
        <w:tc>
          <w:tcPr>
            <w:tcW w:w="3115" w:type="dxa"/>
          </w:tcPr>
          <w:p w:rsidR="00C06A73" w:rsidRDefault="0063724F">
            <w:r w:rsidRPr="0063724F">
              <w:t>Тамбовская обл</w:t>
            </w:r>
            <w:r>
              <w:t>асть</w:t>
            </w:r>
          </w:p>
        </w:tc>
      </w:tr>
      <w:tr w:rsidR="00C06A73" w:rsidTr="00C06A73">
        <w:tc>
          <w:tcPr>
            <w:tcW w:w="1129" w:type="dxa"/>
          </w:tcPr>
          <w:p w:rsidR="00C06A73" w:rsidRPr="00A40798" w:rsidRDefault="00A40798" w:rsidP="00A4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9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01" w:type="dxa"/>
          </w:tcPr>
          <w:p w:rsidR="00C06A73" w:rsidRDefault="00C06A73">
            <w:proofErr w:type="spellStart"/>
            <w:r w:rsidRPr="00C06A73">
              <w:t>Радинская</w:t>
            </w:r>
            <w:proofErr w:type="spellEnd"/>
            <w:r w:rsidRPr="00C06A73">
              <w:t xml:space="preserve"> Алина Юрьевна</w:t>
            </w:r>
          </w:p>
        </w:tc>
        <w:tc>
          <w:tcPr>
            <w:tcW w:w="3115" w:type="dxa"/>
          </w:tcPr>
          <w:p w:rsidR="00C06A73" w:rsidRDefault="00C06A73">
            <w:r w:rsidRPr="00C06A73">
              <w:t>Чувашская Республика</w:t>
            </w:r>
          </w:p>
        </w:tc>
      </w:tr>
      <w:tr w:rsidR="00C06A73" w:rsidTr="00C06A73">
        <w:tc>
          <w:tcPr>
            <w:tcW w:w="1129" w:type="dxa"/>
          </w:tcPr>
          <w:p w:rsidR="00C06A73" w:rsidRDefault="00C06A73"/>
        </w:tc>
        <w:tc>
          <w:tcPr>
            <w:tcW w:w="5101" w:type="dxa"/>
          </w:tcPr>
          <w:p w:rsidR="00C06A73" w:rsidRDefault="00C06A73"/>
        </w:tc>
        <w:tc>
          <w:tcPr>
            <w:tcW w:w="3115" w:type="dxa"/>
          </w:tcPr>
          <w:p w:rsidR="00C06A73" w:rsidRDefault="00C06A73"/>
        </w:tc>
      </w:tr>
    </w:tbl>
    <w:p w:rsidR="00C06A73" w:rsidRDefault="00C06A73"/>
    <w:sectPr w:rsidR="00C0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73"/>
    <w:rsid w:val="00314F52"/>
    <w:rsid w:val="0063724F"/>
    <w:rsid w:val="00775157"/>
    <w:rsid w:val="00A40798"/>
    <w:rsid w:val="00C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B75C1-B07F-489F-AD62-E3108A93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2018-09-27T12:07:00Z</dcterms:created>
  <dcterms:modified xsi:type="dcterms:W3CDTF">2018-09-27T13:19:00Z</dcterms:modified>
</cp:coreProperties>
</file>