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8B" w:rsidRDefault="00F5388B"/>
    <w:p w:rsidR="00831A34" w:rsidRPr="0033031F" w:rsidRDefault="00831A34" w:rsidP="0033031F">
      <w:pPr>
        <w:jc w:val="center"/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AEFA181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A34" w:rsidRPr="0033031F" w:rsidRDefault="00831A34" w:rsidP="0033031F">
      <w:pPr>
        <w:jc w:val="center"/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</w:rPr>
        <w:t>Всероссийский проект конкурсов</w:t>
      </w:r>
    </w:p>
    <w:p w:rsidR="00831A34" w:rsidRPr="0033031F" w:rsidRDefault="00831A34" w:rsidP="0033031F">
      <w:pPr>
        <w:jc w:val="center"/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831A34" w:rsidRPr="0033031F" w:rsidRDefault="00831A34" w:rsidP="0033031F">
      <w:pPr>
        <w:jc w:val="center"/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</w:rPr>
        <w:t>для педагогов и обучающихся.</w:t>
      </w:r>
    </w:p>
    <w:p w:rsidR="00831A34" w:rsidRPr="0033031F" w:rsidRDefault="00831A34" w:rsidP="0033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1F">
        <w:rPr>
          <w:rFonts w:ascii="Times New Roman" w:hAnsi="Times New Roman" w:cs="Times New Roman"/>
          <w:b/>
          <w:sz w:val="28"/>
          <w:szCs w:val="28"/>
        </w:rPr>
        <w:t>«Пожарная безопасность в образовательных учреждениях»</w:t>
      </w:r>
    </w:p>
    <w:p w:rsidR="00831A34" w:rsidRPr="0033031F" w:rsidRDefault="00831A34" w:rsidP="00831A34">
      <w:pPr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831A34" w:rsidRPr="0033031F" w:rsidRDefault="00831A34" w:rsidP="00831A34">
      <w:pPr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831A34" w:rsidRPr="0033031F" w:rsidRDefault="00831A34" w:rsidP="00831A34">
      <w:pPr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</w:rPr>
        <w:t>Рассылка наг</w:t>
      </w:r>
      <w:r w:rsidR="0033031F">
        <w:rPr>
          <w:rFonts w:ascii="Times New Roman" w:hAnsi="Times New Roman" w:cs="Times New Roman"/>
          <w:b/>
        </w:rPr>
        <w:t>радных документов (до 15 декабря</w:t>
      </w:r>
      <w:bookmarkStart w:id="0" w:name="_GoBack"/>
      <w:bookmarkEnd w:id="0"/>
      <w:r w:rsidRPr="0033031F">
        <w:rPr>
          <w:rFonts w:ascii="Times New Roman" w:hAnsi="Times New Roman" w:cs="Times New Roman"/>
          <w:b/>
        </w:rPr>
        <w:t xml:space="preserve"> 2018 года).</w:t>
      </w:r>
    </w:p>
    <w:p w:rsidR="00831A34" w:rsidRPr="0033031F" w:rsidRDefault="00831A34" w:rsidP="00831A34">
      <w:pPr>
        <w:rPr>
          <w:rFonts w:ascii="Times New Roman" w:hAnsi="Times New Roman" w:cs="Times New Roman"/>
          <w:b/>
        </w:rPr>
      </w:pPr>
      <w:r w:rsidRPr="0033031F">
        <w:rPr>
          <w:rFonts w:ascii="Times New Roman" w:hAnsi="Times New Roman" w:cs="Times New Roman"/>
          <w:b/>
        </w:rPr>
        <w:t>Приказ № 97 от 28.11.2018г.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831A34" w:rsidTr="00831A34">
        <w:tc>
          <w:tcPr>
            <w:tcW w:w="1413" w:type="dxa"/>
          </w:tcPr>
          <w:p w:rsidR="00831A34" w:rsidRPr="0033031F" w:rsidRDefault="00831A34" w:rsidP="00330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7" w:type="dxa"/>
          </w:tcPr>
          <w:p w:rsidR="00831A34" w:rsidRPr="0033031F" w:rsidRDefault="00831A34" w:rsidP="00330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1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831A34" w:rsidRPr="0033031F" w:rsidRDefault="00831A34" w:rsidP="00330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1F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831A34" w:rsidTr="00831A34">
        <w:tc>
          <w:tcPr>
            <w:tcW w:w="1413" w:type="dxa"/>
          </w:tcPr>
          <w:p w:rsidR="00831A34" w:rsidRPr="0033031F" w:rsidRDefault="0033031F" w:rsidP="00330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:rsidR="00831A34" w:rsidRDefault="00831A34">
            <w:r>
              <w:t>Гончарова Любовь Михайловна</w:t>
            </w:r>
          </w:p>
        </w:tc>
        <w:tc>
          <w:tcPr>
            <w:tcW w:w="3115" w:type="dxa"/>
          </w:tcPr>
          <w:p w:rsidR="00831A34" w:rsidRDefault="00831A34">
            <w:r w:rsidRPr="00831A34">
              <w:t>Воронежская обл</w:t>
            </w:r>
            <w:r>
              <w:t>асть</w:t>
            </w:r>
          </w:p>
        </w:tc>
      </w:tr>
      <w:tr w:rsidR="00831A34" w:rsidTr="0033031F">
        <w:trPr>
          <w:trHeight w:val="70"/>
        </w:trPr>
        <w:tc>
          <w:tcPr>
            <w:tcW w:w="1413" w:type="dxa"/>
          </w:tcPr>
          <w:p w:rsidR="00831A34" w:rsidRPr="0033031F" w:rsidRDefault="0033031F" w:rsidP="00330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:rsidR="00831A34" w:rsidRDefault="0033031F">
            <w:r>
              <w:t>Лебедев Михаил Александрович</w:t>
            </w:r>
          </w:p>
        </w:tc>
        <w:tc>
          <w:tcPr>
            <w:tcW w:w="3115" w:type="dxa"/>
          </w:tcPr>
          <w:p w:rsidR="00831A34" w:rsidRDefault="0033031F">
            <w:r w:rsidRPr="0033031F">
              <w:t>Кемеровская область</w:t>
            </w:r>
          </w:p>
        </w:tc>
      </w:tr>
      <w:tr w:rsidR="00831A34" w:rsidTr="00831A34">
        <w:tc>
          <w:tcPr>
            <w:tcW w:w="1413" w:type="dxa"/>
          </w:tcPr>
          <w:p w:rsidR="00831A34" w:rsidRDefault="00831A34"/>
        </w:tc>
        <w:tc>
          <w:tcPr>
            <w:tcW w:w="4817" w:type="dxa"/>
          </w:tcPr>
          <w:p w:rsidR="00831A34" w:rsidRDefault="00831A34"/>
        </w:tc>
        <w:tc>
          <w:tcPr>
            <w:tcW w:w="3115" w:type="dxa"/>
          </w:tcPr>
          <w:p w:rsidR="00831A34" w:rsidRDefault="00831A34"/>
        </w:tc>
      </w:tr>
    </w:tbl>
    <w:p w:rsidR="00831A34" w:rsidRDefault="00831A34"/>
    <w:sectPr w:rsidR="0083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4"/>
    <w:rsid w:val="0033031F"/>
    <w:rsid w:val="00831A34"/>
    <w:rsid w:val="00F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6F67-6A8F-4D5C-9794-D472263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4</cp:revision>
  <dcterms:created xsi:type="dcterms:W3CDTF">2018-11-28T12:51:00Z</dcterms:created>
  <dcterms:modified xsi:type="dcterms:W3CDTF">2018-11-30T13:29:00Z</dcterms:modified>
</cp:coreProperties>
</file>