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0B" w:rsidRPr="0071548C" w:rsidRDefault="00F5581E" w:rsidP="008A070B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7154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     </w:t>
      </w:r>
      <w:r w:rsidR="008A070B" w:rsidRPr="007154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Тема урока:  </w:t>
      </w:r>
      <w:bookmarkStart w:id="0" w:name="_GoBack"/>
      <w:r w:rsidR="008A070B" w:rsidRPr="007154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Буквы О и А в корнях </w:t>
      </w:r>
      <w:proofErr w:type="gramStart"/>
      <w:r w:rsidR="008A070B" w:rsidRPr="007154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-к</w:t>
      </w:r>
      <w:proofErr w:type="gramEnd"/>
      <w:r w:rsidR="008A070B" w:rsidRPr="007154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ос-  –  -</w:t>
      </w:r>
      <w:proofErr w:type="spellStart"/>
      <w:r w:rsidR="008A070B" w:rsidRPr="007154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кас</w:t>
      </w:r>
      <w:proofErr w:type="spellEnd"/>
      <w:r w:rsidR="008A070B" w:rsidRPr="007154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</w:t>
      </w:r>
    </w:p>
    <w:bookmarkEnd w:id="0"/>
    <w:p w:rsidR="008A070B" w:rsidRPr="0071548C" w:rsidRDefault="008A070B" w:rsidP="008A070B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70B" w:rsidRPr="0071548C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54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Цели и задачи:</w:t>
      </w:r>
    </w:p>
    <w:p w:rsidR="008A070B" w:rsidRPr="008A070B" w:rsidRDefault="008A070B" w:rsidP="008A070B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правило написания букв О – А в корнях  </w:t>
      </w: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ОС-  –  -КАС-;</w:t>
      </w:r>
    </w:p>
    <w:p w:rsidR="008A070B" w:rsidRPr="008A070B" w:rsidRDefault="008A070B" w:rsidP="008A070B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различия в условиях выбора между корнями с чередованием            гласных и корнями с безударными гласными, проверяемыми ударением;</w:t>
      </w:r>
    </w:p>
    <w:p w:rsidR="008A070B" w:rsidRPr="008A070B" w:rsidRDefault="008A070B" w:rsidP="008A070B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применять изученное правило на практике, графически обозначать            условия выбора правильных написаний, употреблять слова с изученной               орфограммой в речи.</w:t>
      </w:r>
    </w:p>
    <w:p w:rsidR="008A070B" w:rsidRPr="00F5581E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154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Предметный  результат</w:t>
      </w:r>
      <w:r w:rsidRPr="00F5581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:  </w:t>
      </w:r>
      <w:r w:rsidRPr="00F5581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знать  правописание  букв  </w:t>
      </w:r>
      <w:proofErr w:type="gramStart"/>
      <w:r w:rsidRPr="00F5581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-а</w:t>
      </w:r>
      <w:proofErr w:type="gramEnd"/>
      <w:r w:rsidRPr="00F5581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  и –о  в  корне  -</w:t>
      </w:r>
      <w:proofErr w:type="spellStart"/>
      <w:r w:rsidRPr="00F5581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кас</w:t>
      </w:r>
      <w:proofErr w:type="spellEnd"/>
      <w:r w:rsidRPr="00F5581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  , - кос; уметь  применять  правило;  </w:t>
      </w:r>
      <w:r w:rsidRPr="00F5581E">
        <w:rPr>
          <w:rFonts w:ascii="Times New Roman" w:hAnsi="Times New Roman" w:cs="Times New Roman"/>
          <w:color w:val="000000"/>
          <w:sz w:val="24"/>
          <w:szCs w:val="24"/>
        </w:rPr>
        <w:t>графически  обозначать  условия   выбора  правильных   написаний.</w:t>
      </w:r>
    </w:p>
    <w:p w:rsidR="008A070B" w:rsidRPr="00F5581E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8A070B" w:rsidRPr="00F5581E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8A070B" w:rsidRPr="008A070B" w:rsidRDefault="008A070B" w:rsidP="008A0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Ход урока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Организационное начало</w:t>
      </w:r>
      <w:r w:rsidRPr="00F5581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Проверь, дружок,</w:t>
      </w: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 ли ты начать урок!</w:t>
      </w: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ли на месте? Всё ли в порядке?</w:t>
      </w: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Книжки, ручки и тетрадки?</w:t>
      </w: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у нас девиз такой:</w:t>
      </w: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Всё, что надо, под рукой!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Мотивирование к учебной деятельности</w:t>
      </w:r>
      <w:r w:rsidRPr="00F5581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8A070B" w:rsidRPr="008A070B" w:rsidRDefault="008A070B" w:rsidP="008A070B">
      <w:pPr>
        <w:numPr>
          <w:ilvl w:val="0"/>
          <w:numId w:val="2"/>
        </w:numPr>
        <w:shd w:val="clear" w:color="auto" w:fill="FFFFFF"/>
        <w:spacing w:after="0" w:line="240" w:lineRule="auto"/>
        <w:ind w:left="10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записаны слова:</w:t>
      </w:r>
    </w:p>
    <w:p w:rsidR="008A070B" w:rsidRPr="001633D5" w:rsidRDefault="008A070B" w:rsidP="008A070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череда, чередовать,</w:t>
      </w:r>
    </w:p>
    <w:p w:rsidR="008A070B" w:rsidRPr="001633D5" w:rsidRDefault="008A070B" w:rsidP="008A070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очередь, очередность</w:t>
      </w:r>
    </w:p>
    <w:p w:rsidR="008A070B" w:rsidRPr="008A070B" w:rsidRDefault="008A070B" w:rsidP="008A070B">
      <w:pPr>
        <w:numPr>
          <w:ilvl w:val="0"/>
          <w:numId w:val="3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данные слова в тетрадь. Выделите в них корни.</w:t>
      </w:r>
    </w:p>
    <w:p w:rsidR="008A070B" w:rsidRPr="008A070B" w:rsidRDefault="008A070B" w:rsidP="008A0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 какая связь между всеми этими словами?</w:t>
      </w:r>
    </w:p>
    <w:p w:rsidR="008A070B" w:rsidRPr="008A070B" w:rsidRDefault="008A070B" w:rsidP="008A0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них общий корень.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однокоренные).</w:t>
      </w:r>
      <w:proofErr w:type="gramEnd"/>
    </w:p>
    <w:p w:rsidR="008A070B" w:rsidRPr="008A070B" w:rsidRDefault="008A070B" w:rsidP="008A0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какое лексическое значение у данного корня?</w:t>
      </w:r>
    </w:p>
    <w:p w:rsidR="008A070B" w:rsidRPr="008A070B" w:rsidRDefault="008A070B" w:rsidP="008A0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(меняться местами;    следовать друг за другом)</w:t>
      </w:r>
    </w:p>
    <w:p w:rsidR="008A070B" w:rsidRPr="008A070B" w:rsidRDefault="008A070B" w:rsidP="008A0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однокоренным словом называется один из процессов в русском языке, при котором происходит последовательная </w:t>
      </w:r>
      <w:r w:rsidRPr="00F5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 гласных и согласных в определенных позициях или определенных морфемах?</w:t>
      </w:r>
    </w:p>
    <w:p w:rsidR="008A070B" w:rsidRPr="008A070B" w:rsidRDefault="008A070B" w:rsidP="008A0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(чередование)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Актуализация знаний</w:t>
      </w:r>
      <w:r w:rsidR="007154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8A070B" w:rsidRPr="008A070B" w:rsidRDefault="008A070B" w:rsidP="008A070B">
      <w:pPr>
        <w:numPr>
          <w:ilvl w:val="0"/>
          <w:numId w:val="4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Вспомните, какие орфограммы с чередованием гласных в корнях слов мы изучали в 5 классе?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-Ла</w:t>
      </w: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-лож-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 -рос-  – -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корнях с чередованием  ( -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-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 -мир- – -мер-; -пир- – -пер-;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-стел-; -тир- – -тер-, -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блист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– -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др.)</w:t>
      </w:r>
    </w:p>
    <w:p w:rsidR="008A070B" w:rsidRPr="008A070B" w:rsidRDefault="008A070B" w:rsidP="008A070B">
      <w:pPr>
        <w:numPr>
          <w:ilvl w:val="0"/>
          <w:numId w:val="5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проверим, помним ли мы эти орфограммы: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слова с пропущенными буквами.  Вам нужно определить орфограмму и вставить пропущенные буквы.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Соб_раться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распол_гаться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отр_сти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расст_лать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предпол_жение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зам_рать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сл_жение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_стовщик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отп_реть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разр_стался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р_сток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Прик_снуться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прик_асаться</w:t>
      </w:r>
      <w:proofErr w:type="spellEnd"/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 объяснением до конца первого абзаца.</w:t>
      </w:r>
    </w:p>
    <w:p w:rsidR="001633D5" w:rsidRDefault="001633D5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Ребята, а кто вставил пропущенные буквы в слова второго абзаца?  Вы уверены в правильности выбора? Почему не уверены? (не знаем правила)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должны уметь правильно писать эти слова? Значит, должны знать правило?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Постановка учебной задачи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 эти слова оказались в этом же ряду слов?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(тоже есть чередование гласных)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нашу цель и задачи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изучать данное правило, условия выбора похожи на одну из орфограмм, которую сейчас повторили.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Сегодня на уроке мы узнаем, когда в словах пишется корень </w:t>
      </w: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ос-. а когда корень           -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-?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Овладение новым знанием</w:t>
      </w:r>
      <w:r w:rsidR="007154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8A070B" w:rsidRPr="008A070B" w:rsidRDefault="008A070B" w:rsidP="008A070B">
      <w:pPr>
        <w:numPr>
          <w:ilvl w:val="0"/>
          <w:numId w:val="6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вернемся к словам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прикоснуться, прикасаться.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добавим еще два: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прикосновение и касание  </w:t>
      </w:r>
    </w:p>
    <w:p w:rsidR="008A070B" w:rsidRPr="008A070B" w:rsidRDefault="008A070B" w:rsidP="008A070B">
      <w:pPr>
        <w:numPr>
          <w:ilvl w:val="0"/>
          <w:numId w:val="7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наблюдение: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-Выделите корни в словах, подчеркните гласную в корне, выделите суффикс </w:t>
      </w: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корня, если он есть.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 скажите, что вы заметили?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словах, в которых после корня стоит суффикс </w:t>
      </w: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 пишется корень -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                 а  в словах, в которых после корня нет суффикса  -а- ,  пишется корень -кос-)</w:t>
      </w:r>
    </w:p>
    <w:p w:rsidR="008A070B" w:rsidRPr="008A070B" w:rsidRDefault="008A070B" w:rsidP="008A070B">
      <w:pPr>
        <w:numPr>
          <w:ilvl w:val="0"/>
          <w:numId w:val="8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готовы сформулировать правило.</w:t>
      </w:r>
    </w:p>
    <w:p w:rsidR="008A070B" w:rsidRPr="008A070B" w:rsidRDefault="008A070B" w:rsidP="008A07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формулируют правило.</w:t>
      </w:r>
    </w:p>
    <w:p w:rsidR="008A070B" w:rsidRPr="008A070B" w:rsidRDefault="008A070B" w:rsidP="008A070B">
      <w:pPr>
        <w:numPr>
          <w:ilvl w:val="0"/>
          <w:numId w:val="9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 по учебнику (чтение правила).</w:t>
      </w:r>
    </w:p>
    <w:p w:rsidR="008A070B" w:rsidRPr="008A070B" w:rsidRDefault="008A070B" w:rsidP="008A070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(Объяснение примеров с выписыванием их в тетрадь и обозначением орфограммы)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Первичное</w:t>
      </w:r>
      <w:r w:rsidRPr="008A07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з</w:t>
      </w:r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акрепление</w:t>
      </w:r>
      <w:r w:rsidR="007154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8A070B" w:rsidRPr="008A070B" w:rsidRDefault="008A070B" w:rsidP="008A070B">
      <w:pPr>
        <w:numPr>
          <w:ilvl w:val="0"/>
          <w:numId w:val="10"/>
        </w:num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алгоритма: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не ошибиться в написании букв О и А В корнях </w:t>
      </w: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ос-  – -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-?</w:t>
      </w:r>
    </w:p>
    <w:p w:rsidR="008A070B" w:rsidRPr="008A070B" w:rsidRDefault="008A070B" w:rsidP="008A070B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корень.</w:t>
      </w:r>
    </w:p>
    <w:p w:rsidR="008A070B" w:rsidRPr="008A070B" w:rsidRDefault="008A070B" w:rsidP="008A070B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Проверить, есть ли после корня суффикс </w:t>
      </w: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8A070B" w:rsidRPr="001633D5" w:rsidRDefault="008A070B" w:rsidP="001633D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есть суффикс </w:t>
      </w:r>
      <w:proofErr w:type="gramStart"/>
      <w:r w:rsidRPr="0016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16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то пиши -</w:t>
      </w:r>
      <w:proofErr w:type="spellStart"/>
      <w:r w:rsidRPr="0016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</w:t>
      </w:r>
      <w:proofErr w:type="spellEnd"/>
      <w:r w:rsidRPr="0016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если нет суффикса -а-, то пиши -кос-.</w:t>
      </w:r>
    </w:p>
    <w:p w:rsidR="001633D5" w:rsidRPr="001633D5" w:rsidRDefault="001633D5" w:rsidP="001633D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70B" w:rsidRPr="001633D5" w:rsidRDefault="008A070B" w:rsidP="008A0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вставить пропущенные буквы. Объяснить условия выбора орфограммы.  </w:t>
      </w:r>
    </w:p>
    <w:p w:rsidR="008A070B" w:rsidRDefault="008A070B" w:rsidP="008A0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Прик_сался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к_снется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к_снулся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(не)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к_сается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к_сить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к_скад</w:t>
      </w:r>
      <w:proofErr w:type="spellEnd"/>
    </w:p>
    <w:p w:rsidR="001633D5" w:rsidRPr="008A070B" w:rsidRDefault="001633D5" w:rsidP="008A0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70B" w:rsidRPr="008A070B" w:rsidRDefault="008A070B" w:rsidP="008A07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последних слова на другую орфограмму. Добавить в алгоритм действий пункт:</w:t>
      </w:r>
    </w:p>
    <w:p w:rsidR="008A070B" w:rsidRPr="001633D5" w:rsidRDefault="008A070B" w:rsidP="001633D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обратить внимание на лексическое значение.</w:t>
      </w:r>
    </w:p>
    <w:p w:rsidR="001633D5" w:rsidRPr="001633D5" w:rsidRDefault="001633D5" w:rsidP="001633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  <w:proofErr w:type="spellStart"/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Физминутка</w:t>
      </w:r>
      <w:proofErr w:type="spellEnd"/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  Грамматическая зарядка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корне «а» - хлопаем в ладоши, если в корне «о» - качаемся в стороны.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…жить вещи.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гаемое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кустарника.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…жить блины.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стительный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К…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снуться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чуда.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Выр…щенный цветок.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К…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саться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рукой.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Точки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соприк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сновения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70B" w:rsidRPr="008A070B" w:rsidRDefault="008A070B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Березка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70B" w:rsidRPr="00F5581E" w:rsidRDefault="009D7C32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к…</w:t>
      </w:r>
      <w:proofErr w:type="spellStart"/>
      <w:r w:rsidRPr="00F5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саются</w:t>
      </w:r>
      <w:proofErr w:type="spellEnd"/>
      <w:r w:rsidRPr="00F5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влаги</w:t>
      </w:r>
    </w:p>
    <w:p w:rsidR="009D7C32" w:rsidRPr="00F5581E" w:rsidRDefault="009D7C32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Чистая  кастрюля</w:t>
      </w:r>
    </w:p>
    <w:p w:rsidR="009D7C32" w:rsidRPr="00F5581E" w:rsidRDefault="009D7C32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C32" w:rsidRPr="00F5581E" w:rsidRDefault="009D7C32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Вторичное  закрепление.</w:t>
      </w:r>
    </w:p>
    <w:p w:rsidR="009D7C32" w:rsidRPr="00F5581E" w:rsidRDefault="009D7C32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7C32" w:rsidRPr="008A070B" w:rsidRDefault="009D7C32" w:rsidP="008A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1.Выполнение   </w:t>
      </w:r>
      <w:proofErr w:type="spellStart"/>
      <w:proofErr w:type="gramStart"/>
      <w:r w:rsidRPr="00F5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spellEnd"/>
      <w:proofErr w:type="gramEnd"/>
      <w:r w:rsidRPr="00F5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.184  из  учебника.</w:t>
      </w:r>
    </w:p>
    <w:p w:rsidR="009D7C32" w:rsidRPr="00F5581E" w:rsidRDefault="009D7C32" w:rsidP="009D7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2.Работа  с  карточками.</w:t>
      </w:r>
      <w:r w:rsidR="008A070B" w:rsidRPr="00F5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C32" w:rsidRPr="00F5581E" w:rsidRDefault="009D7C32" w:rsidP="009D7C3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70B" w:rsidRPr="00F5581E" w:rsidRDefault="008A070B" w:rsidP="009D7C3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81E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ru-RU"/>
        </w:rPr>
        <w:t>Вставить буквы, обозначить графически орфограммы.</w:t>
      </w:r>
    </w:p>
    <w:p w:rsidR="008A070B" w:rsidRPr="008A070B" w:rsidRDefault="008A070B" w:rsidP="008A070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к…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снулось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C32" w:rsidRPr="00F5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9D7C32" w:rsidRPr="00F5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степи.</w:t>
      </w:r>
    </w:p>
    <w:p w:rsidR="008A070B" w:rsidRPr="008A070B" w:rsidRDefault="008A070B" w:rsidP="008A070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лучи еще не к…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саются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замерзшей реки.</w:t>
      </w:r>
    </w:p>
    <w:p w:rsidR="008A070B" w:rsidRPr="008A070B" w:rsidRDefault="008A070B" w:rsidP="008A070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 к…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снуться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ароматного блинчика.</w:t>
      </w:r>
    </w:p>
    <w:p w:rsidR="008A070B" w:rsidRPr="008A070B" w:rsidRDefault="008A070B" w:rsidP="008A070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Муму едва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салась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мордочкой до кушанья.</w:t>
      </w:r>
    </w:p>
    <w:p w:rsidR="008A070B" w:rsidRPr="00F5581E" w:rsidRDefault="008A070B" w:rsidP="008A070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к…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снулись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трудного вопроса.</w:t>
      </w:r>
    </w:p>
    <w:p w:rsidR="009B431A" w:rsidRPr="00F5581E" w:rsidRDefault="009B431A" w:rsidP="009B431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81E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</w:rPr>
        <w:t xml:space="preserve"> Папа  взял к…силку  и  отправился  воевать  с  сорняками.</w:t>
      </w:r>
    </w:p>
    <w:p w:rsidR="009B431A" w:rsidRPr="00F5581E" w:rsidRDefault="009B431A" w:rsidP="009B4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31A" w:rsidRPr="00F5581E" w:rsidRDefault="009B431A" w:rsidP="009B4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81E">
        <w:rPr>
          <w:rFonts w:ascii="Times New Roman" w:hAnsi="Times New Roman" w:cs="Times New Roman"/>
          <w:sz w:val="24"/>
          <w:szCs w:val="24"/>
        </w:rPr>
        <w:t>2.</w:t>
      </w:r>
      <w:r w:rsidRPr="00F5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Выпишите слово, в корне которого не происходит чередование гласных, объясните его написание.</w:t>
      </w:r>
    </w:p>
    <w:p w:rsidR="009B431A" w:rsidRPr="00F5581E" w:rsidRDefault="009B431A" w:rsidP="009B4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31A" w:rsidRPr="008A070B" w:rsidRDefault="009B431A" w:rsidP="00163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8A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Составьте предложение с однородными членами, употребляя одно из слов с чередованием гласных корне.</w:t>
      </w:r>
    </w:p>
    <w:p w:rsidR="008A070B" w:rsidRPr="008A070B" w:rsidRDefault="008A070B" w:rsidP="008A07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Итог урока</w:t>
      </w:r>
    </w:p>
    <w:p w:rsidR="008A070B" w:rsidRPr="008A070B" w:rsidRDefault="008A070B" w:rsidP="008A070B">
      <w:pPr>
        <w:numPr>
          <w:ilvl w:val="0"/>
          <w:numId w:val="15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вам запомнился сегодняшний урок?</w:t>
      </w:r>
    </w:p>
    <w:p w:rsidR="008A070B" w:rsidRPr="008A070B" w:rsidRDefault="008A070B" w:rsidP="008A070B">
      <w:pPr>
        <w:numPr>
          <w:ilvl w:val="0"/>
          <w:numId w:val="15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новые знания вы усвоили?</w:t>
      </w:r>
    </w:p>
    <w:p w:rsidR="008A070B" w:rsidRPr="008A070B" w:rsidRDefault="008A070B" w:rsidP="008A070B">
      <w:pPr>
        <w:numPr>
          <w:ilvl w:val="0"/>
          <w:numId w:val="15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вызывало затруднения? Как удалось их преодолеть?</w:t>
      </w:r>
    </w:p>
    <w:p w:rsidR="008A070B" w:rsidRPr="008A070B" w:rsidRDefault="008A070B" w:rsidP="008A070B">
      <w:pPr>
        <w:numPr>
          <w:ilvl w:val="0"/>
          <w:numId w:val="15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показалось наиболее интересным?</w:t>
      </w:r>
    </w:p>
    <w:p w:rsidR="008A070B" w:rsidRPr="008A070B" w:rsidRDefault="008A070B" w:rsidP="008A070B">
      <w:pPr>
        <w:numPr>
          <w:ilvl w:val="0"/>
          <w:numId w:val="16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достигли мы поставленных целей?</w:t>
      </w:r>
    </w:p>
    <w:p w:rsidR="008A070B" w:rsidRPr="008A070B" w:rsidRDefault="008A070B" w:rsidP="008A07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Рефлексия</w:t>
      </w:r>
    </w:p>
    <w:p w:rsidR="008A070B" w:rsidRPr="008A070B" w:rsidRDefault="008A070B" w:rsidP="008A070B">
      <w:pPr>
        <w:numPr>
          <w:ilvl w:val="0"/>
          <w:numId w:val="17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свои успехи и подчеркните их на специальном маленьком листочке, который есть на парте у каждого ученика. Подчеркните одну из пяти фраз:</w:t>
      </w:r>
    </w:p>
    <w:p w:rsidR="008A070B" w:rsidRPr="008A070B" w:rsidRDefault="008A070B" w:rsidP="008A070B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не было затруднений.</w:t>
      </w:r>
    </w:p>
    <w:p w:rsidR="008A070B" w:rsidRPr="008A070B" w:rsidRDefault="008A070B" w:rsidP="008A070B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только слушал предложения и ответы других.</w:t>
      </w:r>
    </w:p>
    <w:p w:rsidR="008A070B" w:rsidRPr="008A070B" w:rsidRDefault="008A070B" w:rsidP="008A070B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выдвигал идеи, уверенно отвечал.</w:t>
      </w:r>
    </w:p>
    <w:p w:rsidR="008A070B" w:rsidRPr="008A070B" w:rsidRDefault="008A070B" w:rsidP="008A070B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 не мог справиться с заданиями.</w:t>
      </w:r>
    </w:p>
    <w:p w:rsidR="008A070B" w:rsidRDefault="008A070B" w:rsidP="008A070B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доволен собой и своей работой.</w:t>
      </w:r>
    </w:p>
    <w:p w:rsidR="00F5581E" w:rsidRPr="008A070B" w:rsidRDefault="00F5581E" w:rsidP="00F5581E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70B" w:rsidRPr="00F5581E" w:rsidRDefault="008A070B" w:rsidP="008A070B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Домашнее задание</w:t>
      </w:r>
    </w:p>
    <w:p w:rsidR="009B431A" w:rsidRPr="00F5581E" w:rsidRDefault="001633D5" w:rsidP="008A070B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1.Упр.186. стр.105 (выполнить з</w:t>
      </w:r>
      <w:r w:rsidR="009B431A" w:rsidRPr="00F5581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адание).</w:t>
      </w:r>
    </w:p>
    <w:p w:rsidR="009B431A" w:rsidRPr="00F5581E" w:rsidRDefault="009B431A" w:rsidP="008A070B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5581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2.</w:t>
      </w:r>
      <w:r w:rsidR="00F5581E" w:rsidRPr="00F5581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На  выбор</w:t>
      </w:r>
      <w:proofErr w:type="gramStart"/>
      <w:r w:rsidR="00F5581E" w:rsidRPr="00F5581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:</w:t>
      </w:r>
      <w:proofErr w:type="gramEnd"/>
      <w:r w:rsidR="00F5581E" w:rsidRPr="00F5581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составить карточку  или  придумать  стихотворение  на  изученное  правило.</w:t>
      </w:r>
    </w:p>
    <w:p w:rsidR="009B431A" w:rsidRPr="008A070B" w:rsidRDefault="009B431A" w:rsidP="008A070B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70B" w:rsidRPr="008A070B" w:rsidRDefault="008A070B" w:rsidP="008A070B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ребята, за урок. Все молодцы, очень хорошо работали сегодня.</w:t>
      </w:r>
    </w:p>
    <w:p w:rsidR="008A070B" w:rsidRPr="008A070B" w:rsidRDefault="008A070B" w:rsidP="008A070B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девчонкам и мальчишкам,</w:t>
      </w:r>
    </w:p>
    <w:p w:rsidR="008A070B" w:rsidRPr="008A070B" w:rsidRDefault="008A070B" w:rsidP="008A070B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здесь отвечал,</w:t>
      </w:r>
    </w:p>
    <w:p w:rsidR="009835DA" w:rsidRPr="001633D5" w:rsidRDefault="008A070B" w:rsidP="001633D5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Выставляю я пятерки</w:t>
      </w:r>
      <w:proofErr w:type="gram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нас журнал.</w:t>
      </w:r>
    </w:p>
    <w:sectPr w:rsidR="009835DA" w:rsidRPr="0016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C1E"/>
    <w:multiLevelType w:val="multilevel"/>
    <w:tmpl w:val="A0D6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1D72"/>
    <w:multiLevelType w:val="multilevel"/>
    <w:tmpl w:val="A1A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510A2"/>
    <w:multiLevelType w:val="multilevel"/>
    <w:tmpl w:val="76FC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F1356"/>
    <w:multiLevelType w:val="multilevel"/>
    <w:tmpl w:val="169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C506F"/>
    <w:multiLevelType w:val="multilevel"/>
    <w:tmpl w:val="EF26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D73C9"/>
    <w:multiLevelType w:val="multilevel"/>
    <w:tmpl w:val="80AC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70877"/>
    <w:multiLevelType w:val="multilevel"/>
    <w:tmpl w:val="F03E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D3E9E"/>
    <w:multiLevelType w:val="multilevel"/>
    <w:tmpl w:val="0576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12F04"/>
    <w:multiLevelType w:val="multilevel"/>
    <w:tmpl w:val="AF72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1123A"/>
    <w:multiLevelType w:val="multilevel"/>
    <w:tmpl w:val="C43A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93656"/>
    <w:multiLevelType w:val="multilevel"/>
    <w:tmpl w:val="9E9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41794"/>
    <w:multiLevelType w:val="multilevel"/>
    <w:tmpl w:val="62C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858DA"/>
    <w:multiLevelType w:val="multilevel"/>
    <w:tmpl w:val="B9A2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966C7"/>
    <w:multiLevelType w:val="multilevel"/>
    <w:tmpl w:val="4050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A75BDC"/>
    <w:multiLevelType w:val="multilevel"/>
    <w:tmpl w:val="BBC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A5CD0"/>
    <w:multiLevelType w:val="multilevel"/>
    <w:tmpl w:val="F982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A1758"/>
    <w:multiLevelType w:val="multilevel"/>
    <w:tmpl w:val="992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F7476"/>
    <w:multiLevelType w:val="multilevel"/>
    <w:tmpl w:val="2A10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6"/>
  </w:num>
  <w:num w:numId="13">
    <w:abstractNumId w:val="17"/>
  </w:num>
  <w:num w:numId="14">
    <w:abstractNumId w:val="16"/>
  </w:num>
  <w:num w:numId="15">
    <w:abstractNumId w:val="11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0B"/>
    <w:rsid w:val="001633D5"/>
    <w:rsid w:val="00461E7A"/>
    <w:rsid w:val="005B7BEA"/>
    <w:rsid w:val="0071548C"/>
    <w:rsid w:val="008A070B"/>
    <w:rsid w:val="009835DA"/>
    <w:rsid w:val="009B431A"/>
    <w:rsid w:val="009D7C32"/>
    <w:rsid w:val="00F5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Шомка</dc:creator>
  <cp:lastModifiedBy>Шомка</cp:lastModifiedBy>
  <cp:revision>2</cp:revision>
  <cp:lastPrinted>2018-11-08T15:22:00Z</cp:lastPrinted>
  <dcterms:created xsi:type="dcterms:W3CDTF">2019-09-23T18:40:00Z</dcterms:created>
  <dcterms:modified xsi:type="dcterms:W3CDTF">2019-09-23T18:40:00Z</dcterms:modified>
</cp:coreProperties>
</file>