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55" w:rsidRDefault="007E4D0E" w:rsidP="00AD2ED1">
      <w:pPr>
        <w:jc w:val="center"/>
      </w:pPr>
      <w:r w:rsidRPr="007E4D0E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D0E" w:rsidRPr="00AD2ED1" w:rsidRDefault="007E4D0E" w:rsidP="007E4D0E">
      <w:pPr>
        <w:jc w:val="center"/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Всероссийский проект конкурсов</w:t>
      </w:r>
    </w:p>
    <w:p w:rsidR="007E4D0E" w:rsidRPr="00AD2ED1" w:rsidRDefault="007E4D0E" w:rsidP="007E4D0E">
      <w:pPr>
        <w:jc w:val="center"/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7E4D0E" w:rsidRPr="00AD2ED1" w:rsidRDefault="007E4D0E" w:rsidP="007E4D0E">
      <w:pPr>
        <w:jc w:val="center"/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для педагогов и обучающихся.</w:t>
      </w:r>
    </w:p>
    <w:p w:rsidR="007E4D0E" w:rsidRPr="00AD2ED1" w:rsidRDefault="007E4D0E" w:rsidP="007E4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D1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7E4D0E" w:rsidRPr="00AD2ED1" w:rsidRDefault="007E4D0E" w:rsidP="007E4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ED1">
        <w:rPr>
          <w:rFonts w:ascii="Times New Roman" w:hAnsi="Times New Roman" w:cs="Times New Roman"/>
          <w:b/>
          <w:sz w:val="32"/>
          <w:szCs w:val="32"/>
        </w:rPr>
        <w:t xml:space="preserve">«Образование: от теории к практике»  </w:t>
      </w:r>
    </w:p>
    <w:p w:rsidR="007E4D0E" w:rsidRPr="00AD2ED1" w:rsidRDefault="007E4D0E" w:rsidP="007E4D0E">
      <w:pPr>
        <w:rPr>
          <w:rFonts w:ascii="Times New Roman" w:hAnsi="Times New Roman" w:cs="Times New Roman"/>
          <w:b/>
          <w:sz w:val="32"/>
          <w:szCs w:val="32"/>
        </w:rPr>
      </w:pPr>
      <w:r w:rsidRPr="00AD2ED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7E4D0E" w:rsidRPr="00AD2ED1" w:rsidRDefault="007E4D0E" w:rsidP="007E4D0E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7E4D0E" w:rsidRPr="00AD2ED1" w:rsidRDefault="007E4D0E" w:rsidP="007E4D0E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Рассылка наградных документов (до 30 ноября 2019 года).</w:t>
      </w:r>
    </w:p>
    <w:p w:rsidR="00940DD3" w:rsidRPr="00AD2ED1" w:rsidRDefault="007E4D0E">
      <w:pPr>
        <w:rPr>
          <w:rFonts w:ascii="Times New Roman" w:hAnsi="Times New Roman" w:cs="Times New Roman"/>
          <w:b/>
        </w:rPr>
      </w:pPr>
      <w:bookmarkStart w:id="0" w:name="_GoBack"/>
      <w:r w:rsidRPr="00AD2ED1">
        <w:rPr>
          <w:rFonts w:ascii="Times New Roman" w:hAnsi="Times New Roman" w:cs="Times New Roman"/>
          <w:b/>
        </w:rPr>
        <w:t>Приказ № 49 от 16.11.2019г.</w:t>
      </w:r>
      <w:bookmarkEnd w:id="0"/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940DD3" w:rsidTr="00940DD3">
        <w:tc>
          <w:tcPr>
            <w:tcW w:w="1384" w:type="dxa"/>
          </w:tcPr>
          <w:p w:rsidR="00940DD3" w:rsidRPr="00AD2ED1" w:rsidRDefault="00AD2ED1" w:rsidP="00AD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96" w:type="dxa"/>
          </w:tcPr>
          <w:p w:rsidR="00940DD3" w:rsidRPr="00AD2ED1" w:rsidRDefault="00AD2ED1" w:rsidP="00AD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D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91" w:type="dxa"/>
          </w:tcPr>
          <w:p w:rsidR="00940DD3" w:rsidRPr="00AD2ED1" w:rsidRDefault="00AD2ED1" w:rsidP="00AD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D1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Эленбергер Марина Александровна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Алтайский край</w:t>
            </w:r>
          </w:p>
        </w:tc>
      </w:tr>
      <w:tr w:rsidR="00037914" w:rsidTr="00940DD3">
        <w:tc>
          <w:tcPr>
            <w:tcW w:w="1384" w:type="dxa"/>
          </w:tcPr>
          <w:p w:rsidR="00037914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996" w:type="dxa"/>
          </w:tcPr>
          <w:p w:rsidR="00037914" w:rsidRPr="00AD2ED1" w:rsidRDefault="00037914">
            <w:r w:rsidRPr="00AD2ED1">
              <w:rPr>
                <w:rFonts w:ascii="yandex-sans" w:hAnsi="yandex-sans"/>
                <w:color w:val="000000"/>
                <w:shd w:val="clear" w:color="auto" w:fill="FFFFFF"/>
              </w:rPr>
              <w:t>Бабий Татьяна Валериевна</w:t>
            </w:r>
          </w:p>
        </w:tc>
        <w:tc>
          <w:tcPr>
            <w:tcW w:w="3191" w:type="dxa"/>
          </w:tcPr>
          <w:p w:rsidR="00037914" w:rsidRPr="00AD2ED1" w:rsidRDefault="00037914">
            <w:r w:rsidRPr="00AD2ED1">
              <w:t>Алтайский край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Кольчик Любовь Петровна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Алтайский край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Кириллова Марина Алексеевна</w:t>
            </w:r>
          </w:p>
          <w:p w:rsidR="00940DD3" w:rsidRPr="00AD2ED1" w:rsidRDefault="00940DD3">
            <w:r w:rsidRPr="00AD2ED1">
              <w:t>Хасанова Светлана Филаритовна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Республика Башкортостан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Зубова Анастасия Геннадьевна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Иркутская область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Зубова Людмила Александровна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Иркутская область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Посадская Ольга Владимировна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Г. Кемерово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Казакова Галина Викторовна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Г. Калуга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Зубова Елена Анатольевна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Ленинградская область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Сюткина Галина Павловна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Г. Пермь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Лопатина Галина Александровна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Г. Пермь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Корягина Людмила Ивановна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Г. Пермь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Коротаева Ирина Васильевна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Г. Пермь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Гущина Светлана Анатольевна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Г. Пермь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996" w:type="dxa"/>
          </w:tcPr>
          <w:p w:rsidR="00940DD3" w:rsidRPr="00AD2ED1" w:rsidRDefault="00940DD3">
            <w:r w:rsidRPr="00AD2ED1">
              <w:t>Шакиртова Гульзифа Сибатовна</w:t>
            </w:r>
          </w:p>
          <w:p w:rsidR="00940DD3" w:rsidRPr="00AD2ED1" w:rsidRDefault="00940DD3">
            <w:r w:rsidRPr="00AD2ED1">
              <w:t>Закирова Альбина Ильдусовна</w:t>
            </w:r>
          </w:p>
        </w:tc>
        <w:tc>
          <w:tcPr>
            <w:tcW w:w="3191" w:type="dxa"/>
          </w:tcPr>
          <w:p w:rsidR="00940DD3" w:rsidRPr="00AD2ED1" w:rsidRDefault="00940DD3">
            <w:r w:rsidRPr="00AD2ED1">
              <w:t>Г. Пермь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996" w:type="dxa"/>
          </w:tcPr>
          <w:p w:rsidR="00940DD3" w:rsidRPr="00AD2ED1" w:rsidRDefault="00DE771F">
            <w:r w:rsidRPr="00AD2ED1">
              <w:t>Костина Ирина Васильевна</w:t>
            </w:r>
          </w:p>
        </w:tc>
        <w:tc>
          <w:tcPr>
            <w:tcW w:w="3191" w:type="dxa"/>
          </w:tcPr>
          <w:p w:rsidR="00940DD3" w:rsidRPr="00AD2ED1" w:rsidRDefault="00DE771F">
            <w:r w:rsidRPr="00AD2ED1">
              <w:t>Г. Санкт-Петербург</w:t>
            </w:r>
          </w:p>
        </w:tc>
      </w:tr>
      <w:tr w:rsidR="00940DD3" w:rsidTr="00940DD3">
        <w:tc>
          <w:tcPr>
            <w:tcW w:w="1384" w:type="dxa"/>
          </w:tcPr>
          <w:p w:rsidR="00940DD3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4996" w:type="dxa"/>
          </w:tcPr>
          <w:p w:rsidR="00940DD3" w:rsidRPr="00AD2ED1" w:rsidRDefault="004A5DB2">
            <w:r w:rsidRPr="00AD2ED1">
              <w:t>Иванова Наталия Сергеевна</w:t>
            </w:r>
          </w:p>
        </w:tc>
        <w:tc>
          <w:tcPr>
            <w:tcW w:w="3191" w:type="dxa"/>
          </w:tcPr>
          <w:p w:rsidR="00940DD3" w:rsidRPr="00AD2ED1" w:rsidRDefault="004A5DB2">
            <w:r w:rsidRPr="00AD2ED1">
              <w:t>Г. Санкт-Петербург</w:t>
            </w:r>
          </w:p>
        </w:tc>
      </w:tr>
    </w:tbl>
    <w:p w:rsidR="00940DD3" w:rsidRDefault="00940DD3"/>
    <w:p w:rsidR="00077871" w:rsidRPr="00AD2ED1" w:rsidRDefault="00077871" w:rsidP="00077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D1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077871" w:rsidRPr="00AD2ED1" w:rsidRDefault="00077871" w:rsidP="00077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ED1">
        <w:rPr>
          <w:rFonts w:ascii="Times New Roman" w:hAnsi="Times New Roman" w:cs="Times New Roman"/>
          <w:b/>
          <w:sz w:val="32"/>
          <w:szCs w:val="32"/>
        </w:rPr>
        <w:t xml:space="preserve"> «Игровые технологии в образовательном процессе» </w:t>
      </w:r>
    </w:p>
    <w:p w:rsidR="00077871" w:rsidRPr="00AD2ED1" w:rsidRDefault="00077871" w:rsidP="00077871">
      <w:pPr>
        <w:rPr>
          <w:rFonts w:ascii="Times New Roman" w:hAnsi="Times New Roman" w:cs="Times New Roman"/>
          <w:b/>
          <w:sz w:val="32"/>
          <w:szCs w:val="32"/>
        </w:rPr>
      </w:pPr>
      <w:r w:rsidRPr="00AD2ED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077871" w:rsidRPr="00AD2ED1" w:rsidRDefault="00077871" w:rsidP="00077871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077871" w:rsidRPr="00AD2ED1" w:rsidRDefault="00077871" w:rsidP="00077871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Рассылка наградных документов (до 30 ноября 2019 года).</w:t>
      </w:r>
    </w:p>
    <w:p w:rsidR="00936AFC" w:rsidRPr="00AD2ED1" w:rsidRDefault="00077871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lastRenderedPageBreak/>
        <w:t>Приказ № 50 от 16.11.2019г.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936AFC" w:rsidTr="00936AFC">
        <w:tc>
          <w:tcPr>
            <w:tcW w:w="1384" w:type="dxa"/>
          </w:tcPr>
          <w:p w:rsidR="00936AFC" w:rsidRPr="00AD2ED1" w:rsidRDefault="00AD2ED1" w:rsidP="00AD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96" w:type="dxa"/>
          </w:tcPr>
          <w:p w:rsidR="00936AFC" w:rsidRPr="00AD2ED1" w:rsidRDefault="00AD2ED1" w:rsidP="00AD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D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91" w:type="dxa"/>
          </w:tcPr>
          <w:p w:rsidR="00936AFC" w:rsidRPr="00AD2ED1" w:rsidRDefault="00AD2ED1" w:rsidP="00AD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D1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996" w:type="dxa"/>
          </w:tcPr>
          <w:p w:rsidR="00936AFC" w:rsidRDefault="00077871">
            <w:r>
              <w:t>Кропотина Елена Юрьевна</w:t>
            </w:r>
          </w:p>
        </w:tc>
        <w:tc>
          <w:tcPr>
            <w:tcW w:w="3191" w:type="dxa"/>
          </w:tcPr>
          <w:p w:rsidR="00936AFC" w:rsidRDefault="00077871">
            <w:r>
              <w:t>Алтайский край</w:t>
            </w:r>
          </w:p>
        </w:tc>
      </w:tr>
      <w:tr w:rsidR="00077871" w:rsidTr="00936AFC">
        <w:tc>
          <w:tcPr>
            <w:tcW w:w="1384" w:type="dxa"/>
          </w:tcPr>
          <w:p w:rsidR="00077871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996" w:type="dxa"/>
          </w:tcPr>
          <w:p w:rsidR="00077871" w:rsidRDefault="00077871">
            <w:r>
              <w:t>Зяблицкая Валерия Владимировна</w:t>
            </w:r>
          </w:p>
        </w:tc>
        <w:tc>
          <w:tcPr>
            <w:tcW w:w="3191" w:type="dxa"/>
          </w:tcPr>
          <w:p w:rsidR="00077871" w:rsidRDefault="00077871">
            <w:r>
              <w:t>Республика Алтай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996" w:type="dxa"/>
          </w:tcPr>
          <w:p w:rsidR="00936AFC" w:rsidRDefault="00077871">
            <w:r>
              <w:t>Воробьева Марина Николаевна</w:t>
            </w:r>
          </w:p>
          <w:p w:rsidR="00077871" w:rsidRDefault="00077871">
            <w:r>
              <w:t>Минина Галина Васильевна</w:t>
            </w:r>
          </w:p>
        </w:tc>
        <w:tc>
          <w:tcPr>
            <w:tcW w:w="3191" w:type="dxa"/>
          </w:tcPr>
          <w:p w:rsidR="00936AFC" w:rsidRDefault="00077871">
            <w:r>
              <w:t>Архангельская область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996" w:type="dxa"/>
          </w:tcPr>
          <w:p w:rsidR="00936AFC" w:rsidRDefault="00077871">
            <w:r>
              <w:t>Кириллова Марина Алексеевна</w:t>
            </w:r>
          </w:p>
          <w:p w:rsidR="00077871" w:rsidRDefault="00077871">
            <w:r>
              <w:t>Хасанова Светлана Филаритовна</w:t>
            </w:r>
          </w:p>
        </w:tc>
        <w:tc>
          <w:tcPr>
            <w:tcW w:w="3191" w:type="dxa"/>
          </w:tcPr>
          <w:p w:rsidR="00936AFC" w:rsidRDefault="00077871">
            <w:r>
              <w:t>Республика Башкортостан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996" w:type="dxa"/>
          </w:tcPr>
          <w:p w:rsidR="00936AFC" w:rsidRDefault="00936AFC">
            <w:r>
              <w:t>Муравейко Наталья Викторовна</w:t>
            </w:r>
          </w:p>
        </w:tc>
        <w:tc>
          <w:tcPr>
            <w:tcW w:w="3191" w:type="dxa"/>
          </w:tcPr>
          <w:p w:rsidR="00936AFC" w:rsidRDefault="00936AFC">
            <w:r>
              <w:t>Г. Волгоград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996" w:type="dxa"/>
          </w:tcPr>
          <w:p w:rsidR="00936AFC" w:rsidRDefault="00936AFC">
            <w:r>
              <w:t>Иванова Марина Александровна</w:t>
            </w:r>
          </w:p>
        </w:tc>
        <w:tc>
          <w:tcPr>
            <w:tcW w:w="3191" w:type="dxa"/>
          </w:tcPr>
          <w:p w:rsidR="00936AFC" w:rsidRDefault="00936AFC">
            <w:r>
              <w:t>Волгоградская область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996" w:type="dxa"/>
          </w:tcPr>
          <w:p w:rsidR="00936AFC" w:rsidRDefault="00936AFC">
            <w:r>
              <w:t>Борщева Людмила Геннадьевна</w:t>
            </w:r>
          </w:p>
          <w:p w:rsidR="00936AFC" w:rsidRDefault="00936AFC">
            <w:r>
              <w:t>Мазаева Гульнара Розмухамедовна</w:t>
            </w:r>
          </w:p>
          <w:p w:rsidR="00936AFC" w:rsidRDefault="005A7222">
            <w:r>
              <w:t>Касьянова Галина</w:t>
            </w:r>
            <w:r w:rsidR="00936AFC">
              <w:t xml:space="preserve"> Николаевна</w:t>
            </w:r>
          </w:p>
        </w:tc>
        <w:tc>
          <w:tcPr>
            <w:tcW w:w="3191" w:type="dxa"/>
          </w:tcPr>
          <w:p w:rsidR="00936AFC" w:rsidRDefault="00936AFC">
            <w:r>
              <w:t>Волгоградская область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996" w:type="dxa"/>
          </w:tcPr>
          <w:p w:rsidR="00936AFC" w:rsidRDefault="00936AFC">
            <w:r>
              <w:t>Платонова Наталья Васильевна</w:t>
            </w:r>
          </w:p>
        </w:tc>
        <w:tc>
          <w:tcPr>
            <w:tcW w:w="3191" w:type="dxa"/>
          </w:tcPr>
          <w:p w:rsidR="00936AFC" w:rsidRDefault="00936AFC">
            <w:r>
              <w:t>Г. Воронеж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996" w:type="dxa"/>
          </w:tcPr>
          <w:p w:rsidR="00936AFC" w:rsidRDefault="00936AFC">
            <w:r>
              <w:t>Сенцова Елена Петровна</w:t>
            </w:r>
          </w:p>
        </w:tc>
        <w:tc>
          <w:tcPr>
            <w:tcW w:w="3191" w:type="dxa"/>
          </w:tcPr>
          <w:p w:rsidR="00936AFC" w:rsidRDefault="00936AFC">
            <w:r>
              <w:t>Воронежская область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96" w:type="dxa"/>
          </w:tcPr>
          <w:p w:rsidR="00936AFC" w:rsidRDefault="00936AFC">
            <w:r>
              <w:t>Зубова Людмила Александровна</w:t>
            </w:r>
          </w:p>
        </w:tc>
        <w:tc>
          <w:tcPr>
            <w:tcW w:w="3191" w:type="dxa"/>
          </w:tcPr>
          <w:p w:rsidR="00936AFC" w:rsidRDefault="00936AFC">
            <w:r>
              <w:t>Иркутская область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996" w:type="dxa"/>
          </w:tcPr>
          <w:p w:rsidR="00936AFC" w:rsidRDefault="00936AFC">
            <w:r>
              <w:t>Зубова Анастасия Геннадьевна</w:t>
            </w:r>
          </w:p>
        </w:tc>
        <w:tc>
          <w:tcPr>
            <w:tcW w:w="3191" w:type="dxa"/>
          </w:tcPr>
          <w:p w:rsidR="00936AFC" w:rsidRDefault="00936AFC">
            <w:r>
              <w:t>Иркутская область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4996" w:type="dxa"/>
          </w:tcPr>
          <w:p w:rsidR="00936AFC" w:rsidRDefault="00077871">
            <w:r>
              <w:t>Рябова Марина Александровна</w:t>
            </w:r>
          </w:p>
        </w:tc>
        <w:tc>
          <w:tcPr>
            <w:tcW w:w="3191" w:type="dxa"/>
          </w:tcPr>
          <w:p w:rsidR="00936AFC" w:rsidRDefault="00077871">
            <w:r>
              <w:t>Ленинградская область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996" w:type="dxa"/>
          </w:tcPr>
          <w:p w:rsidR="00936AFC" w:rsidRDefault="00936AFC">
            <w:r>
              <w:t>Пахомова Наталья Юрьевна</w:t>
            </w:r>
          </w:p>
        </w:tc>
        <w:tc>
          <w:tcPr>
            <w:tcW w:w="3191" w:type="dxa"/>
          </w:tcPr>
          <w:p w:rsidR="00936AFC" w:rsidRDefault="00936AFC">
            <w:r>
              <w:t>Мурманская область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996" w:type="dxa"/>
          </w:tcPr>
          <w:p w:rsidR="00936AFC" w:rsidRDefault="00936AFC">
            <w:r>
              <w:t>Гречуха Светлана Людо</w:t>
            </w:r>
          </w:p>
        </w:tc>
        <w:tc>
          <w:tcPr>
            <w:tcW w:w="3191" w:type="dxa"/>
          </w:tcPr>
          <w:p w:rsidR="00936AFC" w:rsidRDefault="00936AFC">
            <w:r>
              <w:t>Г. Мурманск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996" w:type="dxa"/>
          </w:tcPr>
          <w:p w:rsidR="00936AFC" w:rsidRDefault="00936AFC">
            <w:r>
              <w:t>Столярова Наталья Леонидовна</w:t>
            </w:r>
          </w:p>
        </w:tc>
        <w:tc>
          <w:tcPr>
            <w:tcW w:w="3191" w:type="dxa"/>
          </w:tcPr>
          <w:p w:rsidR="00936AFC" w:rsidRDefault="00936AFC">
            <w:r>
              <w:t>Г. Пермь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996" w:type="dxa"/>
          </w:tcPr>
          <w:p w:rsidR="00936AFC" w:rsidRDefault="00936AFC">
            <w:r>
              <w:t>Манаева  Елена Ивановна</w:t>
            </w:r>
          </w:p>
        </w:tc>
        <w:tc>
          <w:tcPr>
            <w:tcW w:w="3191" w:type="dxa"/>
          </w:tcPr>
          <w:p w:rsidR="00936AFC" w:rsidRDefault="00936AFC">
            <w:r>
              <w:t>Г. Пермь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4996" w:type="dxa"/>
          </w:tcPr>
          <w:p w:rsidR="00936AFC" w:rsidRDefault="00936AFC">
            <w:r>
              <w:t>Самоловских Наталья Игоревна</w:t>
            </w:r>
          </w:p>
        </w:tc>
        <w:tc>
          <w:tcPr>
            <w:tcW w:w="3191" w:type="dxa"/>
          </w:tcPr>
          <w:p w:rsidR="00936AFC" w:rsidRDefault="00936AFC">
            <w:r>
              <w:t>Г. Пермь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4996" w:type="dxa"/>
          </w:tcPr>
          <w:p w:rsidR="00936AFC" w:rsidRDefault="00936AFC">
            <w:r>
              <w:t>Аникина Любовь Вячеславовна</w:t>
            </w:r>
          </w:p>
        </w:tc>
        <w:tc>
          <w:tcPr>
            <w:tcW w:w="3191" w:type="dxa"/>
          </w:tcPr>
          <w:p w:rsidR="00936AFC" w:rsidRDefault="00936AFC">
            <w:r>
              <w:t>Г. Пермь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4996" w:type="dxa"/>
          </w:tcPr>
          <w:p w:rsidR="00936AFC" w:rsidRDefault="00936AFC">
            <w:r>
              <w:t>Хомутова Татьяна Николаевна</w:t>
            </w:r>
          </w:p>
        </w:tc>
        <w:tc>
          <w:tcPr>
            <w:tcW w:w="3191" w:type="dxa"/>
          </w:tcPr>
          <w:p w:rsidR="00936AFC" w:rsidRDefault="00936AFC">
            <w:r>
              <w:t>Свердловская область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4996" w:type="dxa"/>
          </w:tcPr>
          <w:p w:rsidR="00936AFC" w:rsidRDefault="00936AFC">
            <w:r>
              <w:t>Трифонова Татьяна Вениаминовна</w:t>
            </w:r>
          </w:p>
        </w:tc>
        <w:tc>
          <w:tcPr>
            <w:tcW w:w="3191" w:type="dxa"/>
          </w:tcPr>
          <w:p w:rsidR="00936AFC" w:rsidRDefault="00936AFC">
            <w:r>
              <w:t>Свердловская область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4996" w:type="dxa"/>
          </w:tcPr>
          <w:p w:rsidR="00936AFC" w:rsidRDefault="00936AFC">
            <w:r>
              <w:t>Свиридова Галина Ивановна</w:t>
            </w:r>
          </w:p>
        </w:tc>
        <w:tc>
          <w:tcPr>
            <w:tcW w:w="3191" w:type="dxa"/>
          </w:tcPr>
          <w:p w:rsidR="00936AFC" w:rsidRDefault="00936AFC">
            <w:r>
              <w:t>Свердловская область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4996" w:type="dxa"/>
          </w:tcPr>
          <w:p w:rsidR="00936AFC" w:rsidRDefault="00936AFC">
            <w:r>
              <w:t>Лашова Елена Викторовна</w:t>
            </w:r>
          </w:p>
          <w:p w:rsidR="00936AFC" w:rsidRDefault="00936AFC">
            <w:r>
              <w:t>Игнатьева Мария Александровна</w:t>
            </w:r>
          </w:p>
        </w:tc>
        <w:tc>
          <w:tcPr>
            <w:tcW w:w="3191" w:type="dxa"/>
          </w:tcPr>
          <w:p w:rsidR="00936AFC" w:rsidRDefault="00936AFC">
            <w:r>
              <w:t>Свердловская область</w:t>
            </w:r>
          </w:p>
        </w:tc>
      </w:tr>
      <w:tr w:rsidR="00936AFC" w:rsidTr="00936AFC"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4996" w:type="dxa"/>
          </w:tcPr>
          <w:p w:rsidR="00936AFC" w:rsidRDefault="00936AFC">
            <w:r>
              <w:t>Козись Татьяна Григорьевна</w:t>
            </w:r>
          </w:p>
        </w:tc>
        <w:tc>
          <w:tcPr>
            <w:tcW w:w="3191" w:type="dxa"/>
          </w:tcPr>
          <w:p w:rsidR="00936AFC" w:rsidRDefault="00936AFC">
            <w:r>
              <w:t>Свердловская область</w:t>
            </w:r>
          </w:p>
        </w:tc>
      </w:tr>
      <w:tr w:rsidR="00936AFC" w:rsidTr="00AD2ED1">
        <w:trPr>
          <w:trHeight w:val="70"/>
        </w:trPr>
        <w:tc>
          <w:tcPr>
            <w:tcW w:w="1384" w:type="dxa"/>
          </w:tcPr>
          <w:p w:rsidR="00936AFC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996" w:type="dxa"/>
          </w:tcPr>
          <w:p w:rsidR="00936AFC" w:rsidRDefault="00936AFC">
            <w:r>
              <w:t>Щелокова Кристина Сергеевна</w:t>
            </w:r>
          </w:p>
        </w:tc>
        <w:tc>
          <w:tcPr>
            <w:tcW w:w="3191" w:type="dxa"/>
          </w:tcPr>
          <w:p w:rsidR="00936AFC" w:rsidRDefault="00936AFC">
            <w:r>
              <w:t>Свердловская область</w:t>
            </w:r>
          </w:p>
        </w:tc>
      </w:tr>
    </w:tbl>
    <w:p w:rsidR="00936AFC" w:rsidRDefault="00936AFC"/>
    <w:p w:rsidR="00723095" w:rsidRPr="00AD2ED1" w:rsidRDefault="00723095" w:rsidP="00723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D1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723095" w:rsidRPr="00AD2ED1" w:rsidRDefault="00723095" w:rsidP="00723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ED1">
        <w:rPr>
          <w:rFonts w:ascii="Times New Roman" w:hAnsi="Times New Roman" w:cs="Times New Roman"/>
          <w:b/>
          <w:sz w:val="32"/>
          <w:szCs w:val="32"/>
        </w:rPr>
        <w:t xml:space="preserve">«Золотые краски осени»  </w:t>
      </w:r>
    </w:p>
    <w:p w:rsidR="00723095" w:rsidRPr="00AD2ED1" w:rsidRDefault="00723095" w:rsidP="00723095">
      <w:pPr>
        <w:rPr>
          <w:rFonts w:ascii="Times New Roman" w:hAnsi="Times New Roman" w:cs="Times New Roman"/>
          <w:b/>
          <w:sz w:val="32"/>
          <w:szCs w:val="32"/>
        </w:rPr>
      </w:pPr>
      <w:r w:rsidRPr="00AD2ED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723095" w:rsidRPr="00AD2ED1" w:rsidRDefault="00723095" w:rsidP="00723095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723095" w:rsidRPr="00AD2ED1" w:rsidRDefault="00723095" w:rsidP="00723095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Рассылка наградных документов (до 30 ноября 2019 года).</w:t>
      </w:r>
    </w:p>
    <w:p w:rsidR="00077F3E" w:rsidRPr="00AD2ED1" w:rsidRDefault="00723095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Приказ № 51 от 16.11.2019г.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077F3E" w:rsidTr="00077F3E">
        <w:tc>
          <w:tcPr>
            <w:tcW w:w="1384" w:type="dxa"/>
          </w:tcPr>
          <w:p w:rsidR="00077F3E" w:rsidRPr="00AD2ED1" w:rsidRDefault="00AD2ED1" w:rsidP="00AD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96" w:type="dxa"/>
          </w:tcPr>
          <w:p w:rsidR="00077F3E" w:rsidRPr="00AD2ED1" w:rsidRDefault="00AD2ED1" w:rsidP="00AD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D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91" w:type="dxa"/>
          </w:tcPr>
          <w:p w:rsidR="00077F3E" w:rsidRPr="00AD2ED1" w:rsidRDefault="00AD2ED1" w:rsidP="00AD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D1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996" w:type="dxa"/>
          </w:tcPr>
          <w:p w:rsidR="00077F3E" w:rsidRDefault="00CB1D58">
            <w:r>
              <w:t>Буторин Теодор</w:t>
            </w:r>
          </w:p>
          <w:p w:rsidR="00CB1D58" w:rsidRDefault="00CB1D58">
            <w:r>
              <w:t>Матвеева Ольга Ивановна</w:t>
            </w:r>
          </w:p>
        </w:tc>
        <w:tc>
          <w:tcPr>
            <w:tcW w:w="3191" w:type="dxa"/>
          </w:tcPr>
          <w:p w:rsidR="00077F3E" w:rsidRDefault="00CB1D58">
            <w:r>
              <w:t>Архангельская область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996" w:type="dxa"/>
          </w:tcPr>
          <w:p w:rsidR="00077F3E" w:rsidRDefault="00077F3E">
            <w:r>
              <w:t>Сорокина Ксения</w:t>
            </w:r>
          </w:p>
          <w:p w:rsidR="00077F3E" w:rsidRDefault="00077F3E">
            <w:r>
              <w:t>Посадская Ольга Владимировна</w:t>
            </w:r>
          </w:p>
        </w:tc>
        <w:tc>
          <w:tcPr>
            <w:tcW w:w="3191" w:type="dxa"/>
          </w:tcPr>
          <w:p w:rsidR="00077F3E" w:rsidRDefault="00077F3E">
            <w:r>
              <w:t>Г. Кемерово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996" w:type="dxa"/>
          </w:tcPr>
          <w:p w:rsidR="00077F3E" w:rsidRDefault="00077F3E">
            <w:r>
              <w:t>Соловов Сергей</w:t>
            </w:r>
          </w:p>
          <w:p w:rsidR="00077F3E" w:rsidRDefault="00077F3E">
            <w:r>
              <w:t>Соловова Наталья Викторовна</w:t>
            </w:r>
          </w:p>
        </w:tc>
        <w:tc>
          <w:tcPr>
            <w:tcW w:w="3191" w:type="dxa"/>
          </w:tcPr>
          <w:p w:rsidR="00077F3E" w:rsidRDefault="00077F3E">
            <w:r>
              <w:t>Кемеровская область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4996" w:type="dxa"/>
          </w:tcPr>
          <w:p w:rsidR="00077F3E" w:rsidRDefault="00077F3E">
            <w:r>
              <w:t>Зубова Елена Анатольевна</w:t>
            </w:r>
          </w:p>
        </w:tc>
        <w:tc>
          <w:tcPr>
            <w:tcW w:w="3191" w:type="dxa"/>
          </w:tcPr>
          <w:p w:rsidR="00077F3E" w:rsidRDefault="00077F3E">
            <w:r>
              <w:t>Ленинградская область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996" w:type="dxa"/>
          </w:tcPr>
          <w:p w:rsidR="00077F3E" w:rsidRDefault="00077F3E">
            <w:r>
              <w:t>Скобелева Юлия</w:t>
            </w:r>
          </w:p>
          <w:p w:rsidR="00077F3E" w:rsidRDefault="00077F3E">
            <w:r>
              <w:t>Алексеева Галина Геннадьевна</w:t>
            </w:r>
          </w:p>
        </w:tc>
        <w:tc>
          <w:tcPr>
            <w:tcW w:w="3191" w:type="dxa"/>
          </w:tcPr>
          <w:p w:rsidR="00077F3E" w:rsidRDefault="00077F3E">
            <w:r>
              <w:t>Нижегородская область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996" w:type="dxa"/>
          </w:tcPr>
          <w:p w:rsidR="00077F3E" w:rsidRDefault="00077F3E">
            <w:r>
              <w:t>Дисненко Егор</w:t>
            </w:r>
          </w:p>
          <w:p w:rsidR="00077F3E" w:rsidRDefault="00077F3E">
            <w:r>
              <w:t>Алексеева Галина Геннадьевна</w:t>
            </w:r>
          </w:p>
        </w:tc>
        <w:tc>
          <w:tcPr>
            <w:tcW w:w="3191" w:type="dxa"/>
          </w:tcPr>
          <w:p w:rsidR="00077F3E" w:rsidRDefault="00077F3E">
            <w:r>
              <w:t>Нижегородская область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996" w:type="dxa"/>
          </w:tcPr>
          <w:p w:rsidR="00077F3E" w:rsidRDefault="00077F3E">
            <w:r>
              <w:t>Сысоева Людмила Сергеевна</w:t>
            </w:r>
          </w:p>
        </w:tc>
        <w:tc>
          <w:tcPr>
            <w:tcW w:w="3191" w:type="dxa"/>
          </w:tcPr>
          <w:p w:rsidR="00077F3E" w:rsidRDefault="00077F3E">
            <w:r>
              <w:t>Г. Пермь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996" w:type="dxa"/>
          </w:tcPr>
          <w:p w:rsidR="00077F3E" w:rsidRDefault="00077F3E">
            <w:r>
              <w:t>Крохалева Татьяна Юрьевна</w:t>
            </w:r>
          </w:p>
        </w:tc>
        <w:tc>
          <w:tcPr>
            <w:tcW w:w="3191" w:type="dxa"/>
          </w:tcPr>
          <w:p w:rsidR="00077F3E" w:rsidRDefault="00077F3E">
            <w:r>
              <w:t>Г. Пермь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996" w:type="dxa"/>
          </w:tcPr>
          <w:p w:rsidR="00077F3E" w:rsidRDefault="00077F3E">
            <w:r>
              <w:t>Каландарова Джанна</w:t>
            </w:r>
          </w:p>
          <w:p w:rsidR="00077F3E" w:rsidRDefault="00077F3E">
            <w:r>
              <w:t>Сюткина Галина Павловна</w:t>
            </w:r>
          </w:p>
        </w:tc>
        <w:tc>
          <w:tcPr>
            <w:tcW w:w="3191" w:type="dxa"/>
          </w:tcPr>
          <w:p w:rsidR="00077F3E" w:rsidRDefault="00077F3E">
            <w:r>
              <w:t>Г. Пермь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96" w:type="dxa"/>
          </w:tcPr>
          <w:p w:rsidR="00077F3E" w:rsidRDefault="00077F3E">
            <w:r>
              <w:t>Домитрюк Ирина Владимировна</w:t>
            </w:r>
          </w:p>
        </w:tc>
        <w:tc>
          <w:tcPr>
            <w:tcW w:w="3191" w:type="dxa"/>
          </w:tcPr>
          <w:p w:rsidR="00077F3E" w:rsidRDefault="00077F3E">
            <w:r>
              <w:t>Г. Пермь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996" w:type="dxa"/>
          </w:tcPr>
          <w:p w:rsidR="00077F3E" w:rsidRDefault="00077F3E">
            <w:r>
              <w:t>Новоселова Виктория</w:t>
            </w:r>
          </w:p>
          <w:p w:rsidR="00077F3E" w:rsidRDefault="00077F3E">
            <w:r>
              <w:t>Сайдашева Татьяна Александровна</w:t>
            </w:r>
          </w:p>
        </w:tc>
        <w:tc>
          <w:tcPr>
            <w:tcW w:w="3191" w:type="dxa"/>
          </w:tcPr>
          <w:p w:rsidR="00077F3E" w:rsidRDefault="00077F3E">
            <w:r>
              <w:t>Г. Пермь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4996" w:type="dxa"/>
          </w:tcPr>
          <w:p w:rsidR="00077F3E" w:rsidRDefault="00CB1D58">
            <w:r>
              <w:t>Шуракова Софья</w:t>
            </w:r>
          </w:p>
          <w:p w:rsidR="00CB1D58" w:rsidRDefault="00CB1D58">
            <w:r>
              <w:t>Сайдашева Татьяна Александровна</w:t>
            </w:r>
          </w:p>
        </w:tc>
        <w:tc>
          <w:tcPr>
            <w:tcW w:w="3191" w:type="dxa"/>
          </w:tcPr>
          <w:p w:rsidR="00077F3E" w:rsidRDefault="00CB1D58">
            <w:r>
              <w:t>Г. Пермь</w:t>
            </w:r>
          </w:p>
        </w:tc>
      </w:tr>
      <w:tr w:rsidR="00077F3E" w:rsidTr="00077F3E">
        <w:tc>
          <w:tcPr>
            <w:tcW w:w="1384" w:type="dxa"/>
          </w:tcPr>
          <w:p w:rsidR="00077F3E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996" w:type="dxa"/>
          </w:tcPr>
          <w:p w:rsidR="00077F3E" w:rsidRDefault="00CB1D58">
            <w:r>
              <w:t>Докторова Арина Ростиславовна</w:t>
            </w:r>
          </w:p>
          <w:p w:rsidR="00CB1D58" w:rsidRDefault="00CB1D58">
            <w:r>
              <w:t>Докторова П.А.</w:t>
            </w:r>
          </w:p>
        </w:tc>
        <w:tc>
          <w:tcPr>
            <w:tcW w:w="3191" w:type="dxa"/>
          </w:tcPr>
          <w:p w:rsidR="00077F3E" w:rsidRDefault="00CB1D58">
            <w:r>
              <w:t>Республика Саха (Якутия)</w:t>
            </w:r>
          </w:p>
        </w:tc>
      </w:tr>
      <w:tr w:rsidR="00CB1D58" w:rsidTr="00077F3E">
        <w:tc>
          <w:tcPr>
            <w:tcW w:w="1384" w:type="dxa"/>
          </w:tcPr>
          <w:p w:rsidR="00CB1D58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996" w:type="dxa"/>
          </w:tcPr>
          <w:p w:rsidR="00CB1D58" w:rsidRDefault="00CB1D58">
            <w:r>
              <w:t>Ивановских Ольга Борисовна</w:t>
            </w:r>
          </w:p>
        </w:tc>
        <w:tc>
          <w:tcPr>
            <w:tcW w:w="3191" w:type="dxa"/>
          </w:tcPr>
          <w:p w:rsidR="00CB1D58" w:rsidRDefault="00CB1D58">
            <w:r>
              <w:t>Свердловская область</w:t>
            </w:r>
          </w:p>
        </w:tc>
      </w:tr>
    </w:tbl>
    <w:p w:rsidR="00077F3E" w:rsidRDefault="00077F3E"/>
    <w:p w:rsidR="004827CB" w:rsidRPr="00AD2ED1" w:rsidRDefault="004827CB" w:rsidP="0048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D1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4827CB" w:rsidRPr="00AD2ED1" w:rsidRDefault="004827CB" w:rsidP="00482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ED1">
        <w:rPr>
          <w:rFonts w:ascii="Times New Roman" w:hAnsi="Times New Roman" w:cs="Times New Roman"/>
          <w:b/>
          <w:sz w:val="32"/>
          <w:szCs w:val="32"/>
        </w:rPr>
        <w:t xml:space="preserve"> «Педагогическая статья»  </w:t>
      </w:r>
    </w:p>
    <w:p w:rsidR="004827CB" w:rsidRPr="00AD2ED1" w:rsidRDefault="004827CB" w:rsidP="004827CB">
      <w:pPr>
        <w:rPr>
          <w:rFonts w:ascii="Times New Roman" w:hAnsi="Times New Roman" w:cs="Times New Roman"/>
          <w:b/>
          <w:sz w:val="32"/>
          <w:szCs w:val="32"/>
        </w:rPr>
      </w:pPr>
      <w:r w:rsidRPr="00AD2ED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4827CB" w:rsidRPr="00AD2ED1" w:rsidRDefault="004827CB" w:rsidP="004827CB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4827CB" w:rsidRPr="00AD2ED1" w:rsidRDefault="004827CB" w:rsidP="004827CB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Рассылка наградных документов (до 30 ноября 2019 года).</w:t>
      </w:r>
    </w:p>
    <w:p w:rsidR="004827CB" w:rsidRPr="00AD2ED1" w:rsidRDefault="004827CB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Приказ № 52 от 16.11.2019г.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E4286B" w:rsidTr="00E4286B">
        <w:tc>
          <w:tcPr>
            <w:tcW w:w="1384" w:type="dxa"/>
          </w:tcPr>
          <w:p w:rsidR="00E4286B" w:rsidRPr="00AD2ED1" w:rsidRDefault="00AD2ED1" w:rsidP="00AD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96" w:type="dxa"/>
          </w:tcPr>
          <w:p w:rsidR="00E4286B" w:rsidRPr="00AD2ED1" w:rsidRDefault="00AD2ED1" w:rsidP="00AD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D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91" w:type="dxa"/>
          </w:tcPr>
          <w:p w:rsidR="00E4286B" w:rsidRPr="00AD2ED1" w:rsidRDefault="00AD2ED1" w:rsidP="00AD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D1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E4286B" w:rsidRPr="00AD2ED1" w:rsidTr="00E4286B">
        <w:tc>
          <w:tcPr>
            <w:tcW w:w="1384" w:type="dxa"/>
          </w:tcPr>
          <w:p w:rsidR="00E4286B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996" w:type="dxa"/>
          </w:tcPr>
          <w:p w:rsidR="00E4286B" w:rsidRPr="00AD2ED1" w:rsidRDefault="00E4286B">
            <w:r w:rsidRPr="00AD2ED1">
              <w:rPr>
                <w:rFonts w:ascii="Times New Roman" w:hAnsi="Times New Roman" w:cs="Times New Roman"/>
              </w:rPr>
              <w:t>Ветошкина Ирина Алексеевна</w:t>
            </w:r>
          </w:p>
        </w:tc>
        <w:tc>
          <w:tcPr>
            <w:tcW w:w="3191" w:type="dxa"/>
          </w:tcPr>
          <w:p w:rsidR="00E4286B" w:rsidRPr="00AD2ED1" w:rsidRDefault="00E4286B">
            <w:r w:rsidRPr="00AD2ED1">
              <w:t>Г. Волгоград</w:t>
            </w:r>
          </w:p>
        </w:tc>
      </w:tr>
      <w:tr w:rsidR="00E4286B" w:rsidRPr="00AD2ED1" w:rsidTr="00E4286B">
        <w:tc>
          <w:tcPr>
            <w:tcW w:w="1384" w:type="dxa"/>
          </w:tcPr>
          <w:p w:rsidR="00E4286B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996" w:type="dxa"/>
          </w:tcPr>
          <w:p w:rsidR="00E4286B" w:rsidRPr="00AD2ED1" w:rsidRDefault="004827CB">
            <w:r w:rsidRPr="00AD2ED1">
              <w:rPr>
                <w:rFonts w:ascii="Times New Roman" w:hAnsi="Times New Roman" w:cs="Times New Roman"/>
              </w:rPr>
              <w:t>Платонова Наталья Васильевна</w:t>
            </w:r>
          </w:p>
        </w:tc>
        <w:tc>
          <w:tcPr>
            <w:tcW w:w="3191" w:type="dxa"/>
          </w:tcPr>
          <w:p w:rsidR="00E4286B" w:rsidRPr="00AD2ED1" w:rsidRDefault="004827CB">
            <w:r w:rsidRPr="00AD2ED1">
              <w:t>Г. Воронеж</w:t>
            </w:r>
          </w:p>
        </w:tc>
      </w:tr>
      <w:tr w:rsidR="00E4286B" w:rsidRPr="00AD2ED1" w:rsidTr="00E4286B">
        <w:tc>
          <w:tcPr>
            <w:tcW w:w="1384" w:type="dxa"/>
          </w:tcPr>
          <w:p w:rsidR="00E4286B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996" w:type="dxa"/>
          </w:tcPr>
          <w:p w:rsidR="00E4286B" w:rsidRPr="00AD2ED1" w:rsidRDefault="00E4286B">
            <w:r w:rsidRPr="00AD2ED1">
              <w:t>Лебедева Наталья Ивановна</w:t>
            </w:r>
          </w:p>
        </w:tc>
        <w:tc>
          <w:tcPr>
            <w:tcW w:w="3191" w:type="dxa"/>
          </w:tcPr>
          <w:p w:rsidR="00E4286B" w:rsidRPr="00AD2ED1" w:rsidRDefault="00E4286B">
            <w:r w:rsidRPr="00AD2ED1">
              <w:t>Г. Киров</w:t>
            </w:r>
          </w:p>
        </w:tc>
      </w:tr>
      <w:tr w:rsidR="00E4286B" w:rsidRPr="00AD2ED1" w:rsidTr="00E4286B">
        <w:tc>
          <w:tcPr>
            <w:tcW w:w="1384" w:type="dxa"/>
          </w:tcPr>
          <w:p w:rsidR="00E4286B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996" w:type="dxa"/>
          </w:tcPr>
          <w:p w:rsidR="00E4286B" w:rsidRPr="00AD2ED1" w:rsidRDefault="00E4286B">
            <w:r w:rsidRPr="00AD2ED1">
              <w:t>Бородинова Елена Николаевна</w:t>
            </w:r>
          </w:p>
        </w:tc>
        <w:tc>
          <w:tcPr>
            <w:tcW w:w="3191" w:type="dxa"/>
          </w:tcPr>
          <w:p w:rsidR="00E4286B" w:rsidRPr="00AD2ED1" w:rsidRDefault="00E4286B">
            <w:r w:rsidRPr="00AD2ED1">
              <w:t>Г. Пермь</w:t>
            </w:r>
          </w:p>
        </w:tc>
      </w:tr>
      <w:tr w:rsidR="00E4286B" w:rsidRPr="00AD2ED1" w:rsidTr="00E4286B">
        <w:tc>
          <w:tcPr>
            <w:tcW w:w="1384" w:type="dxa"/>
          </w:tcPr>
          <w:p w:rsidR="00E4286B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996" w:type="dxa"/>
          </w:tcPr>
          <w:p w:rsidR="00E4286B" w:rsidRPr="00AD2ED1" w:rsidRDefault="00E4286B">
            <w:r w:rsidRPr="00AD2ED1">
              <w:t>Верезуб Евгения Николаевна</w:t>
            </w:r>
          </w:p>
        </w:tc>
        <w:tc>
          <w:tcPr>
            <w:tcW w:w="3191" w:type="dxa"/>
          </w:tcPr>
          <w:p w:rsidR="00E4286B" w:rsidRPr="00AD2ED1" w:rsidRDefault="00E4286B">
            <w:r w:rsidRPr="00AD2ED1">
              <w:t>Г. Пермь</w:t>
            </w:r>
          </w:p>
        </w:tc>
      </w:tr>
      <w:tr w:rsidR="00E4286B" w:rsidRPr="00AD2ED1" w:rsidTr="00E4286B">
        <w:tc>
          <w:tcPr>
            <w:tcW w:w="1384" w:type="dxa"/>
          </w:tcPr>
          <w:p w:rsidR="00E4286B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996" w:type="dxa"/>
          </w:tcPr>
          <w:p w:rsidR="00E4286B" w:rsidRPr="00AD2ED1" w:rsidRDefault="00E4286B">
            <w:r w:rsidRPr="00AD2ED1">
              <w:t>Каменских Светлана Михайловна</w:t>
            </w:r>
          </w:p>
        </w:tc>
        <w:tc>
          <w:tcPr>
            <w:tcW w:w="3191" w:type="dxa"/>
          </w:tcPr>
          <w:p w:rsidR="00E4286B" w:rsidRPr="00AD2ED1" w:rsidRDefault="00E4286B">
            <w:r w:rsidRPr="00AD2ED1">
              <w:t>Г. Пермь</w:t>
            </w:r>
          </w:p>
        </w:tc>
      </w:tr>
      <w:tr w:rsidR="00E4286B" w:rsidRPr="00AD2ED1" w:rsidTr="00E4286B">
        <w:tc>
          <w:tcPr>
            <w:tcW w:w="1384" w:type="dxa"/>
          </w:tcPr>
          <w:p w:rsidR="00E4286B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996" w:type="dxa"/>
          </w:tcPr>
          <w:p w:rsidR="00E4286B" w:rsidRPr="00AD2ED1" w:rsidRDefault="004827CB">
            <w:r w:rsidRPr="00AD2ED1">
              <w:t>Слотина Ирина Виловна</w:t>
            </w:r>
          </w:p>
        </w:tc>
        <w:tc>
          <w:tcPr>
            <w:tcW w:w="3191" w:type="dxa"/>
          </w:tcPr>
          <w:p w:rsidR="00E4286B" w:rsidRPr="00AD2ED1" w:rsidRDefault="004827CB">
            <w:r w:rsidRPr="00AD2ED1">
              <w:t>Г. Пермь</w:t>
            </w:r>
          </w:p>
        </w:tc>
      </w:tr>
      <w:tr w:rsidR="00E4286B" w:rsidRPr="00AD2ED1" w:rsidTr="00E4286B">
        <w:tc>
          <w:tcPr>
            <w:tcW w:w="1384" w:type="dxa"/>
          </w:tcPr>
          <w:p w:rsidR="00E4286B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996" w:type="dxa"/>
          </w:tcPr>
          <w:p w:rsidR="00E4286B" w:rsidRPr="00AD2ED1" w:rsidRDefault="00E4286B">
            <w:r w:rsidRPr="00AD2ED1">
              <w:t>Жеглова Ольга Сергеевна</w:t>
            </w:r>
          </w:p>
        </w:tc>
        <w:tc>
          <w:tcPr>
            <w:tcW w:w="3191" w:type="dxa"/>
          </w:tcPr>
          <w:p w:rsidR="00E4286B" w:rsidRPr="00AD2ED1" w:rsidRDefault="00E4286B">
            <w:r w:rsidRPr="00AD2ED1">
              <w:t>Г. Санкт-Петербург</w:t>
            </w:r>
          </w:p>
        </w:tc>
      </w:tr>
      <w:tr w:rsidR="00E4286B" w:rsidRPr="00AD2ED1" w:rsidTr="00E4286B">
        <w:tc>
          <w:tcPr>
            <w:tcW w:w="1384" w:type="dxa"/>
          </w:tcPr>
          <w:p w:rsidR="00E4286B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996" w:type="dxa"/>
          </w:tcPr>
          <w:p w:rsidR="00E4286B" w:rsidRPr="00AD2ED1" w:rsidRDefault="004827CB">
            <w:r w:rsidRPr="00AD2ED1">
              <w:t>Сентякова Марина Львовна</w:t>
            </w:r>
          </w:p>
        </w:tc>
        <w:tc>
          <w:tcPr>
            <w:tcW w:w="3191" w:type="dxa"/>
          </w:tcPr>
          <w:p w:rsidR="00E4286B" w:rsidRPr="00AD2ED1" w:rsidRDefault="004827CB">
            <w:r w:rsidRPr="00AD2ED1">
              <w:t>Республика Татарстан</w:t>
            </w:r>
          </w:p>
        </w:tc>
      </w:tr>
      <w:tr w:rsidR="00E4286B" w:rsidRPr="00AD2ED1" w:rsidTr="00E4286B">
        <w:tc>
          <w:tcPr>
            <w:tcW w:w="1384" w:type="dxa"/>
          </w:tcPr>
          <w:p w:rsidR="00E4286B" w:rsidRPr="00AD2ED1" w:rsidRDefault="002C54B5" w:rsidP="00AD2E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2ED1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996" w:type="dxa"/>
          </w:tcPr>
          <w:p w:rsidR="00E4286B" w:rsidRPr="00AD2ED1" w:rsidRDefault="004827CB">
            <w:r w:rsidRPr="00AD2ED1">
              <w:t>Хамидулина Алмазия Асхатовна</w:t>
            </w:r>
          </w:p>
        </w:tc>
        <w:tc>
          <w:tcPr>
            <w:tcW w:w="3191" w:type="dxa"/>
          </w:tcPr>
          <w:p w:rsidR="00E4286B" w:rsidRPr="00AD2ED1" w:rsidRDefault="004827CB">
            <w:r w:rsidRPr="00AD2ED1">
              <w:t>Челябинская область</w:t>
            </w:r>
          </w:p>
        </w:tc>
      </w:tr>
    </w:tbl>
    <w:p w:rsidR="00E4286B" w:rsidRDefault="00E4286B"/>
    <w:sectPr w:rsidR="00E4286B" w:rsidSect="002F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DD3"/>
    <w:rsid w:val="00037914"/>
    <w:rsid w:val="00077871"/>
    <w:rsid w:val="00077F3E"/>
    <w:rsid w:val="001E76CC"/>
    <w:rsid w:val="002C54B5"/>
    <w:rsid w:val="002F2C55"/>
    <w:rsid w:val="00316C59"/>
    <w:rsid w:val="004064EF"/>
    <w:rsid w:val="004827CB"/>
    <w:rsid w:val="004A5DB2"/>
    <w:rsid w:val="005A7222"/>
    <w:rsid w:val="00682F11"/>
    <w:rsid w:val="00723095"/>
    <w:rsid w:val="007E4D0E"/>
    <w:rsid w:val="0085783F"/>
    <w:rsid w:val="00936AFC"/>
    <w:rsid w:val="00940DD3"/>
    <w:rsid w:val="00AD2ED1"/>
    <w:rsid w:val="00BB77A2"/>
    <w:rsid w:val="00CB1D58"/>
    <w:rsid w:val="00CB3F8E"/>
    <w:rsid w:val="00CE5601"/>
    <w:rsid w:val="00DE771F"/>
    <w:rsid w:val="00E4286B"/>
    <w:rsid w:val="00ED3E71"/>
    <w:rsid w:val="00F132D0"/>
    <w:rsid w:val="00F2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2019-11-16T11:20:00Z</dcterms:created>
  <dcterms:modified xsi:type="dcterms:W3CDTF">2019-11-23T13:46:00Z</dcterms:modified>
</cp:coreProperties>
</file>