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1B3D78" w:rsidP="001B3D78">
      <w:pPr>
        <w:jc w:val="center"/>
      </w:pPr>
      <w:r w:rsidRPr="001B3D78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D78" w:rsidRPr="00AD2ED1" w:rsidRDefault="001B3D78" w:rsidP="001B3D78">
      <w:pPr>
        <w:jc w:val="center"/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Всероссийский проект конкурсов</w:t>
      </w:r>
    </w:p>
    <w:p w:rsidR="001B3D78" w:rsidRPr="00AD2ED1" w:rsidRDefault="001B3D78" w:rsidP="001B3D78">
      <w:pPr>
        <w:jc w:val="center"/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1B3D78" w:rsidRPr="00AD2ED1" w:rsidRDefault="001B3D78" w:rsidP="001B3D78">
      <w:pPr>
        <w:jc w:val="center"/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для педагогов и обучающихся.</w:t>
      </w:r>
    </w:p>
    <w:p w:rsidR="001B3D78" w:rsidRPr="00A76696" w:rsidRDefault="001B3D78" w:rsidP="001B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96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1B3D78" w:rsidRPr="00A76696" w:rsidRDefault="001B3D78" w:rsidP="001B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96">
        <w:rPr>
          <w:rFonts w:ascii="Times New Roman" w:hAnsi="Times New Roman" w:cs="Times New Roman"/>
          <w:b/>
          <w:sz w:val="28"/>
          <w:szCs w:val="28"/>
        </w:rPr>
        <w:t xml:space="preserve"> «Эрудит» </w:t>
      </w:r>
    </w:p>
    <w:p w:rsidR="001B3D78" w:rsidRPr="00A76696" w:rsidRDefault="001B3D78" w:rsidP="001B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96">
        <w:rPr>
          <w:rFonts w:ascii="Times New Roman" w:hAnsi="Times New Roman" w:cs="Times New Roman"/>
          <w:b/>
          <w:sz w:val="28"/>
          <w:szCs w:val="28"/>
        </w:rPr>
        <w:t xml:space="preserve">ОСЕНЬ – 2019 </w:t>
      </w:r>
    </w:p>
    <w:p w:rsidR="001B3D78" w:rsidRPr="00AD2ED1" w:rsidRDefault="001B3D78" w:rsidP="001B3D78">
      <w:pPr>
        <w:rPr>
          <w:rFonts w:ascii="Times New Roman" w:hAnsi="Times New Roman" w:cs="Times New Roman"/>
          <w:b/>
          <w:sz w:val="32"/>
          <w:szCs w:val="32"/>
        </w:rPr>
      </w:pPr>
      <w:r w:rsidRPr="00AD2ED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1B3D78" w:rsidRPr="00AD2ED1" w:rsidRDefault="001B3D78" w:rsidP="001B3D78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1B3D78" w:rsidRPr="00AD2ED1" w:rsidRDefault="001B3D78" w:rsidP="001B3D78">
      <w:pPr>
        <w:rPr>
          <w:rFonts w:ascii="Times New Roman" w:hAnsi="Times New Roman" w:cs="Times New Roman"/>
          <w:b/>
        </w:rPr>
      </w:pPr>
      <w:r w:rsidRPr="00AD2ED1">
        <w:rPr>
          <w:rFonts w:ascii="Times New Roman" w:hAnsi="Times New Roman" w:cs="Times New Roman"/>
          <w:b/>
        </w:rPr>
        <w:t>Рассылка на</w:t>
      </w:r>
      <w:r>
        <w:rPr>
          <w:rFonts w:ascii="Times New Roman" w:hAnsi="Times New Roman" w:cs="Times New Roman"/>
          <w:b/>
        </w:rPr>
        <w:t>градных документов (до 20 декабря</w:t>
      </w:r>
      <w:r w:rsidRPr="00AD2ED1">
        <w:rPr>
          <w:rFonts w:ascii="Times New Roman" w:hAnsi="Times New Roman" w:cs="Times New Roman"/>
          <w:b/>
        </w:rPr>
        <w:t xml:space="preserve"> 2019 года).</w:t>
      </w:r>
    </w:p>
    <w:p w:rsidR="009E4F30" w:rsidRPr="001B3D78" w:rsidRDefault="001B3D78">
      <w:pPr>
        <w:rPr>
          <w:rFonts w:ascii="Times New Roman" w:hAnsi="Times New Roman" w:cs="Times New Roman"/>
          <w:b/>
        </w:rPr>
      </w:pPr>
      <w:bookmarkStart w:id="0" w:name="_GoBack"/>
      <w:r w:rsidRPr="00AD2ED1">
        <w:rPr>
          <w:rFonts w:ascii="Times New Roman" w:hAnsi="Times New Roman" w:cs="Times New Roman"/>
          <w:b/>
        </w:rPr>
        <w:t xml:space="preserve">Приказ № </w:t>
      </w:r>
      <w:r>
        <w:rPr>
          <w:rFonts w:ascii="Times New Roman" w:hAnsi="Times New Roman" w:cs="Times New Roman"/>
          <w:b/>
        </w:rPr>
        <w:t>57 от 04.12</w:t>
      </w:r>
      <w:r w:rsidRPr="00AD2ED1">
        <w:rPr>
          <w:rFonts w:ascii="Times New Roman" w:hAnsi="Times New Roman" w:cs="Times New Roman"/>
          <w:b/>
        </w:rPr>
        <w:t>.2019г</w:t>
      </w:r>
      <w:bookmarkEnd w:id="0"/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3509"/>
      </w:tblGrid>
      <w:tr w:rsidR="009E4F30" w:rsidTr="009E4F30">
        <w:tc>
          <w:tcPr>
            <w:tcW w:w="817" w:type="dxa"/>
          </w:tcPr>
          <w:p w:rsidR="009E4F30" w:rsidRPr="001B3D78" w:rsidRDefault="00BE08F9" w:rsidP="001B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9E4F30" w:rsidRPr="001B3D78" w:rsidRDefault="00BE08F9" w:rsidP="001B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09" w:type="dxa"/>
          </w:tcPr>
          <w:p w:rsidR="009E4F30" w:rsidRPr="001B3D78" w:rsidRDefault="00BE08F9" w:rsidP="001B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9E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Золотарева Вера Владимировна</w:t>
            </w:r>
          </w:p>
        </w:tc>
        <w:tc>
          <w:tcPr>
            <w:tcW w:w="3509" w:type="dxa"/>
          </w:tcPr>
          <w:p w:rsidR="009E4F30" w:rsidRPr="00BE08F9" w:rsidRDefault="009E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Гузель </w:t>
            </w: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Алмазия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9E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Кропотина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  <w:p w:rsidR="009E4F30" w:rsidRPr="00BE08F9" w:rsidRDefault="009E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Серебренникова Елена Анатольевна</w:t>
            </w:r>
          </w:p>
        </w:tc>
        <w:tc>
          <w:tcPr>
            <w:tcW w:w="3509" w:type="dxa"/>
          </w:tcPr>
          <w:p w:rsidR="009E4F30" w:rsidRPr="00BE08F9" w:rsidRDefault="009E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Кисляков Евгений Алексеевич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Угравицкая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Воробьева Марина Александровна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Андреева Александра Викторовна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Политыко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Терина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Терина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Дмитриевича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Карпова Юлия Сергеевна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9E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Никулина Софья Александровна</w:t>
            </w:r>
          </w:p>
          <w:p w:rsidR="009E4F30" w:rsidRPr="00BE08F9" w:rsidRDefault="009E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Лысенко Ирина Николаевна</w:t>
            </w:r>
          </w:p>
        </w:tc>
        <w:tc>
          <w:tcPr>
            <w:tcW w:w="3509" w:type="dxa"/>
          </w:tcPr>
          <w:p w:rsidR="009E4F30" w:rsidRPr="00BE08F9" w:rsidRDefault="009E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Яковлева Дина Владимировна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Горячева Светлана Александровна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Лысенко Ирина Николаевна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Лысенко Ирина Николаевна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Лысак Кристина Александровна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Шавеко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9E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Ефимова Нина Александровна</w:t>
            </w:r>
          </w:p>
        </w:tc>
        <w:tc>
          <w:tcPr>
            <w:tcW w:w="3509" w:type="dxa"/>
          </w:tcPr>
          <w:p w:rsidR="009E4F30" w:rsidRPr="00BE08F9" w:rsidRDefault="009E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Загидуллаевна</w:t>
            </w:r>
            <w:proofErr w:type="spellEnd"/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Айдар Маратович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Загидуллаевна</w:t>
            </w:r>
            <w:proofErr w:type="spellEnd"/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Севрикеев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Севрикеева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509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Шицкой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  <w:p w:rsidR="00A64CDF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Бондарева Ольга Леонидовна</w:t>
            </w:r>
          </w:p>
        </w:tc>
        <w:tc>
          <w:tcPr>
            <w:tcW w:w="3509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  <w:p w:rsidR="00A64CDF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Жупиков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509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Сергеевна </w:t>
            </w:r>
          </w:p>
        </w:tc>
        <w:tc>
          <w:tcPr>
            <w:tcW w:w="3509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Комарова Алеся Игоревна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Кузовникова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Астафьева Ксения Игоревна</w:t>
            </w:r>
          </w:p>
          <w:p w:rsidR="00A64CDF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Теплякова Надежда Алексеевна</w:t>
            </w:r>
          </w:p>
        </w:tc>
        <w:tc>
          <w:tcPr>
            <w:tcW w:w="3509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Дерипаско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509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Гончарова Елена Сергеевна</w:t>
            </w:r>
          </w:p>
        </w:tc>
        <w:tc>
          <w:tcPr>
            <w:tcW w:w="3509" w:type="dxa"/>
          </w:tcPr>
          <w:p w:rsidR="009E4F30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09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Юдина Наталия Николаевна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Яковлева Анна Сергеевна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Семенова Валентина Николаевна</w:t>
            </w:r>
          </w:p>
        </w:tc>
        <w:tc>
          <w:tcPr>
            <w:tcW w:w="3509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Чувашская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Иванова Наталия Сергеевна</w:t>
            </w:r>
          </w:p>
        </w:tc>
        <w:tc>
          <w:tcPr>
            <w:tcW w:w="3509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Рябуха Мария Сергеевна</w:t>
            </w:r>
          </w:p>
        </w:tc>
        <w:tc>
          <w:tcPr>
            <w:tcW w:w="3509" w:type="dxa"/>
          </w:tcPr>
          <w:p w:rsidR="009E4F30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Кутдусова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509" w:type="dxa"/>
          </w:tcPr>
          <w:p w:rsidR="009E4F30" w:rsidRPr="00BE08F9" w:rsidRDefault="00A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Шарафеев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Ковальчук Наталья Викторовна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Старикова Юлия Олеговна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Филиппова Елизавета</w:t>
            </w:r>
          </w:p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Щипкова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9E4F30" w:rsidTr="009E4F30">
        <w:tc>
          <w:tcPr>
            <w:tcW w:w="817" w:type="dxa"/>
          </w:tcPr>
          <w:p w:rsidR="009E4F30" w:rsidRPr="001B3D78" w:rsidRDefault="009E4F30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E4F30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3509" w:type="dxa"/>
          </w:tcPr>
          <w:p w:rsidR="009E4F30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BE08F9" w:rsidTr="009E4F30"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 xml:space="preserve">Саитова Роза </w:t>
            </w:r>
            <w:proofErr w:type="spellStart"/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Фаварисовна</w:t>
            </w:r>
            <w:proofErr w:type="spellEnd"/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BE08F9" w:rsidTr="00BE08F9">
        <w:trPr>
          <w:trHeight w:val="65"/>
        </w:trPr>
        <w:tc>
          <w:tcPr>
            <w:tcW w:w="817" w:type="dxa"/>
          </w:tcPr>
          <w:p w:rsidR="00BE08F9" w:rsidRPr="001B3D78" w:rsidRDefault="00BE08F9" w:rsidP="001B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Салихова Мария Михайловна</w:t>
            </w:r>
          </w:p>
        </w:tc>
        <w:tc>
          <w:tcPr>
            <w:tcW w:w="3509" w:type="dxa"/>
          </w:tcPr>
          <w:p w:rsidR="00BE08F9" w:rsidRPr="00BE08F9" w:rsidRDefault="00B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F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</w:tbl>
    <w:p w:rsidR="009E4F30" w:rsidRDefault="009E4F30"/>
    <w:sectPr w:rsidR="009E4F30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20D"/>
    <w:multiLevelType w:val="hybridMultilevel"/>
    <w:tmpl w:val="BD46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4F30"/>
    <w:rsid w:val="001B3D78"/>
    <w:rsid w:val="00257C0F"/>
    <w:rsid w:val="0075551C"/>
    <w:rsid w:val="009A59E3"/>
    <w:rsid w:val="009E4F30"/>
    <w:rsid w:val="00A64CDF"/>
    <w:rsid w:val="00A76696"/>
    <w:rsid w:val="00BE08F9"/>
    <w:rsid w:val="00E43003"/>
    <w:rsid w:val="00E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2019-12-03T12:19:00Z</dcterms:created>
  <dcterms:modified xsi:type="dcterms:W3CDTF">2019-12-07T11:07:00Z</dcterms:modified>
</cp:coreProperties>
</file>