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8" w:rsidRDefault="00217EE8" w:rsidP="00217EE8">
      <w:pPr>
        <w:jc w:val="center"/>
        <w:rPr>
          <w:b/>
        </w:rPr>
      </w:pPr>
    </w:p>
    <w:p w:rsidR="00217EE8" w:rsidRDefault="00217EE8" w:rsidP="00217EE8">
      <w:pPr>
        <w:jc w:val="center"/>
        <w:rPr>
          <w:b/>
        </w:rPr>
      </w:pPr>
      <w:r w:rsidRPr="00217EE8">
        <w:rPr>
          <w:b/>
          <w:noProof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EE8" w:rsidRDefault="00217EE8" w:rsidP="00217EE8">
      <w:pPr>
        <w:jc w:val="center"/>
        <w:rPr>
          <w:b/>
        </w:rPr>
      </w:pPr>
    </w:p>
    <w:p w:rsidR="00217EE8" w:rsidRDefault="00217EE8" w:rsidP="00217EE8">
      <w:pPr>
        <w:jc w:val="center"/>
        <w:rPr>
          <w:b/>
        </w:rPr>
      </w:pPr>
    </w:p>
    <w:p w:rsidR="00217EE8" w:rsidRPr="00AD2ED1" w:rsidRDefault="00217EE8" w:rsidP="00217EE8">
      <w:pPr>
        <w:jc w:val="center"/>
        <w:rPr>
          <w:b/>
        </w:rPr>
      </w:pPr>
      <w:r w:rsidRPr="00AD2ED1">
        <w:rPr>
          <w:b/>
        </w:rPr>
        <w:t>Всероссийский проект конкурсов</w:t>
      </w:r>
    </w:p>
    <w:p w:rsidR="00217EE8" w:rsidRPr="00AD2ED1" w:rsidRDefault="00217EE8" w:rsidP="00217EE8">
      <w:pPr>
        <w:jc w:val="center"/>
        <w:rPr>
          <w:b/>
        </w:rPr>
      </w:pPr>
      <w:r w:rsidRPr="00AD2ED1">
        <w:rPr>
          <w:b/>
        </w:rPr>
        <w:t>методических разработок уроков и внеклассных мероприятий</w:t>
      </w:r>
    </w:p>
    <w:p w:rsidR="00217EE8" w:rsidRDefault="00217EE8" w:rsidP="00217EE8">
      <w:pPr>
        <w:jc w:val="center"/>
        <w:rPr>
          <w:b/>
        </w:rPr>
      </w:pPr>
      <w:r w:rsidRPr="00AD2ED1">
        <w:rPr>
          <w:b/>
        </w:rPr>
        <w:t>для педагогов и обучающихся.</w:t>
      </w:r>
    </w:p>
    <w:p w:rsidR="00794F14" w:rsidRPr="00AD2ED1" w:rsidRDefault="00794F14" w:rsidP="00217EE8">
      <w:pPr>
        <w:jc w:val="center"/>
        <w:rPr>
          <w:b/>
        </w:rPr>
      </w:pPr>
    </w:p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>Всероссийский конкурс</w:t>
      </w:r>
    </w:p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 xml:space="preserve"> «Безопасный  Интернет»</w:t>
      </w:r>
    </w:p>
    <w:p w:rsidR="00794F14" w:rsidRPr="00AD2ED1" w:rsidRDefault="00794F14" w:rsidP="00217EE8">
      <w:pPr>
        <w:jc w:val="center"/>
        <w:rPr>
          <w:b/>
          <w:sz w:val="32"/>
          <w:szCs w:val="32"/>
        </w:rPr>
      </w:pPr>
    </w:p>
    <w:p w:rsidR="00217EE8" w:rsidRPr="00AD2ED1" w:rsidRDefault="00217EE8" w:rsidP="00217EE8">
      <w:pPr>
        <w:rPr>
          <w:b/>
          <w:sz w:val="32"/>
          <w:szCs w:val="32"/>
        </w:rPr>
      </w:pPr>
      <w:r w:rsidRPr="00AD2ED1">
        <w:rPr>
          <w:b/>
        </w:rPr>
        <w:t>Публикуются списки победителей и призеров конкурса.</w:t>
      </w:r>
    </w:p>
    <w:p w:rsidR="00217EE8" w:rsidRPr="00AD2ED1" w:rsidRDefault="00217EE8" w:rsidP="00217EE8">
      <w:pPr>
        <w:rPr>
          <w:b/>
        </w:rPr>
      </w:pPr>
      <w:r w:rsidRPr="00AD2ED1">
        <w:rPr>
          <w:b/>
        </w:rPr>
        <w:t>Остальные участники получат сертификаты за участие.</w:t>
      </w:r>
    </w:p>
    <w:p w:rsidR="00217EE8" w:rsidRPr="00AD2ED1" w:rsidRDefault="00217EE8" w:rsidP="00217EE8">
      <w:pPr>
        <w:rPr>
          <w:b/>
        </w:rPr>
      </w:pPr>
      <w:r w:rsidRPr="00AD2ED1">
        <w:rPr>
          <w:b/>
        </w:rPr>
        <w:t>Рассылка наградн</w:t>
      </w:r>
      <w:r>
        <w:rPr>
          <w:b/>
        </w:rPr>
        <w:t>ых документов (до 20 января 2020</w:t>
      </w:r>
      <w:r w:rsidRPr="00AD2ED1">
        <w:rPr>
          <w:b/>
        </w:rPr>
        <w:t xml:space="preserve"> года).</w:t>
      </w:r>
    </w:p>
    <w:p w:rsidR="00217EE8" w:rsidRPr="00AD2ED1" w:rsidRDefault="00217EE8" w:rsidP="00217EE8">
      <w:pPr>
        <w:rPr>
          <w:b/>
        </w:rPr>
      </w:pPr>
      <w:bookmarkStart w:id="0" w:name="_GoBack"/>
      <w:r>
        <w:rPr>
          <w:b/>
        </w:rPr>
        <w:t xml:space="preserve">Приказ № 1 от 08.01.2020 </w:t>
      </w:r>
      <w:r w:rsidRPr="00AD2ED1">
        <w:rPr>
          <w:b/>
        </w:rPr>
        <w:t>г.</w:t>
      </w:r>
      <w:bookmarkEnd w:id="0"/>
    </w:p>
    <w:p w:rsidR="00217EE8" w:rsidRDefault="00217EE8" w:rsidP="00217EE8"/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4F14">
              <w:rPr>
                <w:b/>
                <w:sz w:val="28"/>
                <w:szCs w:val="28"/>
              </w:rPr>
              <w:t>/</w:t>
            </w:r>
            <w:proofErr w:type="spell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РЕГИОН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</w:t>
            </w:r>
          </w:p>
        </w:tc>
        <w:tc>
          <w:tcPr>
            <w:tcW w:w="5138" w:type="dxa"/>
          </w:tcPr>
          <w:p w:rsidR="00217EE8" w:rsidRPr="002F45CE" w:rsidRDefault="00217EE8" w:rsidP="00A00B20">
            <w:proofErr w:type="spellStart"/>
            <w:r>
              <w:t>Квочина</w:t>
            </w:r>
            <w:proofErr w:type="spellEnd"/>
            <w:r>
              <w:t xml:space="preserve"> Оксана</w:t>
            </w:r>
          </w:p>
          <w:p w:rsidR="00217EE8" w:rsidRDefault="00217EE8" w:rsidP="00A00B20">
            <w:proofErr w:type="spellStart"/>
            <w:r>
              <w:t>Саидамирова</w:t>
            </w:r>
            <w:proofErr w:type="spellEnd"/>
            <w:r w:rsidRPr="002F45CE">
              <w:t xml:space="preserve"> </w:t>
            </w:r>
            <w:proofErr w:type="spellStart"/>
            <w:r w:rsidRPr="002F45CE">
              <w:t>Замир</w:t>
            </w:r>
            <w:r>
              <w:t>а</w:t>
            </w:r>
            <w:proofErr w:type="spellEnd"/>
          </w:p>
          <w:p w:rsidR="00217EE8" w:rsidRDefault="00217EE8" w:rsidP="00A00B20">
            <w:r w:rsidRPr="002F45CE">
              <w:t>Степаненко Галина Викторовна</w:t>
            </w:r>
          </w:p>
        </w:tc>
        <w:tc>
          <w:tcPr>
            <w:tcW w:w="3191" w:type="dxa"/>
          </w:tcPr>
          <w:p w:rsidR="00217EE8" w:rsidRDefault="00217EE8" w:rsidP="00A00B20">
            <w:r>
              <w:t>Кемеровская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2</w:t>
            </w:r>
          </w:p>
        </w:tc>
        <w:tc>
          <w:tcPr>
            <w:tcW w:w="5138" w:type="dxa"/>
          </w:tcPr>
          <w:p w:rsidR="00217EE8" w:rsidRDefault="00217EE8" w:rsidP="00A00B20">
            <w:r>
              <w:t>Кузьмина Ирина Сергеевна</w:t>
            </w:r>
          </w:p>
        </w:tc>
        <w:tc>
          <w:tcPr>
            <w:tcW w:w="3191" w:type="dxa"/>
          </w:tcPr>
          <w:p w:rsidR="00217EE8" w:rsidRDefault="00217EE8" w:rsidP="00A00B20">
            <w:r>
              <w:t>Московская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3</w:t>
            </w:r>
          </w:p>
        </w:tc>
        <w:tc>
          <w:tcPr>
            <w:tcW w:w="5138" w:type="dxa"/>
          </w:tcPr>
          <w:p w:rsidR="00217EE8" w:rsidRDefault="00217EE8" w:rsidP="00A00B20">
            <w:r>
              <w:t>Иванова Елена Петровна</w:t>
            </w:r>
          </w:p>
        </w:tc>
        <w:tc>
          <w:tcPr>
            <w:tcW w:w="3191" w:type="dxa"/>
          </w:tcPr>
          <w:p w:rsidR="00217EE8" w:rsidRDefault="00217EE8" w:rsidP="00A00B20">
            <w:r>
              <w:t>Тверская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4</w:t>
            </w:r>
          </w:p>
        </w:tc>
        <w:tc>
          <w:tcPr>
            <w:tcW w:w="5138" w:type="dxa"/>
          </w:tcPr>
          <w:p w:rsidR="00217EE8" w:rsidRDefault="00217EE8" w:rsidP="00A00B20">
            <w:r>
              <w:t>Мишина Ольга Юрьевна</w:t>
            </w:r>
          </w:p>
        </w:tc>
        <w:tc>
          <w:tcPr>
            <w:tcW w:w="3191" w:type="dxa"/>
          </w:tcPr>
          <w:p w:rsidR="00217EE8" w:rsidRDefault="00217EE8" w:rsidP="00A00B20">
            <w:r>
              <w:t>Ульяновская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Default="00217EE8" w:rsidP="00A00B20"/>
        </w:tc>
        <w:tc>
          <w:tcPr>
            <w:tcW w:w="5138" w:type="dxa"/>
          </w:tcPr>
          <w:p w:rsidR="00217EE8" w:rsidRDefault="00217EE8" w:rsidP="00A00B20"/>
        </w:tc>
        <w:tc>
          <w:tcPr>
            <w:tcW w:w="3191" w:type="dxa"/>
          </w:tcPr>
          <w:p w:rsidR="00217EE8" w:rsidRDefault="00217EE8" w:rsidP="00A00B20"/>
        </w:tc>
      </w:tr>
    </w:tbl>
    <w:p w:rsidR="00217EE8" w:rsidRDefault="00217EE8" w:rsidP="00217EE8"/>
    <w:p w:rsidR="00217EE8" w:rsidRDefault="00217EE8" w:rsidP="00217EE8"/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>Всероссийский конкурс</w:t>
      </w:r>
    </w:p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 xml:space="preserve"> «Пусть всегда будет мама!»</w:t>
      </w:r>
    </w:p>
    <w:p w:rsidR="00217EE8" w:rsidRDefault="00217EE8" w:rsidP="00217EE8"/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4F14">
              <w:rPr>
                <w:b/>
                <w:sz w:val="28"/>
                <w:szCs w:val="28"/>
              </w:rPr>
              <w:t>/</w:t>
            </w:r>
            <w:proofErr w:type="spell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РЕГИОН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Кисляков  Евгений Алексеевич</w:t>
            </w:r>
          </w:p>
          <w:p w:rsidR="00217EE8" w:rsidRPr="00794F14" w:rsidRDefault="00217EE8" w:rsidP="00A00B20">
            <w:proofErr w:type="spellStart"/>
            <w:r w:rsidRPr="00794F14">
              <w:t>Угравицкая</w:t>
            </w:r>
            <w:proofErr w:type="spellEnd"/>
            <w:r w:rsidRPr="00794F14">
              <w:t xml:space="preserve"> Елена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Алтайский край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2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Барауля</w:t>
            </w:r>
            <w:proofErr w:type="spellEnd"/>
            <w:r w:rsidRPr="00794F14">
              <w:t xml:space="preserve">  Даниил</w:t>
            </w:r>
          </w:p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3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Глебова Анна</w:t>
            </w:r>
          </w:p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4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Курзина</w:t>
            </w:r>
            <w:proofErr w:type="spellEnd"/>
            <w:r w:rsidRPr="00794F14">
              <w:t xml:space="preserve"> София</w:t>
            </w:r>
          </w:p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5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Ососков</w:t>
            </w:r>
            <w:proofErr w:type="spellEnd"/>
            <w:r w:rsidRPr="00794F14">
              <w:t xml:space="preserve">  Максим</w:t>
            </w:r>
          </w:p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6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Пантюхов</w:t>
            </w:r>
            <w:proofErr w:type="spellEnd"/>
            <w:r w:rsidRPr="00794F14">
              <w:t xml:space="preserve">  Иван</w:t>
            </w:r>
          </w:p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7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Саветин</w:t>
            </w:r>
            <w:proofErr w:type="spellEnd"/>
            <w:r w:rsidRPr="00794F14">
              <w:t xml:space="preserve">  Павел</w:t>
            </w:r>
          </w:p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8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Юлия</w:t>
            </w:r>
          </w:p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9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Тюкина</w:t>
            </w:r>
            <w:proofErr w:type="spellEnd"/>
            <w:r w:rsidRPr="00794F14">
              <w:t xml:space="preserve"> Марина Николаевна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Брянская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10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Казакова Дарья Максимовна</w:t>
            </w:r>
          </w:p>
          <w:p w:rsidR="00217EE8" w:rsidRPr="00794F14" w:rsidRDefault="00217EE8" w:rsidP="00A00B20">
            <w:r w:rsidRPr="00794F14">
              <w:t>Викулова Ольга Александровна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Иркутская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lastRenderedPageBreak/>
              <w:t>11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Буцыкина</w:t>
            </w:r>
            <w:proofErr w:type="spellEnd"/>
            <w:r w:rsidRPr="00794F14">
              <w:t xml:space="preserve"> Антонина Валерьевна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Кемеровская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12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Проведенко</w:t>
            </w:r>
            <w:proofErr w:type="spellEnd"/>
            <w:r w:rsidRPr="00794F14">
              <w:t xml:space="preserve"> </w:t>
            </w:r>
            <w:proofErr w:type="spellStart"/>
            <w:r w:rsidRPr="00794F14">
              <w:t>Даяна</w:t>
            </w:r>
            <w:proofErr w:type="spellEnd"/>
          </w:p>
          <w:p w:rsidR="00217EE8" w:rsidRPr="00794F14" w:rsidRDefault="00217EE8" w:rsidP="00A00B20">
            <w:r w:rsidRPr="00794F14">
              <w:t>Новосёлова Надежда Викторовна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13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Горбунова Наталья Сергеевна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217EE8" w:rsidP="00794F14">
            <w:pPr>
              <w:jc w:val="center"/>
              <w:rPr>
                <w:b/>
              </w:rPr>
            </w:pPr>
          </w:p>
        </w:tc>
        <w:tc>
          <w:tcPr>
            <w:tcW w:w="5138" w:type="dxa"/>
          </w:tcPr>
          <w:p w:rsidR="00217EE8" w:rsidRDefault="00217EE8" w:rsidP="00A00B20"/>
        </w:tc>
        <w:tc>
          <w:tcPr>
            <w:tcW w:w="3191" w:type="dxa"/>
          </w:tcPr>
          <w:p w:rsidR="00217EE8" w:rsidRDefault="00217EE8" w:rsidP="00A00B20"/>
        </w:tc>
      </w:tr>
    </w:tbl>
    <w:p w:rsidR="00217EE8" w:rsidRDefault="00217EE8" w:rsidP="00217EE8"/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>Всероссийский конкурс</w:t>
      </w:r>
    </w:p>
    <w:p w:rsidR="00217EE8" w:rsidRPr="00794F14" w:rsidRDefault="00217EE8" w:rsidP="00794F14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 xml:space="preserve"> «Педагог.</w:t>
      </w:r>
      <w:r w:rsidRPr="00794F14">
        <w:rPr>
          <w:b/>
          <w:sz w:val="28"/>
          <w:szCs w:val="28"/>
          <w:lang w:val="en-US"/>
        </w:rPr>
        <w:t>RU</w:t>
      </w:r>
      <w:r w:rsidRPr="00794F14">
        <w:rPr>
          <w:b/>
          <w:sz w:val="28"/>
          <w:szCs w:val="28"/>
        </w:rPr>
        <w:t xml:space="preserve">»  </w:t>
      </w:r>
    </w:p>
    <w:p w:rsidR="00217EE8" w:rsidRDefault="00217EE8" w:rsidP="00217EE8"/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4F14">
              <w:rPr>
                <w:b/>
                <w:sz w:val="28"/>
                <w:szCs w:val="28"/>
              </w:rPr>
              <w:t>/</w:t>
            </w:r>
            <w:proofErr w:type="spell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РЕГИОН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Гусева Светлана Анатольевна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Алтайский край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2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Павлова Ольга Робертовна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Алтайский край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3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Пивоваров  Евгений Васильевич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Алтайский край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4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Харлова Татьяна Федоровна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Алтайский край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5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Дерипаско</w:t>
            </w:r>
            <w:proofErr w:type="spellEnd"/>
            <w:r w:rsidRPr="00794F14">
              <w:t xml:space="preserve"> Алексей Александрович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Белгородская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6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Емельянов  Борис  Владимирович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Воронежская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7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gramStart"/>
            <w:r w:rsidRPr="00794F14">
              <w:t>Самодуров</w:t>
            </w:r>
            <w:proofErr w:type="gramEnd"/>
            <w:r w:rsidRPr="00794F14">
              <w:t xml:space="preserve">  Николай Иванович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Воронежская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8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Самодурова</w:t>
            </w:r>
            <w:proofErr w:type="spellEnd"/>
            <w:r w:rsidRPr="00794F14">
              <w:t xml:space="preserve"> Светлана Фёдоровна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Воронежская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9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Рыльцова</w:t>
            </w:r>
            <w:proofErr w:type="spellEnd"/>
            <w:r w:rsidRPr="00794F14">
              <w:t xml:space="preserve"> Людмила Викторовна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Волгоградская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10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Велижанцева</w:t>
            </w:r>
            <w:proofErr w:type="spellEnd"/>
            <w:r w:rsidRPr="00794F14">
              <w:t xml:space="preserve">  Татьяна  Ивановна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Г. Курган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11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Маркина Валентина Ивановна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Г. Мурманск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12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Борщенко</w:t>
            </w:r>
            <w:proofErr w:type="spellEnd"/>
            <w:r w:rsidRPr="00794F14">
              <w:t xml:space="preserve"> Лариса Анатольевна</w:t>
            </w:r>
          </w:p>
          <w:p w:rsidR="00217EE8" w:rsidRPr="00794F14" w:rsidRDefault="00217EE8" w:rsidP="00A00B20">
            <w:r w:rsidRPr="00794F14">
              <w:t>Лопатина Елена Сергеевна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Г. Новосибирск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13</w:t>
            </w:r>
          </w:p>
        </w:tc>
        <w:tc>
          <w:tcPr>
            <w:tcW w:w="5138" w:type="dxa"/>
          </w:tcPr>
          <w:p w:rsidR="00217EE8" w:rsidRPr="00794F14" w:rsidRDefault="00217EE8" w:rsidP="00A00B20">
            <w:r w:rsidRPr="00794F14">
              <w:t>Костарева  Оксана  Валерьевна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Пермский край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14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Пикулева</w:t>
            </w:r>
            <w:proofErr w:type="spellEnd"/>
            <w:r w:rsidRPr="00794F14">
              <w:t xml:space="preserve"> Елена Васильевна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15</w:t>
            </w:r>
          </w:p>
        </w:tc>
        <w:tc>
          <w:tcPr>
            <w:tcW w:w="5138" w:type="dxa"/>
          </w:tcPr>
          <w:p w:rsidR="00217EE8" w:rsidRPr="00794F14" w:rsidRDefault="00217EE8" w:rsidP="00A00B20">
            <w:proofErr w:type="spellStart"/>
            <w:r w:rsidRPr="00794F14">
              <w:t>Хамидулина</w:t>
            </w:r>
            <w:proofErr w:type="spellEnd"/>
            <w:r w:rsidRPr="00794F14">
              <w:t xml:space="preserve"> </w:t>
            </w:r>
            <w:proofErr w:type="spellStart"/>
            <w:r w:rsidRPr="00794F14">
              <w:t>Алмазия</w:t>
            </w:r>
            <w:proofErr w:type="spellEnd"/>
            <w:r w:rsidRPr="00794F14">
              <w:t xml:space="preserve"> </w:t>
            </w:r>
            <w:proofErr w:type="spellStart"/>
            <w:r w:rsidRPr="00794F14">
              <w:t>Асхатовна</w:t>
            </w:r>
            <w:proofErr w:type="spellEnd"/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Челябинская область</w:t>
            </w:r>
          </w:p>
        </w:tc>
      </w:tr>
      <w:tr w:rsidR="00217EE8" w:rsidTr="00A00B20">
        <w:tc>
          <w:tcPr>
            <w:tcW w:w="1242" w:type="dxa"/>
          </w:tcPr>
          <w:p w:rsidR="00217EE8" w:rsidRDefault="00217EE8" w:rsidP="00A00B20"/>
        </w:tc>
        <w:tc>
          <w:tcPr>
            <w:tcW w:w="5138" w:type="dxa"/>
          </w:tcPr>
          <w:p w:rsidR="00217EE8" w:rsidRDefault="00217EE8" w:rsidP="00A00B20"/>
        </w:tc>
        <w:tc>
          <w:tcPr>
            <w:tcW w:w="3191" w:type="dxa"/>
          </w:tcPr>
          <w:p w:rsidR="00217EE8" w:rsidRDefault="00217EE8" w:rsidP="00A00B20"/>
        </w:tc>
      </w:tr>
    </w:tbl>
    <w:p w:rsidR="00217EE8" w:rsidRDefault="00217EE8" w:rsidP="00217EE8"/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>Всероссийский конкурс</w:t>
      </w:r>
    </w:p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 xml:space="preserve"> «Новогодний вернисаж» </w:t>
      </w:r>
    </w:p>
    <w:p w:rsidR="00217EE8" w:rsidRPr="00794F14" w:rsidRDefault="00217EE8" w:rsidP="00217EE8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>Новогодний творческий конкурс для детей и педагогов.</w:t>
      </w:r>
    </w:p>
    <w:p w:rsidR="00217EE8" w:rsidRDefault="00217EE8" w:rsidP="00217EE8"/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4F14">
              <w:rPr>
                <w:b/>
                <w:sz w:val="28"/>
                <w:szCs w:val="28"/>
              </w:rPr>
              <w:t>/</w:t>
            </w:r>
            <w:proofErr w:type="spell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РЕГИОН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</w:t>
            </w:r>
          </w:p>
        </w:tc>
        <w:tc>
          <w:tcPr>
            <w:tcW w:w="4996" w:type="dxa"/>
          </w:tcPr>
          <w:p w:rsidR="00217EE8" w:rsidRPr="00794F14" w:rsidRDefault="00217EE8" w:rsidP="00A00B20">
            <w:proofErr w:type="spellStart"/>
            <w:r w:rsidRPr="00794F14">
              <w:t>Онуфриенко</w:t>
            </w:r>
            <w:proofErr w:type="spellEnd"/>
            <w:r w:rsidRPr="00794F14">
              <w:t xml:space="preserve"> Виктория Ивановна</w:t>
            </w:r>
          </w:p>
          <w:p w:rsidR="00217EE8" w:rsidRPr="00794F14" w:rsidRDefault="00217EE8" w:rsidP="00A00B20">
            <w:proofErr w:type="spellStart"/>
            <w:r w:rsidRPr="00794F14">
              <w:t>Безкровная</w:t>
            </w:r>
            <w:proofErr w:type="spellEnd"/>
            <w:r w:rsidRPr="00794F14">
              <w:t xml:space="preserve"> Ангелина </w:t>
            </w:r>
            <w:proofErr w:type="spellStart"/>
            <w:r w:rsidRPr="00794F14">
              <w:t>Анисовна</w:t>
            </w:r>
            <w:proofErr w:type="spellEnd"/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Волгоградская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2</w:t>
            </w:r>
          </w:p>
        </w:tc>
        <w:tc>
          <w:tcPr>
            <w:tcW w:w="4996" w:type="dxa"/>
          </w:tcPr>
          <w:p w:rsidR="00217EE8" w:rsidRPr="00794F14" w:rsidRDefault="00217EE8" w:rsidP="00A00B20">
            <w:proofErr w:type="spellStart"/>
            <w:r w:rsidRPr="00794F14">
              <w:t>Кудейко</w:t>
            </w:r>
            <w:proofErr w:type="spellEnd"/>
            <w:r w:rsidRPr="00794F14">
              <w:t xml:space="preserve"> Екатерина Сергеевна</w:t>
            </w:r>
          </w:p>
          <w:p w:rsidR="00217EE8" w:rsidRPr="00794F14" w:rsidRDefault="00217EE8" w:rsidP="00A00B20">
            <w:r w:rsidRPr="00794F14">
              <w:t xml:space="preserve">Бабаян </w:t>
            </w:r>
            <w:proofErr w:type="spellStart"/>
            <w:r w:rsidRPr="00794F14">
              <w:t>Алвард</w:t>
            </w:r>
            <w:proofErr w:type="spellEnd"/>
            <w:r w:rsidRPr="00794F14">
              <w:t xml:space="preserve"> Юрьевна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Г. Волгоград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3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Борщевская Татьяна Михайловна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Иркутская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4</w:t>
            </w:r>
          </w:p>
        </w:tc>
        <w:tc>
          <w:tcPr>
            <w:tcW w:w="4996" w:type="dxa"/>
          </w:tcPr>
          <w:p w:rsidR="00217EE8" w:rsidRPr="00794F14" w:rsidRDefault="00217EE8" w:rsidP="00A00B20">
            <w:proofErr w:type="spellStart"/>
            <w:r w:rsidRPr="00794F14">
              <w:t>Болтанов</w:t>
            </w:r>
            <w:proofErr w:type="spellEnd"/>
            <w:r w:rsidRPr="00794F14">
              <w:t xml:space="preserve">  Василий</w:t>
            </w:r>
          </w:p>
          <w:p w:rsidR="00217EE8" w:rsidRPr="00794F14" w:rsidRDefault="00217EE8" w:rsidP="00A00B20">
            <w:proofErr w:type="spellStart"/>
            <w:r w:rsidRPr="00794F14">
              <w:t>Самедова</w:t>
            </w:r>
            <w:proofErr w:type="spellEnd"/>
            <w:r w:rsidRPr="00794F14">
              <w:t xml:space="preserve"> Ольга Владимировна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Кемеровская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5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Кречетова Вера</w:t>
            </w:r>
          </w:p>
          <w:p w:rsidR="00217EE8" w:rsidRPr="00794F14" w:rsidRDefault="00217EE8" w:rsidP="00A00B20">
            <w:r w:rsidRPr="00794F14">
              <w:t>Тетерина Наталья Владимировна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Кемеровская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6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Петров Рома</w:t>
            </w:r>
          </w:p>
          <w:p w:rsidR="00217EE8" w:rsidRPr="00794F14" w:rsidRDefault="00217EE8" w:rsidP="00A00B20">
            <w:proofErr w:type="spellStart"/>
            <w:r w:rsidRPr="00794F14">
              <w:t>Ударцева</w:t>
            </w:r>
            <w:proofErr w:type="spellEnd"/>
            <w:r w:rsidRPr="00794F14">
              <w:t xml:space="preserve"> Светлана Петровна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Кемеровская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7</w:t>
            </w:r>
          </w:p>
        </w:tc>
        <w:tc>
          <w:tcPr>
            <w:tcW w:w="4996" w:type="dxa"/>
          </w:tcPr>
          <w:p w:rsidR="00217EE8" w:rsidRPr="00794F14" w:rsidRDefault="00217EE8" w:rsidP="00A00B20">
            <w:proofErr w:type="spellStart"/>
            <w:r w:rsidRPr="00794F14">
              <w:t>Темерешев</w:t>
            </w:r>
            <w:proofErr w:type="spellEnd"/>
            <w:r w:rsidRPr="00794F14">
              <w:t xml:space="preserve">  Станислав</w:t>
            </w:r>
          </w:p>
          <w:p w:rsidR="00217EE8" w:rsidRPr="00794F14" w:rsidRDefault="00217EE8" w:rsidP="00A00B20">
            <w:r w:rsidRPr="00794F14">
              <w:t>Малышева  Вера  Александровна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Кировская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8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Александрова Тина</w:t>
            </w:r>
          </w:p>
          <w:p w:rsidR="00217EE8" w:rsidRPr="00794F14" w:rsidRDefault="00217EE8" w:rsidP="00A00B20">
            <w:proofErr w:type="spellStart"/>
            <w:r w:rsidRPr="00794F14">
              <w:t>Трусникова</w:t>
            </w:r>
            <w:proofErr w:type="spellEnd"/>
            <w:r w:rsidRPr="00794F14">
              <w:t xml:space="preserve"> Анна</w:t>
            </w:r>
          </w:p>
          <w:p w:rsidR="00217EE8" w:rsidRPr="00794F14" w:rsidRDefault="00217EE8" w:rsidP="00A00B20">
            <w:r w:rsidRPr="00794F14">
              <w:t>Боброва Вероника</w:t>
            </w:r>
          </w:p>
          <w:p w:rsidR="00217EE8" w:rsidRPr="00794F14" w:rsidRDefault="00217EE8" w:rsidP="00A00B20">
            <w:r w:rsidRPr="00794F14">
              <w:t>Иванова Марьяна</w:t>
            </w:r>
          </w:p>
          <w:p w:rsidR="00217EE8" w:rsidRPr="00794F14" w:rsidRDefault="00217EE8" w:rsidP="00A00B20">
            <w:proofErr w:type="spellStart"/>
            <w:r w:rsidRPr="00794F14">
              <w:t>Кухтей</w:t>
            </w:r>
            <w:proofErr w:type="spellEnd"/>
            <w:r w:rsidRPr="00794F14">
              <w:t xml:space="preserve"> Виктория</w:t>
            </w:r>
          </w:p>
          <w:p w:rsidR="00217EE8" w:rsidRPr="00794F14" w:rsidRDefault="00217EE8" w:rsidP="00A00B20">
            <w:r w:rsidRPr="00794F14">
              <w:t>Лузина Елизавета</w:t>
            </w:r>
          </w:p>
          <w:p w:rsidR="00217EE8" w:rsidRPr="00794F14" w:rsidRDefault="00217EE8" w:rsidP="00A00B20">
            <w:r w:rsidRPr="00794F14">
              <w:t>Шереметьева Тая</w:t>
            </w:r>
          </w:p>
          <w:p w:rsidR="00217EE8" w:rsidRPr="00794F14" w:rsidRDefault="00217EE8" w:rsidP="00A00B20">
            <w:proofErr w:type="spellStart"/>
            <w:r w:rsidRPr="00794F14">
              <w:t>Черемискина</w:t>
            </w:r>
            <w:proofErr w:type="spellEnd"/>
            <w:r w:rsidRPr="00794F14">
              <w:t xml:space="preserve"> София</w:t>
            </w:r>
          </w:p>
          <w:p w:rsidR="00217EE8" w:rsidRPr="00794F14" w:rsidRDefault="00217EE8" w:rsidP="00A00B20">
            <w:r w:rsidRPr="00794F14">
              <w:lastRenderedPageBreak/>
              <w:t>Шуваева Светлана Вениаминовна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lastRenderedPageBreak/>
              <w:t>Г. Пермь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lastRenderedPageBreak/>
              <w:t>9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Карасев Егор</w:t>
            </w:r>
          </w:p>
          <w:p w:rsidR="00217EE8" w:rsidRPr="00794F14" w:rsidRDefault="00217EE8" w:rsidP="00A00B20">
            <w:proofErr w:type="spellStart"/>
            <w:r w:rsidRPr="00794F14">
              <w:t>Мелехин</w:t>
            </w:r>
            <w:proofErr w:type="spellEnd"/>
            <w:r w:rsidRPr="00794F14">
              <w:t xml:space="preserve"> Родион</w:t>
            </w:r>
          </w:p>
          <w:p w:rsidR="00217EE8" w:rsidRPr="00794F14" w:rsidRDefault="00217EE8" w:rsidP="00A00B20">
            <w:r w:rsidRPr="00794F14">
              <w:t>Ершова Екатерина</w:t>
            </w:r>
          </w:p>
          <w:p w:rsidR="00217EE8" w:rsidRPr="00794F14" w:rsidRDefault="00217EE8" w:rsidP="00A00B20">
            <w:r w:rsidRPr="00794F14">
              <w:t>Оборина Мария</w:t>
            </w:r>
          </w:p>
          <w:p w:rsidR="00217EE8" w:rsidRPr="00794F14" w:rsidRDefault="00217EE8" w:rsidP="00A00B20">
            <w:r w:rsidRPr="00794F14">
              <w:t>Кунгуров Даниил</w:t>
            </w:r>
          </w:p>
          <w:p w:rsidR="00217EE8" w:rsidRPr="00794F14" w:rsidRDefault="00217EE8" w:rsidP="00A00B20">
            <w:r w:rsidRPr="00794F14">
              <w:t>Журавлева Алиса</w:t>
            </w:r>
          </w:p>
          <w:p w:rsidR="00217EE8" w:rsidRPr="00794F14" w:rsidRDefault="00217EE8" w:rsidP="00A00B20">
            <w:r w:rsidRPr="00794F14">
              <w:t>Иванов Лев</w:t>
            </w:r>
          </w:p>
          <w:p w:rsidR="00217EE8" w:rsidRPr="00794F14" w:rsidRDefault="00217EE8" w:rsidP="00A00B20">
            <w:proofErr w:type="spellStart"/>
            <w:r w:rsidRPr="00794F14">
              <w:t>Утятников</w:t>
            </w:r>
            <w:proofErr w:type="spellEnd"/>
            <w:r w:rsidRPr="00794F14">
              <w:t xml:space="preserve"> Григорий</w:t>
            </w:r>
          </w:p>
          <w:p w:rsidR="00217EE8" w:rsidRPr="00794F14" w:rsidRDefault="00217EE8" w:rsidP="00A00B20">
            <w:r w:rsidRPr="00794F14">
              <w:t>Долгополова Милана</w:t>
            </w:r>
          </w:p>
          <w:p w:rsidR="00217EE8" w:rsidRPr="00794F14" w:rsidRDefault="00217EE8" w:rsidP="00A00B20">
            <w:r w:rsidRPr="00794F14">
              <w:t>Аристова Ксения</w:t>
            </w:r>
          </w:p>
          <w:p w:rsidR="00217EE8" w:rsidRPr="00794F14" w:rsidRDefault="00217EE8" w:rsidP="00A00B20">
            <w:proofErr w:type="spellStart"/>
            <w:r w:rsidRPr="00794F14">
              <w:t>Тонеян</w:t>
            </w:r>
            <w:proofErr w:type="spellEnd"/>
            <w:r w:rsidRPr="00794F14">
              <w:t xml:space="preserve"> Мери</w:t>
            </w:r>
          </w:p>
          <w:p w:rsidR="00217EE8" w:rsidRPr="00794F14" w:rsidRDefault="00217EE8" w:rsidP="00A00B20">
            <w:r w:rsidRPr="00794F14">
              <w:t>Шуваева Светлана Вениаминовна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Г. Пермь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10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Шишкина София</w:t>
            </w:r>
          </w:p>
          <w:p w:rsidR="00217EE8" w:rsidRPr="00794F14" w:rsidRDefault="00217EE8" w:rsidP="00A00B20">
            <w:r w:rsidRPr="00794F14">
              <w:t>Горбунова Наталья Сергеевна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11</w:t>
            </w:r>
          </w:p>
        </w:tc>
        <w:tc>
          <w:tcPr>
            <w:tcW w:w="4996" w:type="dxa"/>
          </w:tcPr>
          <w:p w:rsidR="00217EE8" w:rsidRPr="00794F14" w:rsidRDefault="00217EE8" w:rsidP="00A00B20">
            <w:proofErr w:type="spellStart"/>
            <w:r w:rsidRPr="00794F14">
              <w:t>Шешукова</w:t>
            </w:r>
            <w:proofErr w:type="spellEnd"/>
            <w:r w:rsidRPr="00794F14">
              <w:t xml:space="preserve"> Варвара</w:t>
            </w:r>
          </w:p>
          <w:p w:rsidR="00217EE8" w:rsidRPr="00794F14" w:rsidRDefault="00217EE8" w:rsidP="00A00B20">
            <w:r w:rsidRPr="00794F14">
              <w:t>Горбунова Наталья Сергеевна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12</w:t>
            </w:r>
          </w:p>
        </w:tc>
        <w:tc>
          <w:tcPr>
            <w:tcW w:w="4996" w:type="dxa"/>
          </w:tcPr>
          <w:p w:rsidR="00217EE8" w:rsidRPr="00794F14" w:rsidRDefault="00217EE8" w:rsidP="00A00B20">
            <w:proofErr w:type="spellStart"/>
            <w:r w:rsidRPr="00794F14">
              <w:t>Лошков</w:t>
            </w:r>
            <w:proofErr w:type="spellEnd"/>
            <w:r w:rsidRPr="00794F14">
              <w:t xml:space="preserve"> Алексей</w:t>
            </w:r>
          </w:p>
          <w:p w:rsidR="00217EE8" w:rsidRPr="00794F14" w:rsidRDefault="00217EE8" w:rsidP="00A00B20">
            <w:r w:rsidRPr="00794F14">
              <w:t>Горбунова Наталья Сергеевна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13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Новосёлова Надежда Викторовна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14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Чеботарёва Оксана Сергеевна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Свердловская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15</w:t>
            </w:r>
          </w:p>
        </w:tc>
        <w:tc>
          <w:tcPr>
            <w:tcW w:w="4996" w:type="dxa"/>
          </w:tcPr>
          <w:p w:rsidR="00217EE8" w:rsidRPr="00794F14" w:rsidRDefault="00217EE8" w:rsidP="00A00B20">
            <w:r w:rsidRPr="00794F14">
              <w:t>Дудко Екатерина  Владимировна</w:t>
            </w:r>
          </w:p>
          <w:p w:rsidR="00217EE8" w:rsidRPr="00794F14" w:rsidRDefault="00217EE8" w:rsidP="00A00B20">
            <w:proofErr w:type="spellStart"/>
            <w:r w:rsidRPr="00794F14">
              <w:t>Галиева</w:t>
            </w:r>
            <w:proofErr w:type="spellEnd"/>
            <w:r w:rsidRPr="00794F14">
              <w:t xml:space="preserve"> Елена Александровна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Челябинская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16</w:t>
            </w:r>
          </w:p>
        </w:tc>
        <w:tc>
          <w:tcPr>
            <w:tcW w:w="4996" w:type="dxa"/>
          </w:tcPr>
          <w:p w:rsidR="00217EE8" w:rsidRPr="00794F14" w:rsidRDefault="00217EE8" w:rsidP="00A00B20">
            <w:pPr>
              <w:rPr>
                <w:color w:val="202020"/>
              </w:rPr>
            </w:pPr>
            <w:r w:rsidRPr="00794F14">
              <w:rPr>
                <w:color w:val="202020"/>
              </w:rPr>
              <w:t>Кожевникова Мария Андреевна</w:t>
            </w:r>
          </w:p>
          <w:p w:rsidR="00217EE8" w:rsidRPr="00794F14" w:rsidRDefault="00217EE8" w:rsidP="00A00B20">
            <w:r w:rsidRPr="00794F14">
              <w:rPr>
                <w:color w:val="202020"/>
              </w:rPr>
              <w:t>Князева Владислава Рудольфовна</w:t>
            </w:r>
          </w:p>
        </w:tc>
        <w:tc>
          <w:tcPr>
            <w:tcW w:w="3191" w:type="dxa"/>
          </w:tcPr>
          <w:p w:rsidR="00217EE8" w:rsidRPr="00794F14" w:rsidRDefault="00217EE8" w:rsidP="00A00B20">
            <w:r w:rsidRPr="00794F14">
              <w:t>ЯНАО</w:t>
            </w:r>
          </w:p>
        </w:tc>
      </w:tr>
      <w:tr w:rsidR="00217EE8" w:rsidTr="00A00B20">
        <w:tc>
          <w:tcPr>
            <w:tcW w:w="1384" w:type="dxa"/>
          </w:tcPr>
          <w:p w:rsidR="00217EE8" w:rsidRDefault="00217EE8" w:rsidP="00A00B20"/>
        </w:tc>
        <w:tc>
          <w:tcPr>
            <w:tcW w:w="4996" w:type="dxa"/>
          </w:tcPr>
          <w:p w:rsidR="00217EE8" w:rsidRDefault="00217EE8" w:rsidP="00A00B20"/>
        </w:tc>
        <w:tc>
          <w:tcPr>
            <w:tcW w:w="3191" w:type="dxa"/>
          </w:tcPr>
          <w:p w:rsidR="00217EE8" w:rsidRDefault="00217EE8" w:rsidP="00A00B20"/>
        </w:tc>
      </w:tr>
    </w:tbl>
    <w:p w:rsidR="00217EE8" w:rsidRDefault="00217EE8" w:rsidP="00217EE8"/>
    <w:p w:rsidR="00CB4D50" w:rsidRPr="00794F14" w:rsidRDefault="00CB4D50" w:rsidP="00794F14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 xml:space="preserve">Всероссийский конкурс </w:t>
      </w:r>
    </w:p>
    <w:p w:rsidR="00CB4D50" w:rsidRPr="00794F14" w:rsidRDefault="00CB4D50" w:rsidP="00CB4D50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 xml:space="preserve">«ЭРУДИТ» </w:t>
      </w:r>
    </w:p>
    <w:p w:rsidR="00CB4D50" w:rsidRPr="00794F14" w:rsidRDefault="00CB4D50" w:rsidP="00CB4D50">
      <w:pPr>
        <w:jc w:val="center"/>
        <w:rPr>
          <w:b/>
          <w:sz w:val="28"/>
          <w:szCs w:val="28"/>
        </w:rPr>
      </w:pPr>
      <w:r w:rsidRPr="00794F14">
        <w:rPr>
          <w:b/>
          <w:sz w:val="28"/>
          <w:szCs w:val="28"/>
        </w:rPr>
        <w:t>Зима – 2020</w:t>
      </w:r>
    </w:p>
    <w:p w:rsidR="00217EE8" w:rsidRDefault="00217EE8" w:rsidP="00217EE8"/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4F14">
              <w:rPr>
                <w:b/>
                <w:sz w:val="28"/>
                <w:szCs w:val="28"/>
              </w:rPr>
              <w:t>/</w:t>
            </w:r>
            <w:proofErr w:type="spellStart"/>
            <w:r w:rsidRPr="00794F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17EE8" w:rsidRPr="00794F14" w:rsidRDefault="00794F14" w:rsidP="00794F14">
            <w:pPr>
              <w:jc w:val="center"/>
              <w:rPr>
                <w:b/>
                <w:sz w:val="28"/>
                <w:szCs w:val="28"/>
              </w:rPr>
            </w:pPr>
            <w:r w:rsidRPr="00794F14">
              <w:rPr>
                <w:b/>
                <w:sz w:val="28"/>
                <w:szCs w:val="28"/>
              </w:rPr>
              <w:t>РЕГИОН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1</w:t>
            </w:r>
          </w:p>
        </w:tc>
        <w:tc>
          <w:tcPr>
            <w:tcW w:w="4996" w:type="dxa"/>
          </w:tcPr>
          <w:p w:rsidR="00217EE8" w:rsidRDefault="003D0028" w:rsidP="00A00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Евтюгина Анастасия</w:t>
            </w:r>
          </w:p>
          <w:p w:rsidR="003D0028" w:rsidRDefault="003D0028" w:rsidP="00A00B20">
            <w:r w:rsidRPr="00117A59">
              <w:rPr>
                <w:rFonts w:eastAsiaTheme="minorEastAsia"/>
              </w:rPr>
              <w:t>Степаненко Галина Викторовна</w:t>
            </w:r>
          </w:p>
        </w:tc>
        <w:tc>
          <w:tcPr>
            <w:tcW w:w="3191" w:type="dxa"/>
          </w:tcPr>
          <w:p w:rsidR="00217EE8" w:rsidRDefault="003D0028" w:rsidP="00A00B20">
            <w:r>
              <w:t>Кемеровская область</w:t>
            </w:r>
          </w:p>
        </w:tc>
      </w:tr>
      <w:tr w:rsidR="00217EE8" w:rsidTr="003D0028">
        <w:trPr>
          <w:trHeight w:val="272"/>
        </w:trPr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2</w:t>
            </w:r>
          </w:p>
        </w:tc>
        <w:tc>
          <w:tcPr>
            <w:tcW w:w="4996" w:type="dxa"/>
          </w:tcPr>
          <w:p w:rsidR="00217EE8" w:rsidRDefault="003D0028" w:rsidP="00A00B20">
            <w:r>
              <w:t>Афанасьева Полина Владимировна</w:t>
            </w:r>
          </w:p>
          <w:p w:rsidR="003D0028" w:rsidRDefault="003D0028" w:rsidP="00A00B20">
            <w:proofErr w:type="spellStart"/>
            <w:r>
              <w:t>Пролубщикова</w:t>
            </w:r>
            <w:proofErr w:type="spellEnd"/>
            <w:r>
              <w:t xml:space="preserve"> Марьяна Николаевна</w:t>
            </w:r>
          </w:p>
        </w:tc>
        <w:tc>
          <w:tcPr>
            <w:tcW w:w="3191" w:type="dxa"/>
          </w:tcPr>
          <w:p w:rsidR="00217EE8" w:rsidRDefault="003D0028" w:rsidP="00A00B20">
            <w:r>
              <w:t>Челябинская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3</w:t>
            </w:r>
          </w:p>
        </w:tc>
        <w:tc>
          <w:tcPr>
            <w:tcW w:w="4996" w:type="dxa"/>
          </w:tcPr>
          <w:p w:rsidR="00217EE8" w:rsidRDefault="003D0028" w:rsidP="00A00B20">
            <w:proofErr w:type="gramStart"/>
            <w:r>
              <w:t>Голубев</w:t>
            </w:r>
            <w:proofErr w:type="gramEnd"/>
            <w:r>
              <w:t xml:space="preserve"> Платон Анатольевич</w:t>
            </w:r>
          </w:p>
          <w:p w:rsidR="003D0028" w:rsidRDefault="003D0028" w:rsidP="00A00B20">
            <w:proofErr w:type="spellStart"/>
            <w:r>
              <w:t>Пролубщикова</w:t>
            </w:r>
            <w:proofErr w:type="spellEnd"/>
            <w:r>
              <w:t xml:space="preserve"> Марьяна Николаевна</w:t>
            </w:r>
          </w:p>
        </w:tc>
        <w:tc>
          <w:tcPr>
            <w:tcW w:w="3191" w:type="dxa"/>
          </w:tcPr>
          <w:p w:rsidR="00217EE8" w:rsidRDefault="003D0028" w:rsidP="00A00B20">
            <w:r>
              <w:t>Челябинская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4</w:t>
            </w:r>
          </w:p>
        </w:tc>
        <w:tc>
          <w:tcPr>
            <w:tcW w:w="4996" w:type="dxa"/>
          </w:tcPr>
          <w:p w:rsidR="003D0028" w:rsidRDefault="003D0028" w:rsidP="00A00B20">
            <w:r>
              <w:t xml:space="preserve">Кадыров Степан </w:t>
            </w:r>
            <w:proofErr w:type="spellStart"/>
            <w:r>
              <w:t>Набижанович</w:t>
            </w:r>
            <w:proofErr w:type="spellEnd"/>
          </w:p>
          <w:p w:rsidR="00217EE8" w:rsidRDefault="003D0028" w:rsidP="00A00B20">
            <w:proofErr w:type="spellStart"/>
            <w:r>
              <w:t>Пролубщикова</w:t>
            </w:r>
            <w:proofErr w:type="spellEnd"/>
            <w:r>
              <w:t xml:space="preserve"> Марьяна Николаевна</w:t>
            </w:r>
          </w:p>
        </w:tc>
        <w:tc>
          <w:tcPr>
            <w:tcW w:w="3191" w:type="dxa"/>
          </w:tcPr>
          <w:p w:rsidR="00217EE8" w:rsidRDefault="003D0028" w:rsidP="00A00B20">
            <w:r>
              <w:t>Челябинская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Pr="00794F14" w:rsidRDefault="00794F14" w:rsidP="00794F14">
            <w:pPr>
              <w:jc w:val="center"/>
              <w:rPr>
                <w:b/>
              </w:rPr>
            </w:pPr>
            <w:r w:rsidRPr="00794F14">
              <w:rPr>
                <w:b/>
              </w:rPr>
              <w:t>5</w:t>
            </w:r>
          </w:p>
        </w:tc>
        <w:tc>
          <w:tcPr>
            <w:tcW w:w="4996" w:type="dxa"/>
          </w:tcPr>
          <w:p w:rsidR="00687B32" w:rsidRDefault="00687B32" w:rsidP="00A00B20">
            <w:proofErr w:type="spellStart"/>
            <w:r>
              <w:t>Пролубщиков</w:t>
            </w:r>
            <w:proofErr w:type="spellEnd"/>
            <w:r>
              <w:t xml:space="preserve"> Даниил Андреевич</w:t>
            </w:r>
          </w:p>
          <w:p w:rsidR="00217EE8" w:rsidRDefault="003D0028" w:rsidP="00A00B20">
            <w:proofErr w:type="spellStart"/>
            <w:r>
              <w:t>Пролубщикова</w:t>
            </w:r>
            <w:proofErr w:type="spellEnd"/>
            <w:r>
              <w:t xml:space="preserve"> Марьяна Николаевна</w:t>
            </w:r>
          </w:p>
        </w:tc>
        <w:tc>
          <w:tcPr>
            <w:tcW w:w="3191" w:type="dxa"/>
          </w:tcPr>
          <w:p w:rsidR="00217EE8" w:rsidRDefault="003D0028" w:rsidP="00A00B20">
            <w:r>
              <w:t>Челябинская область</w:t>
            </w:r>
          </w:p>
        </w:tc>
      </w:tr>
      <w:tr w:rsidR="00217EE8" w:rsidTr="00A00B20">
        <w:tc>
          <w:tcPr>
            <w:tcW w:w="1384" w:type="dxa"/>
          </w:tcPr>
          <w:p w:rsidR="00217EE8" w:rsidRDefault="00217EE8" w:rsidP="00A00B20"/>
        </w:tc>
        <w:tc>
          <w:tcPr>
            <w:tcW w:w="4996" w:type="dxa"/>
          </w:tcPr>
          <w:p w:rsidR="00217EE8" w:rsidRDefault="00217EE8" w:rsidP="00A00B20"/>
        </w:tc>
        <w:tc>
          <w:tcPr>
            <w:tcW w:w="3191" w:type="dxa"/>
          </w:tcPr>
          <w:p w:rsidR="00217EE8" w:rsidRDefault="00217EE8" w:rsidP="00A00B20"/>
        </w:tc>
      </w:tr>
    </w:tbl>
    <w:p w:rsidR="00217EE8" w:rsidRDefault="00217EE8" w:rsidP="00217EE8"/>
    <w:p w:rsidR="00257C0F" w:rsidRDefault="00257C0F"/>
    <w:sectPr w:rsidR="00257C0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17EE8"/>
    <w:rsid w:val="00217EE8"/>
    <w:rsid w:val="00257C0F"/>
    <w:rsid w:val="003D0028"/>
    <w:rsid w:val="00687B32"/>
    <w:rsid w:val="0075551C"/>
    <w:rsid w:val="00794F14"/>
    <w:rsid w:val="00894B9B"/>
    <w:rsid w:val="00CB4D50"/>
    <w:rsid w:val="00F85CC6"/>
    <w:rsid w:val="00FA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2020-01-08T10:54:00Z</dcterms:created>
  <dcterms:modified xsi:type="dcterms:W3CDTF">2020-01-08T11:35:00Z</dcterms:modified>
</cp:coreProperties>
</file>