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Pr="00E31E0F" w:rsidRDefault="00257C0F"/>
    <w:p w:rsidR="008E33FD" w:rsidRDefault="008E33FD" w:rsidP="008E33FD">
      <w:pPr>
        <w:jc w:val="center"/>
      </w:pPr>
      <w:r w:rsidRPr="004E7E2B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3FD" w:rsidRPr="00E31E0F" w:rsidRDefault="008E33FD" w:rsidP="008E33FD">
      <w:pPr>
        <w:jc w:val="center"/>
        <w:rPr>
          <w:rFonts w:ascii="Times New Roman" w:hAnsi="Times New Roman" w:cs="Times New Roman"/>
          <w:b/>
        </w:rPr>
      </w:pPr>
      <w:r w:rsidRPr="00E31E0F">
        <w:rPr>
          <w:rFonts w:ascii="Times New Roman" w:hAnsi="Times New Roman" w:cs="Times New Roman"/>
          <w:b/>
        </w:rPr>
        <w:t>Всероссийский проект конкурсов</w:t>
      </w:r>
    </w:p>
    <w:p w:rsidR="008E33FD" w:rsidRPr="00E31E0F" w:rsidRDefault="008E33FD" w:rsidP="008E33FD">
      <w:pPr>
        <w:jc w:val="center"/>
        <w:rPr>
          <w:rFonts w:ascii="Times New Roman" w:hAnsi="Times New Roman" w:cs="Times New Roman"/>
          <w:b/>
        </w:rPr>
      </w:pPr>
      <w:r w:rsidRPr="00E31E0F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8E33FD" w:rsidRPr="00E31E0F" w:rsidRDefault="008E33FD" w:rsidP="008E33FD">
      <w:pPr>
        <w:jc w:val="center"/>
        <w:rPr>
          <w:rFonts w:ascii="Times New Roman" w:hAnsi="Times New Roman" w:cs="Times New Roman"/>
          <w:b/>
        </w:rPr>
      </w:pPr>
      <w:r w:rsidRPr="00E31E0F">
        <w:rPr>
          <w:rFonts w:ascii="Times New Roman" w:hAnsi="Times New Roman" w:cs="Times New Roman"/>
          <w:b/>
        </w:rPr>
        <w:t>для педагогов и обучающихся.</w:t>
      </w:r>
    </w:p>
    <w:p w:rsidR="008E33FD" w:rsidRPr="00E31E0F" w:rsidRDefault="008E33FD" w:rsidP="008E33FD">
      <w:pPr>
        <w:rPr>
          <w:rFonts w:ascii="Times New Roman" w:hAnsi="Times New Roman" w:cs="Times New Roman"/>
          <w:b/>
          <w:sz w:val="32"/>
          <w:szCs w:val="32"/>
        </w:rPr>
      </w:pPr>
      <w:r w:rsidRPr="00E31E0F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8E33FD" w:rsidRPr="00E31E0F" w:rsidRDefault="008E33FD" w:rsidP="008E33FD">
      <w:pPr>
        <w:rPr>
          <w:rFonts w:ascii="Times New Roman" w:hAnsi="Times New Roman" w:cs="Times New Roman"/>
          <w:b/>
        </w:rPr>
      </w:pPr>
      <w:r w:rsidRPr="00E31E0F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8E33FD" w:rsidRPr="00E31E0F" w:rsidRDefault="008E33FD" w:rsidP="008E33FD">
      <w:pPr>
        <w:rPr>
          <w:rFonts w:ascii="Times New Roman" w:hAnsi="Times New Roman" w:cs="Times New Roman"/>
          <w:b/>
        </w:rPr>
      </w:pPr>
      <w:r w:rsidRPr="00E31E0F">
        <w:rPr>
          <w:rFonts w:ascii="Times New Roman" w:hAnsi="Times New Roman" w:cs="Times New Roman"/>
          <w:b/>
        </w:rPr>
        <w:t>Рассылка наградн</w:t>
      </w:r>
      <w:r w:rsidR="00E31E0F">
        <w:rPr>
          <w:rFonts w:ascii="Times New Roman" w:hAnsi="Times New Roman" w:cs="Times New Roman"/>
          <w:b/>
        </w:rPr>
        <w:t xml:space="preserve">ых документов </w:t>
      </w:r>
      <w:r w:rsidRPr="00E31E0F">
        <w:rPr>
          <w:rFonts w:ascii="Times New Roman" w:hAnsi="Times New Roman" w:cs="Times New Roman"/>
          <w:b/>
        </w:rPr>
        <w:t xml:space="preserve"> до 05 июня 2020 года. </w:t>
      </w:r>
    </w:p>
    <w:p w:rsidR="008E33FD" w:rsidRPr="00E31E0F" w:rsidRDefault="008E33FD" w:rsidP="008E33FD">
      <w:pPr>
        <w:rPr>
          <w:rFonts w:ascii="Times New Roman" w:hAnsi="Times New Roman" w:cs="Times New Roman"/>
          <w:b/>
          <w:bCs/>
          <w:color w:val="0E4F90"/>
          <w:sz w:val="27"/>
          <w:szCs w:val="27"/>
        </w:rPr>
      </w:pPr>
      <w:r w:rsidRPr="00E31E0F">
        <w:rPr>
          <w:rStyle w:val="a4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 почты, чтобы письма с дипломами не попадали в Спам.</w:t>
      </w:r>
    </w:p>
    <w:p w:rsidR="008E33FD" w:rsidRPr="00E31E0F" w:rsidRDefault="00D357C2" w:rsidP="008E33FD">
      <w:pPr>
        <w:jc w:val="right"/>
        <w:rPr>
          <w:rFonts w:ascii="Times New Roman" w:hAnsi="Times New Roman" w:cs="Times New Roman"/>
          <w:b/>
        </w:rPr>
      </w:pPr>
      <w:bookmarkStart w:id="0" w:name="_GoBack"/>
      <w:r w:rsidRPr="00E31E0F">
        <w:rPr>
          <w:rFonts w:ascii="Times New Roman" w:hAnsi="Times New Roman" w:cs="Times New Roman"/>
          <w:b/>
        </w:rPr>
        <w:t>Приказ № 15 от 23.05</w:t>
      </w:r>
      <w:r w:rsidR="008E33FD" w:rsidRPr="00E31E0F">
        <w:rPr>
          <w:rFonts w:ascii="Times New Roman" w:hAnsi="Times New Roman" w:cs="Times New Roman"/>
          <w:b/>
        </w:rPr>
        <w:t>.2020г.</w:t>
      </w:r>
      <w:bookmarkEnd w:id="0"/>
    </w:p>
    <w:p w:rsidR="008E33FD" w:rsidRPr="00E31E0F" w:rsidRDefault="008E33FD" w:rsidP="008E33FD">
      <w:pPr>
        <w:jc w:val="center"/>
        <w:rPr>
          <w:rFonts w:ascii="Times New Roman" w:hAnsi="Times New Roman" w:cs="Times New Roman"/>
          <w:b/>
        </w:rPr>
      </w:pPr>
      <w:r w:rsidRPr="00E31E0F">
        <w:rPr>
          <w:rFonts w:ascii="Times New Roman" w:hAnsi="Times New Roman" w:cs="Times New Roman"/>
          <w:b/>
        </w:rPr>
        <w:t>Всероссийский конкурс</w:t>
      </w:r>
    </w:p>
    <w:p w:rsidR="008E33FD" w:rsidRPr="00E31E0F" w:rsidRDefault="008E33FD" w:rsidP="008E3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0F">
        <w:rPr>
          <w:rFonts w:ascii="Times New Roman" w:hAnsi="Times New Roman" w:cs="Times New Roman"/>
          <w:b/>
          <w:sz w:val="24"/>
          <w:szCs w:val="24"/>
        </w:rPr>
        <w:t xml:space="preserve">«ЭРУДИТ» </w:t>
      </w:r>
    </w:p>
    <w:p w:rsidR="008E33FD" w:rsidRPr="00E31E0F" w:rsidRDefault="008E33FD" w:rsidP="008E3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0F">
        <w:rPr>
          <w:rFonts w:ascii="Times New Roman" w:hAnsi="Times New Roman" w:cs="Times New Roman"/>
          <w:b/>
          <w:sz w:val="24"/>
          <w:szCs w:val="24"/>
        </w:rPr>
        <w:t>Весна – 2020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8E33FD" w:rsidTr="008E33FD">
        <w:tc>
          <w:tcPr>
            <w:tcW w:w="1101" w:type="dxa"/>
          </w:tcPr>
          <w:p w:rsidR="008E33FD" w:rsidRPr="00E31E0F" w:rsidRDefault="008E33FD" w:rsidP="00E3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8E33FD" w:rsidRPr="00E31E0F" w:rsidRDefault="008E33FD" w:rsidP="00E3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8E33FD" w:rsidRPr="00E31E0F" w:rsidRDefault="008E33FD" w:rsidP="00E3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8E33FD" w:rsidTr="008E33FD">
        <w:tc>
          <w:tcPr>
            <w:tcW w:w="110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Гондарь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Ивановна</w:t>
            </w:r>
          </w:p>
        </w:tc>
        <w:tc>
          <w:tcPr>
            <w:tcW w:w="319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8E33FD" w:rsidTr="008E33FD">
        <w:tc>
          <w:tcPr>
            <w:tcW w:w="110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Ильина Татьяна Викторовна</w:t>
            </w:r>
          </w:p>
        </w:tc>
        <w:tc>
          <w:tcPr>
            <w:tcW w:w="319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8E33FD" w:rsidTr="008E33FD">
        <w:tc>
          <w:tcPr>
            <w:tcW w:w="110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Ильина Татьяна Викторовна</w:t>
            </w:r>
          </w:p>
        </w:tc>
        <w:tc>
          <w:tcPr>
            <w:tcW w:w="319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8E33FD" w:rsidTr="008E33FD">
        <w:tc>
          <w:tcPr>
            <w:tcW w:w="110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Койкова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319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8E33FD" w:rsidTr="008E33FD">
        <w:tc>
          <w:tcPr>
            <w:tcW w:w="110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Койкова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8E33FD" w:rsidTr="008E33FD">
        <w:tc>
          <w:tcPr>
            <w:tcW w:w="110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 Елена  Михайловна</w:t>
            </w:r>
          </w:p>
        </w:tc>
        <w:tc>
          <w:tcPr>
            <w:tcW w:w="319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8E33FD" w:rsidTr="008E33FD">
        <w:tc>
          <w:tcPr>
            <w:tcW w:w="110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Трухина Зинаида Анатольевна</w:t>
            </w:r>
          </w:p>
        </w:tc>
        <w:tc>
          <w:tcPr>
            <w:tcW w:w="319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8E33FD" w:rsidTr="008E33FD">
        <w:tc>
          <w:tcPr>
            <w:tcW w:w="110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 Елена </w:t>
            </w:r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</w:t>
            </w: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8E33FD" w:rsidTr="008E33FD">
        <w:tc>
          <w:tcPr>
            <w:tcW w:w="110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</w:t>
            </w: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Туктамышева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19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8E33FD" w:rsidTr="008E33FD">
        <w:tc>
          <w:tcPr>
            <w:tcW w:w="110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Куртенкова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</w:t>
            </w: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8E33FD" w:rsidTr="008E33FD">
        <w:tc>
          <w:tcPr>
            <w:tcW w:w="110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Цыбанова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Нэиля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Рафхатовна</w:t>
            </w:r>
            <w:proofErr w:type="spellEnd"/>
          </w:p>
        </w:tc>
        <w:tc>
          <w:tcPr>
            <w:tcW w:w="319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8E33FD" w:rsidTr="008E33FD">
        <w:tc>
          <w:tcPr>
            <w:tcW w:w="110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Коробова Наталья Михайловна</w:t>
            </w:r>
          </w:p>
        </w:tc>
        <w:tc>
          <w:tcPr>
            <w:tcW w:w="3191" w:type="dxa"/>
          </w:tcPr>
          <w:p w:rsidR="008E33FD" w:rsidRPr="00E31E0F" w:rsidRDefault="008E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8E33FD" w:rsidTr="008E33FD">
        <w:tc>
          <w:tcPr>
            <w:tcW w:w="1101" w:type="dxa"/>
          </w:tcPr>
          <w:p w:rsidR="008E33FD" w:rsidRDefault="008E33FD"/>
        </w:tc>
        <w:tc>
          <w:tcPr>
            <w:tcW w:w="5279" w:type="dxa"/>
          </w:tcPr>
          <w:p w:rsidR="008E33FD" w:rsidRDefault="008E33FD"/>
        </w:tc>
        <w:tc>
          <w:tcPr>
            <w:tcW w:w="3191" w:type="dxa"/>
          </w:tcPr>
          <w:p w:rsidR="008E33FD" w:rsidRDefault="008E33FD"/>
        </w:tc>
      </w:tr>
    </w:tbl>
    <w:p w:rsidR="00E31E0F" w:rsidRDefault="00E31E0F" w:rsidP="00E31E0F">
      <w:pPr>
        <w:rPr>
          <w:rFonts w:ascii="Times New Roman" w:hAnsi="Times New Roman" w:cs="Times New Roman"/>
          <w:b/>
        </w:rPr>
      </w:pPr>
    </w:p>
    <w:p w:rsidR="00D357C2" w:rsidRPr="00E31E0F" w:rsidRDefault="00E31E0F" w:rsidP="00E31E0F">
      <w:pPr>
        <w:jc w:val="center"/>
        <w:rPr>
          <w:rFonts w:ascii="Times New Roman" w:hAnsi="Times New Roman" w:cs="Times New Roman"/>
          <w:b/>
        </w:rPr>
      </w:pPr>
      <w:r w:rsidRPr="00E31E0F">
        <w:rPr>
          <w:rFonts w:ascii="Times New Roman" w:hAnsi="Times New Roman" w:cs="Times New Roman"/>
          <w:b/>
        </w:rPr>
        <w:t>Всероссийский конкурс</w:t>
      </w:r>
    </w:p>
    <w:p w:rsidR="00D357C2" w:rsidRDefault="00E31E0F" w:rsidP="00E31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0F">
        <w:rPr>
          <w:rFonts w:ascii="Times New Roman" w:hAnsi="Times New Roman" w:cs="Times New Roman"/>
          <w:b/>
          <w:sz w:val="28"/>
          <w:szCs w:val="28"/>
        </w:rPr>
        <w:t>«Бессмертный полк»</w:t>
      </w:r>
    </w:p>
    <w:p w:rsidR="00E31E0F" w:rsidRPr="00E31E0F" w:rsidRDefault="00E31E0F" w:rsidP="00E31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D47255" w:rsidTr="00D357C2">
        <w:tc>
          <w:tcPr>
            <w:tcW w:w="1384" w:type="dxa"/>
          </w:tcPr>
          <w:p w:rsidR="00D47255" w:rsidRPr="00E31E0F" w:rsidRDefault="00605A11" w:rsidP="00E3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D47255" w:rsidRPr="00E31E0F" w:rsidRDefault="00605A11" w:rsidP="00E3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D47255" w:rsidRPr="00E31E0F" w:rsidRDefault="00605A11" w:rsidP="00E3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D47255" w:rsidTr="00D357C2"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D47255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Оксана Владимировна </w:t>
            </w:r>
          </w:p>
        </w:tc>
        <w:tc>
          <w:tcPr>
            <w:tcW w:w="3191" w:type="dxa"/>
          </w:tcPr>
          <w:p w:rsidR="00D47255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D47255" w:rsidTr="00D357C2"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Кейц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Оксана Владимировна </w:t>
            </w:r>
          </w:p>
        </w:tc>
        <w:tc>
          <w:tcPr>
            <w:tcW w:w="3191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Глазков Вячеслав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Кондратьева Елена Анатольевна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Езофатова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Шишелова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Алеся Михайловна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Акимова Лариса Валентиновна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Евгеньевна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Лаврентьева Наталья Ни</w:t>
            </w: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Катаева Татьяна Васильевна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Морозова Ольга Сергеевна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D357C2" w:rsidRPr="00E31E0F" w:rsidRDefault="00D357C2" w:rsidP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Езофатова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D357C2" w:rsidRPr="00E31E0F" w:rsidRDefault="00D357C2" w:rsidP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Шишелова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Алеся Михайловна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D357C2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Яковлева Светлана Александровна</w:t>
            </w:r>
          </w:p>
        </w:tc>
        <w:tc>
          <w:tcPr>
            <w:tcW w:w="3191" w:type="dxa"/>
          </w:tcPr>
          <w:p w:rsidR="00D357C2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работа педагогов, воспитанников и родителей КОУ </w:t>
            </w:r>
            <w:proofErr w:type="gramStart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«Павловская школа-интернат №2»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Бакланов Иван Игоревич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Буркова Елена Васильевна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Гармонова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Емцева Ольга Владимировна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D357C2" w:rsidRPr="00E31E0F" w:rsidRDefault="00B76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Варвара Евгеньевна</w:t>
            </w:r>
          </w:p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Помазанова</w:t>
            </w:r>
            <w:proofErr w:type="spellEnd"/>
            <w:r w:rsidRPr="00E3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3191" w:type="dxa"/>
          </w:tcPr>
          <w:p w:rsidR="00D357C2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D357C2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Чувикова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3191" w:type="dxa"/>
          </w:tcPr>
          <w:p w:rsidR="00D357C2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Балаганская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Горская София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Штынина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Евсеев Николай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Говорова Олеся Михайловна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6" w:type="dxa"/>
          </w:tcPr>
          <w:p w:rsidR="00D357C2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Кузнецова Татьяна Николаевна</w:t>
            </w:r>
          </w:p>
        </w:tc>
        <w:tc>
          <w:tcPr>
            <w:tcW w:w="3191" w:type="dxa"/>
          </w:tcPr>
          <w:p w:rsidR="00D357C2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6" w:type="dxa"/>
          </w:tcPr>
          <w:p w:rsidR="00D357C2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Канайлов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Иванова Галина Викторовна</w:t>
            </w:r>
          </w:p>
        </w:tc>
        <w:tc>
          <w:tcPr>
            <w:tcW w:w="3191" w:type="dxa"/>
          </w:tcPr>
          <w:p w:rsidR="00D357C2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D357C2" w:rsidTr="00B76267">
        <w:trPr>
          <w:trHeight w:val="104"/>
        </w:trPr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6" w:type="dxa"/>
          </w:tcPr>
          <w:p w:rsidR="00B76267" w:rsidRPr="00E31E0F" w:rsidRDefault="00B76267" w:rsidP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Паршин Лев </w:t>
            </w:r>
          </w:p>
          <w:p w:rsidR="00D357C2" w:rsidRPr="00E31E0F" w:rsidRDefault="00B76267" w:rsidP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Паршина  Лилия</w:t>
            </w:r>
          </w:p>
          <w:p w:rsidR="00B76267" w:rsidRPr="00E31E0F" w:rsidRDefault="00B76267" w:rsidP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3191" w:type="dxa"/>
          </w:tcPr>
          <w:p w:rsidR="00D357C2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B76267" w:rsidTr="00D357C2">
        <w:tc>
          <w:tcPr>
            <w:tcW w:w="1384" w:type="dxa"/>
          </w:tcPr>
          <w:p w:rsidR="00B76267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6" w:type="dxa"/>
          </w:tcPr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Погодина Анна Павловна</w:t>
            </w:r>
          </w:p>
        </w:tc>
        <w:tc>
          <w:tcPr>
            <w:tcW w:w="3191" w:type="dxa"/>
          </w:tcPr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B76267" w:rsidTr="00D357C2">
        <w:tc>
          <w:tcPr>
            <w:tcW w:w="1384" w:type="dxa"/>
          </w:tcPr>
          <w:p w:rsidR="00B76267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6" w:type="dxa"/>
          </w:tcPr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Прокудина Вика</w:t>
            </w:r>
          </w:p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Кох Татьяна Геннадьевна</w:t>
            </w:r>
          </w:p>
        </w:tc>
        <w:tc>
          <w:tcPr>
            <w:tcW w:w="3191" w:type="dxa"/>
          </w:tcPr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6" w:type="dxa"/>
          </w:tcPr>
          <w:p w:rsidR="00D357C2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Савостина 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Гулнорахон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Нематовна</w:t>
            </w:r>
            <w:proofErr w:type="spellEnd"/>
          </w:p>
        </w:tc>
        <w:tc>
          <w:tcPr>
            <w:tcW w:w="3191" w:type="dxa"/>
          </w:tcPr>
          <w:p w:rsidR="00D357C2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B76267" w:rsidTr="00D357C2">
        <w:tc>
          <w:tcPr>
            <w:tcW w:w="1384" w:type="dxa"/>
          </w:tcPr>
          <w:p w:rsidR="00B76267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6" w:type="dxa"/>
          </w:tcPr>
          <w:p w:rsidR="00B76267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Скворцова Ирина Владимировна</w:t>
            </w:r>
          </w:p>
        </w:tc>
        <w:tc>
          <w:tcPr>
            <w:tcW w:w="3191" w:type="dxa"/>
          </w:tcPr>
          <w:p w:rsidR="00B76267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605A11" w:rsidTr="00D357C2">
        <w:tc>
          <w:tcPr>
            <w:tcW w:w="1384" w:type="dxa"/>
          </w:tcPr>
          <w:p w:rsidR="00605A11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6" w:type="dxa"/>
          </w:tcPr>
          <w:p w:rsidR="00605A11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Соболева Виктория</w:t>
            </w:r>
          </w:p>
          <w:p w:rsidR="00605A11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Кузнецова Татьяна Николаевна</w:t>
            </w:r>
          </w:p>
        </w:tc>
        <w:tc>
          <w:tcPr>
            <w:tcW w:w="3191" w:type="dxa"/>
          </w:tcPr>
          <w:p w:rsidR="00605A11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B76267" w:rsidTr="00D357C2">
        <w:tc>
          <w:tcPr>
            <w:tcW w:w="1384" w:type="dxa"/>
          </w:tcPr>
          <w:p w:rsidR="00B76267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6" w:type="dxa"/>
          </w:tcPr>
          <w:p w:rsidR="00B76267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Тимофеева Алёна</w:t>
            </w:r>
          </w:p>
          <w:p w:rsidR="00605A11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Паршина Евгения Сергеевна</w:t>
            </w:r>
          </w:p>
        </w:tc>
        <w:tc>
          <w:tcPr>
            <w:tcW w:w="3191" w:type="dxa"/>
          </w:tcPr>
          <w:p w:rsidR="00B76267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B76267" w:rsidTr="00D357C2">
        <w:tc>
          <w:tcPr>
            <w:tcW w:w="1384" w:type="dxa"/>
          </w:tcPr>
          <w:p w:rsidR="00B76267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6" w:type="dxa"/>
          </w:tcPr>
          <w:p w:rsidR="00B76267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B76267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D47255" w:rsidTr="00D357C2"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6" w:type="dxa"/>
          </w:tcPr>
          <w:p w:rsidR="00D47255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Лазебных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D47255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D47255" w:rsidTr="00D357C2"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6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Коногоров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Зурбулаева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191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</w:t>
            </w:r>
          </w:p>
        </w:tc>
      </w:tr>
      <w:tr w:rsidR="00D47255" w:rsidTr="00D357C2"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96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Измайлова Наталия Трофимовна</w:t>
            </w:r>
          </w:p>
        </w:tc>
        <w:tc>
          <w:tcPr>
            <w:tcW w:w="3191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D47255" w:rsidTr="00D357C2"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6" w:type="dxa"/>
          </w:tcPr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Светлана 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Затопляева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Кристина 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Цюман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Ливинцев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Кузнецов Алексей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Михайлова Евгения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Кулешова Александра Павловна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191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D47255" w:rsidTr="00D357C2"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6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Кулешова Александра Павловна</w:t>
            </w:r>
          </w:p>
        </w:tc>
        <w:tc>
          <w:tcPr>
            <w:tcW w:w="3191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D47255" w:rsidTr="00D357C2"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6" w:type="dxa"/>
          </w:tcPr>
          <w:p w:rsidR="00B76267" w:rsidRPr="00E31E0F" w:rsidRDefault="00B76267" w:rsidP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Светлана </w:t>
            </w:r>
          </w:p>
          <w:p w:rsidR="00B76267" w:rsidRPr="00E31E0F" w:rsidRDefault="00B76267" w:rsidP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Затопляева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B76267" w:rsidRPr="00E31E0F" w:rsidRDefault="00B76267" w:rsidP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Кристина </w:t>
            </w:r>
          </w:p>
          <w:p w:rsidR="00D47255" w:rsidRPr="00E31E0F" w:rsidRDefault="00B76267" w:rsidP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Лазарева Анастасия</w:t>
            </w:r>
          </w:p>
          <w:p w:rsidR="00B76267" w:rsidRPr="00E31E0F" w:rsidRDefault="00B76267" w:rsidP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Кулешова Александра Павловна</w:t>
            </w:r>
          </w:p>
          <w:p w:rsidR="00B76267" w:rsidRPr="00E31E0F" w:rsidRDefault="00B76267" w:rsidP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Лукашова Нина Анатольевна</w:t>
            </w:r>
          </w:p>
        </w:tc>
        <w:tc>
          <w:tcPr>
            <w:tcW w:w="3191" w:type="dxa"/>
          </w:tcPr>
          <w:p w:rsidR="00D47255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D47255" w:rsidTr="00D357C2"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6" w:type="dxa"/>
          </w:tcPr>
          <w:p w:rsidR="00D47255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Матейкина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Зурбулаева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191" w:type="dxa"/>
          </w:tcPr>
          <w:p w:rsidR="00D47255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B76267" w:rsidTr="00D357C2">
        <w:tc>
          <w:tcPr>
            <w:tcW w:w="1384" w:type="dxa"/>
          </w:tcPr>
          <w:p w:rsidR="00B76267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6" w:type="dxa"/>
          </w:tcPr>
          <w:p w:rsidR="00B76267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Совместная работа всех работников и учащихся школы-интерната №1</w:t>
            </w:r>
          </w:p>
        </w:tc>
        <w:tc>
          <w:tcPr>
            <w:tcW w:w="3191" w:type="dxa"/>
          </w:tcPr>
          <w:p w:rsidR="00B76267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B76267" w:rsidTr="00D357C2">
        <w:tc>
          <w:tcPr>
            <w:tcW w:w="1384" w:type="dxa"/>
          </w:tcPr>
          <w:p w:rsidR="00B76267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6" w:type="dxa"/>
          </w:tcPr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Пустовалова Дарья</w:t>
            </w:r>
          </w:p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191" w:type="dxa"/>
          </w:tcPr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</w:tr>
      <w:tr w:rsidR="00605A11" w:rsidTr="00D357C2">
        <w:tc>
          <w:tcPr>
            <w:tcW w:w="1384" w:type="dxa"/>
          </w:tcPr>
          <w:p w:rsidR="00605A11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6" w:type="dxa"/>
          </w:tcPr>
          <w:p w:rsidR="00605A11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Нилуфар</w:t>
            </w:r>
            <w:proofErr w:type="spellEnd"/>
          </w:p>
          <w:p w:rsidR="00605A11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Зайко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3191" w:type="dxa"/>
          </w:tcPr>
          <w:p w:rsidR="00605A11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D47255" w:rsidTr="00605A11">
        <w:trPr>
          <w:trHeight w:val="281"/>
        </w:trPr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96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Корнеева Екатерина Александровна</w:t>
            </w:r>
          </w:p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Зайко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3191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Беляева Кристина Владимировна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Зайко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605A11" w:rsidTr="00D357C2">
        <w:tc>
          <w:tcPr>
            <w:tcW w:w="1384" w:type="dxa"/>
          </w:tcPr>
          <w:p w:rsidR="00605A11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6" w:type="dxa"/>
          </w:tcPr>
          <w:p w:rsidR="00605A11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Фляум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605A11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Лилия Васильевна</w:t>
            </w:r>
          </w:p>
        </w:tc>
        <w:tc>
          <w:tcPr>
            <w:tcW w:w="3191" w:type="dxa"/>
          </w:tcPr>
          <w:p w:rsidR="00605A11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Гурьева Валентина Викторовна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D47255" w:rsidTr="00D357C2"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96" w:type="dxa"/>
          </w:tcPr>
          <w:p w:rsidR="00D47255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605A11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Пузань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191" w:type="dxa"/>
          </w:tcPr>
          <w:p w:rsidR="00D47255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D47255" w:rsidTr="00D357C2"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6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Флора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Назибовна</w:t>
            </w:r>
            <w:proofErr w:type="spellEnd"/>
          </w:p>
        </w:tc>
        <w:tc>
          <w:tcPr>
            <w:tcW w:w="3191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D47255" w:rsidTr="00D357C2"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6" w:type="dxa"/>
          </w:tcPr>
          <w:p w:rsidR="00D47255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>Ленских</w:t>
            </w:r>
            <w:proofErr w:type="gramEnd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Нечеухина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191" w:type="dxa"/>
          </w:tcPr>
          <w:p w:rsidR="00D47255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</w:tr>
      <w:tr w:rsidR="00B76267" w:rsidTr="00D357C2">
        <w:tc>
          <w:tcPr>
            <w:tcW w:w="1384" w:type="dxa"/>
          </w:tcPr>
          <w:p w:rsidR="00B76267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6" w:type="dxa"/>
          </w:tcPr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>Лагунов Дмитрий</w:t>
            </w:r>
          </w:p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Чистякова Надежда Юрьевна</w:t>
            </w:r>
          </w:p>
        </w:tc>
        <w:tc>
          <w:tcPr>
            <w:tcW w:w="3191" w:type="dxa"/>
          </w:tcPr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</w:tr>
      <w:tr w:rsidR="00D47255" w:rsidTr="00D357C2"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6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Елена Валерьевна</w:t>
            </w:r>
          </w:p>
        </w:tc>
        <w:tc>
          <w:tcPr>
            <w:tcW w:w="3191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B76267" w:rsidTr="00D357C2">
        <w:tc>
          <w:tcPr>
            <w:tcW w:w="1384" w:type="dxa"/>
          </w:tcPr>
          <w:p w:rsidR="00B76267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6" w:type="dxa"/>
          </w:tcPr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Тужилкина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191" w:type="dxa"/>
          </w:tcPr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</w:tr>
      <w:tr w:rsidR="00B76267" w:rsidTr="00D357C2">
        <w:tc>
          <w:tcPr>
            <w:tcW w:w="1384" w:type="dxa"/>
          </w:tcPr>
          <w:p w:rsidR="00B76267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96" w:type="dxa"/>
          </w:tcPr>
          <w:p w:rsidR="00B76267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Тужилкина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191" w:type="dxa"/>
          </w:tcPr>
          <w:p w:rsidR="00B76267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</w:tr>
      <w:tr w:rsidR="00B76267" w:rsidTr="00D357C2">
        <w:tc>
          <w:tcPr>
            <w:tcW w:w="1384" w:type="dxa"/>
          </w:tcPr>
          <w:p w:rsidR="00B76267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96" w:type="dxa"/>
          </w:tcPr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>Максимчева</w:t>
            </w:r>
            <w:proofErr w:type="spellEnd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Ситнова Наталья Вениаминовна</w:t>
            </w:r>
          </w:p>
        </w:tc>
        <w:tc>
          <w:tcPr>
            <w:tcW w:w="3191" w:type="dxa"/>
          </w:tcPr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B76267" w:rsidTr="00D357C2">
        <w:tc>
          <w:tcPr>
            <w:tcW w:w="1384" w:type="dxa"/>
          </w:tcPr>
          <w:p w:rsidR="00B76267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96" w:type="dxa"/>
          </w:tcPr>
          <w:p w:rsidR="00B76267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191" w:type="dxa"/>
          </w:tcPr>
          <w:p w:rsidR="00B76267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B76267" w:rsidTr="00D357C2">
        <w:tc>
          <w:tcPr>
            <w:tcW w:w="1384" w:type="dxa"/>
          </w:tcPr>
          <w:p w:rsidR="00B76267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96" w:type="dxa"/>
          </w:tcPr>
          <w:p w:rsidR="00B76267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>Туренко</w:t>
            </w:r>
            <w:proofErr w:type="spellEnd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  <w:p w:rsidR="00605A11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Полушкина Светлана Леонидовна</w:t>
            </w:r>
          </w:p>
        </w:tc>
        <w:tc>
          <w:tcPr>
            <w:tcW w:w="3191" w:type="dxa"/>
          </w:tcPr>
          <w:p w:rsidR="00B76267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B76267" w:rsidTr="00D357C2">
        <w:tc>
          <w:tcPr>
            <w:tcW w:w="1384" w:type="dxa"/>
          </w:tcPr>
          <w:p w:rsidR="00B76267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96" w:type="dxa"/>
          </w:tcPr>
          <w:p w:rsidR="00B76267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>Троицкий Андрей Романович</w:t>
            </w:r>
          </w:p>
          <w:p w:rsidR="00605A11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Полушкина Светлана Леонидовна</w:t>
            </w:r>
          </w:p>
        </w:tc>
        <w:tc>
          <w:tcPr>
            <w:tcW w:w="3191" w:type="dxa"/>
          </w:tcPr>
          <w:p w:rsidR="00B76267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Пермский край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Дизер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Ведерникова Татьяна Ивановна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D47255" w:rsidTr="00D357C2"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96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Дмитриевна</w:t>
            </w:r>
          </w:p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Храбскова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191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Афанасьева Оксана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Панина Наталья Николаевна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Афонечкина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Васильевна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96" w:type="dxa"/>
          </w:tcPr>
          <w:p w:rsidR="00D357C2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Исакова Елена Юрьевна</w:t>
            </w:r>
          </w:p>
        </w:tc>
        <w:tc>
          <w:tcPr>
            <w:tcW w:w="3191" w:type="dxa"/>
          </w:tcPr>
          <w:p w:rsidR="00D357C2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96" w:type="dxa"/>
          </w:tcPr>
          <w:p w:rsidR="00D357C2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Федотова Елена Александровна</w:t>
            </w:r>
          </w:p>
        </w:tc>
        <w:tc>
          <w:tcPr>
            <w:tcW w:w="3191" w:type="dxa"/>
          </w:tcPr>
          <w:p w:rsidR="00D357C2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Глебова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Тимерьяновна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r w:rsidRPr="00E31E0F">
              <w:rPr>
                <w:rFonts w:ascii="Times New Roman" w:hAnsi="Times New Roman" w:cs="Times New Roman"/>
                <w:sz w:val="24"/>
                <w:szCs w:val="24"/>
              </w:rPr>
              <w:br/>
              <w:t>Кузнецова Анастасия Сергеевна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Маритана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 Борисовна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Коллектив  «Дружба»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Маритана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 Борисовна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96" w:type="dxa"/>
          </w:tcPr>
          <w:p w:rsidR="00D357C2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Маслова Наталья Фёдоровна</w:t>
            </w:r>
          </w:p>
        </w:tc>
        <w:tc>
          <w:tcPr>
            <w:tcW w:w="3191" w:type="dxa"/>
          </w:tcPr>
          <w:p w:rsidR="00D357C2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D47255" w:rsidTr="00D357C2"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96" w:type="dxa"/>
          </w:tcPr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Ягмурова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 Н. 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Ершов Д. 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Ремезовский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Мамыркин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Яровикова Е. 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 П. 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Ряскина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Д.   </w:t>
            </w:r>
          </w:p>
          <w:p w:rsidR="00D47255" w:rsidRPr="00E31E0F" w:rsidRDefault="00D47255" w:rsidP="0042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Жук Елена Валерьевна                                                                          </w:t>
            </w:r>
          </w:p>
        </w:tc>
        <w:tc>
          <w:tcPr>
            <w:tcW w:w="3191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D47255" w:rsidTr="00D357C2">
        <w:tc>
          <w:tcPr>
            <w:tcW w:w="1384" w:type="dxa"/>
          </w:tcPr>
          <w:p w:rsidR="00D47255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96" w:type="dxa"/>
          </w:tcPr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Гвоздюк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 Ж. В.                                                                                                             Шаповал С.О.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Исайкина Е.В.                                                                                     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Павлишина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 А. В. 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Ульянова О. В.                                                                                            Шалыгина Н.И.                          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Ягмурова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 Н. 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Трикоз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Ершов Д. 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С.</w:t>
            </w:r>
          </w:p>
          <w:p w:rsidR="00D47255" w:rsidRPr="00E31E0F" w:rsidRDefault="00D47255" w:rsidP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Ремезовский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Жук Елена Валерьевна                                                                          </w:t>
            </w:r>
          </w:p>
        </w:tc>
        <w:tc>
          <w:tcPr>
            <w:tcW w:w="3191" w:type="dxa"/>
          </w:tcPr>
          <w:p w:rsidR="00D47255" w:rsidRPr="00E31E0F" w:rsidRDefault="00D4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B76267" w:rsidTr="00D357C2">
        <w:tc>
          <w:tcPr>
            <w:tcW w:w="1384" w:type="dxa"/>
          </w:tcPr>
          <w:p w:rsidR="00B76267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96" w:type="dxa"/>
          </w:tcPr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Сапаров Константин</w:t>
            </w:r>
          </w:p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Магдычанская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191" w:type="dxa"/>
          </w:tcPr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Емалтынова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Суходольская Д. А.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96" w:type="dxa"/>
          </w:tcPr>
          <w:p w:rsidR="00D357C2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Сидоренко Лариса Валерьевна</w:t>
            </w:r>
          </w:p>
        </w:tc>
        <w:tc>
          <w:tcPr>
            <w:tcW w:w="3191" w:type="dxa"/>
          </w:tcPr>
          <w:p w:rsidR="00D357C2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>Витман</w:t>
            </w:r>
            <w:proofErr w:type="spellEnd"/>
            <w:r w:rsidRPr="00E3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96" w:type="dxa"/>
          </w:tcPr>
          <w:p w:rsidR="00D357C2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Макарова Ларина</w:t>
            </w:r>
          </w:p>
          <w:p w:rsidR="00B76267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191" w:type="dxa"/>
          </w:tcPr>
          <w:p w:rsidR="00D357C2" w:rsidRPr="00E31E0F" w:rsidRDefault="00B7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605A11" w:rsidTr="00D357C2">
        <w:tc>
          <w:tcPr>
            <w:tcW w:w="1384" w:type="dxa"/>
          </w:tcPr>
          <w:p w:rsidR="00605A11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96" w:type="dxa"/>
          </w:tcPr>
          <w:p w:rsidR="00605A11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Теплова Анастасия Михайловна</w:t>
            </w:r>
          </w:p>
        </w:tc>
        <w:tc>
          <w:tcPr>
            <w:tcW w:w="3191" w:type="dxa"/>
          </w:tcPr>
          <w:p w:rsidR="00605A11" w:rsidRPr="00E31E0F" w:rsidRDefault="006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E3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 xml:space="preserve">Акименко Ирина </w:t>
            </w:r>
            <w:proofErr w:type="spellStart"/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Петрасовна</w:t>
            </w:r>
            <w:proofErr w:type="spellEnd"/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0F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D357C2" w:rsidTr="00D357C2">
        <w:tc>
          <w:tcPr>
            <w:tcW w:w="1384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57C2" w:rsidRPr="00E31E0F" w:rsidRDefault="00D3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7C2" w:rsidRDefault="00D357C2"/>
    <w:sectPr w:rsidR="00D357C2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3FD"/>
    <w:rsid w:val="00257C0F"/>
    <w:rsid w:val="00276957"/>
    <w:rsid w:val="00421891"/>
    <w:rsid w:val="00514C74"/>
    <w:rsid w:val="00604905"/>
    <w:rsid w:val="00605A11"/>
    <w:rsid w:val="0065637E"/>
    <w:rsid w:val="0075551C"/>
    <w:rsid w:val="008827AF"/>
    <w:rsid w:val="008E33FD"/>
    <w:rsid w:val="00B30A14"/>
    <w:rsid w:val="00B76267"/>
    <w:rsid w:val="00D357C2"/>
    <w:rsid w:val="00D47255"/>
    <w:rsid w:val="00E31E0F"/>
    <w:rsid w:val="00E76CBF"/>
    <w:rsid w:val="00EC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E33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2020-05-24T05:06:00Z</dcterms:created>
  <dcterms:modified xsi:type="dcterms:W3CDTF">2020-05-27T13:32:00Z</dcterms:modified>
</cp:coreProperties>
</file>