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4E7E2B" w:rsidP="001942D7">
      <w:pPr>
        <w:jc w:val="center"/>
      </w:pPr>
      <w:r w:rsidRPr="004E7E2B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E2B" w:rsidRPr="0096458C" w:rsidRDefault="004E7E2B" w:rsidP="004E7E2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4E7E2B" w:rsidRPr="0096458C" w:rsidRDefault="004E7E2B" w:rsidP="004E7E2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4E7E2B" w:rsidRPr="0096458C" w:rsidRDefault="004E7E2B" w:rsidP="004E7E2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4E7E2B" w:rsidRPr="0096458C" w:rsidRDefault="004E7E2B" w:rsidP="004E7E2B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4E7E2B" w:rsidRPr="0096458C" w:rsidRDefault="004E7E2B" w:rsidP="004E7E2B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4E7E2B" w:rsidRPr="0096458C" w:rsidRDefault="004E7E2B" w:rsidP="004E7E2B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 w:rsidRPr="0096458C">
        <w:rPr>
          <w:rFonts w:ascii="Times New Roman" w:hAnsi="Times New Roman" w:cs="Times New Roman"/>
          <w:b/>
        </w:rPr>
        <w:t xml:space="preserve">( </w:t>
      </w:r>
      <w:proofErr w:type="gramEnd"/>
      <w:r w:rsidR="000B414A">
        <w:rPr>
          <w:rFonts w:ascii="Times New Roman" w:hAnsi="Times New Roman" w:cs="Times New Roman"/>
          <w:b/>
        </w:rPr>
        <w:t>до 05 ноября</w:t>
      </w:r>
      <w:r w:rsidR="00376877" w:rsidRPr="0096458C">
        <w:rPr>
          <w:rFonts w:ascii="Times New Roman" w:hAnsi="Times New Roman" w:cs="Times New Roman"/>
          <w:b/>
        </w:rPr>
        <w:t xml:space="preserve"> </w:t>
      </w:r>
      <w:r w:rsidRPr="0096458C">
        <w:rPr>
          <w:rFonts w:ascii="Times New Roman" w:hAnsi="Times New Roman" w:cs="Times New Roman"/>
          <w:b/>
        </w:rPr>
        <w:t xml:space="preserve"> 2020 года). </w:t>
      </w:r>
    </w:p>
    <w:p w:rsidR="004E7E2B" w:rsidRPr="002A3E81" w:rsidRDefault="004E7E2B" w:rsidP="004E7E2B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дипломами не попадали в Спам.</w:t>
      </w:r>
    </w:p>
    <w:p w:rsidR="004E7E2B" w:rsidRPr="00C057F9" w:rsidRDefault="000B414A" w:rsidP="004E7E2B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C057F9">
        <w:rPr>
          <w:rFonts w:ascii="Times New Roman" w:hAnsi="Times New Roman" w:cs="Times New Roman"/>
          <w:b/>
        </w:rPr>
        <w:t>Приказ № 20</w:t>
      </w:r>
      <w:r w:rsidR="00376877" w:rsidRPr="00C057F9">
        <w:rPr>
          <w:rFonts w:ascii="Times New Roman" w:hAnsi="Times New Roman" w:cs="Times New Roman"/>
          <w:b/>
        </w:rPr>
        <w:t xml:space="preserve"> от </w:t>
      </w:r>
      <w:r w:rsidRPr="00C057F9">
        <w:rPr>
          <w:rFonts w:ascii="Times New Roman" w:hAnsi="Times New Roman" w:cs="Times New Roman"/>
          <w:b/>
        </w:rPr>
        <w:t>23</w:t>
      </w:r>
      <w:r w:rsidR="00376877" w:rsidRPr="00C057F9">
        <w:rPr>
          <w:rFonts w:ascii="Times New Roman" w:hAnsi="Times New Roman" w:cs="Times New Roman"/>
          <w:b/>
        </w:rPr>
        <w:t>.10</w:t>
      </w:r>
      <w:r w:rsidR="004E7E2B" w:rsidRPr="00C057F9">
        <w:rPr>
          <w:rFonts w:ascii="Times New Roman" w:hAnsi="Times New Roman" w:cs="Times New Roman"/>
          <w:b/>
        </w:rPr>
        <w:t>.2020</w:t>
      </w:r>
      <w:r w:rsidR="0096458C" w:rsidRPr="00C057F9">
        <w:rPr>
          <w:rFonts w:ascii="Times New Roman" w:hAnsi="Times New Roman" w:cs="Times New Roman"/>
          <w:b/>
        </w:rPr>
        <w:t xml:space="preserve"> </w:t>
      </w:r>
      <w:r w:rsidR="004E7E2B" w:rsidRPr="00C057F9">
        <w:rPr>
          <w:rFonts w:ascii="Times New Roman" w:hAnsi="Times New Roman" w:cs="Times New Roman"/>
          <w:b/>
        </w:rPr>
        <w:t>г.</w:t>
      </w:r>
      <w:bookmarkEnd w:id="0"/>
    </w:p>
    <w:p w:rsidR="004E7E2B" w:rsidRPr="001942D7" w:rsidRDefault="004E7E2B" w:rsidP="004E7E2B">
      <w:pPr>
        <w:jc w:val="center"/>
        <w:rPr>
          <w:rFonts w:ascii="Times New Roman" w:hAnsi="Times New Roman" w:cs="Times New Roman"/>
          <w:b/>
        </w:rPr>
      </w:pPr>
      <w:r w:rsidRPr="001942D7">
        <w:rPr>
          <w:rFonts w:ascii="Times New Roman" w:hAnsi="Times New Roman" w:cs="Times New Roman"/>
          <w:b/>
        </w:rPr>
        <w:t>Всероссийский конкурс</w:t>
      </w:r>
    </w:p>
    <w:p w:rsidR="004E7E2B" w:rsidRPr="000B414A" w:rsidRDefault="000B414A" w:rsidP="000B4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4A">
        <w:rPr>
          <w:rFonts w:ascii="Times New Roman" w:eastAsia="Calibri" w:hAnsi="Times New Roman" w:cs="Times New Roman"/>
          <w:b/>
          <w:sz w:val="28"/>
          <w:szCs w:val="28"/>
        </w:rPr>
        <w:t xml:space="preserve">«Профессиональный опыт педагога» </w:t>
      </w:r>
    </w:p>
    <w:tbl>
      <w:tblPr>
        <w:tblStyle w:val="a6"/>
        <w:tblW w:w="0" w:type="auto"/>
        <w:tblInd w:w="-176" w:type="dxa"/>
        <w:tblLook w:val="04A0"/>
      </w:tblPr>
      <w:tblGrid>
        <w:gridCol w:w="1702"/>
        <w:gridCol w:w="4854"/>
        <w:gridCol w:w="3191"/>
      </w:tblGrid>
      <w:tr w:rsidR="004E7E2B" w:rsidTr="000B414A">
        <w:tc>
          <w:tcPr>
            <w:tcW w:w="1702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7E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7E2B">
              <w:rPr>
                <w:rFonts w:ascii="Times New Roman" w:hAnsi="Times New Roman" w:cs="Times New Roman"/>
              </w:rPr>
              <w:t>/</w:t>
            </w:r>
            <w:proofErr w:type="spellStart"/>
            <w:r w:rsidRPr="004E7E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>РЕГИОН</w:t>
            </w:r>
          </w:p>
        </w:tc>
      </w:tr>
      <w:tr w:rsidR="00C071B7" w:rsidRPr="00C057F9" w:rsidTr="000B414A">
        <w:tc>
          <w:tcPr>
            <w:tcW w:w="1702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C071B7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Поспелова Ирина Владимировна</w:t>
            </w:r>
          </w:p>
        </w:tc>
        <w:tc>
          <w:tcPr>
            <w:tcW w:w="3191" w:type="dxa"/>
          </w:tcPr>
          <w:p w:rsidR="00C071B7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C071B7" w:rsidRPr="00C057F9" w:rsidTr="000B414A">
        <w:tc>
          <w:tcPr>
            <w:tcW w:w="1702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Идрисов Николай Михайлович</w:t>
            </w:r>
          </w:p>
        </w:tc>
        <w:tc>
          <w:tcPr>
            <w:tcW w:w="3191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Ковальков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Тимофеева Инна Николаевна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C071B7" w:rsidRPr="00C057F9" w:rsidTr="000B414A">
        <w:tc>
          <w:tcPr>
            <w:tcW w:w="1702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Щербакова Л.И.</w:t>
            </w:r>
          </w:p>
        </w:tc>
        <w:tc>
          <w:tcPr>
            <w:tcW w:w="3191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Шмелева Галина Григорьевна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Черемных Анастасия Михайловна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Хамарханова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Фомичева Светлана Юрьевна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071B7" w:rsidRPr="00C057F9" w:rsidTr="000B414A">
        <w:tc>
          <w:tcPr>
            <w:tcW w:w="1702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Тычинина Наталья Александровна</w:t>
            </w:r>
          </w:p>
        </w:tc>
        <w:tc>
          <w:tcPr>
            <w:tcW w:w="3191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071B7" w:rsidRPr="00C057F9" w:rsidTr="000B414A">
        <w:tc>
          <w:tcPr>
            <w:tcW w:w="1702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Третьякова Ольга Ивановна</w:t>
            </w:r>
          </w:p>
        </w:tc>
        <w:tc>
          <w:tcPr>
            <w:tcW w:w="3191" w:type="dxa"/>
          </w:tcPr>
          <w:p w:rsidR="00C071B7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Степанова Елена Ивановна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Селедёрова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Скубченко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Семеновна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96E84" w:rsidRPr="00C057F9" w:rsidTr="000B414A">
        <w:tc>
          <w:tcPr>
            <w:tcW w:w="1702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4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Полякова Татьяна Олеговна</w:t>
            </w:r>
          </w:p>
        </w:tc>
        <w:tc>
          <w:tcPr>
            <w:tcW w:w="3191" w:type="dxa"/>
          </w:tcPr>
          <w:p w:rsidR="00C96E84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3191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Немчинова Екатерина Николаевна</w:t>
            </w:r>
          </w:p>
        </w:tc>
        <w:tc>
          <w:tcPr>
            <w:tcW w:w="3191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Ленчук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191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4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3191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4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Макеева Людмила </w:t>
            </w: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3191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Лукашкова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Леонтьева Виктория Валерьевна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Белова Наталья Валерьевна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Бабышкина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Алексеева Татьяна Юрьевна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Булачева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Кривошеина Анастасия Николаевна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057F9" w:rsidRPr="00C057F9" w:rsidTr="000B414A">
        <w:tc>
          <w:tcPr>
            <w:tcW w:w="1702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4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Бессонова Наталья Борисовна</w:t>
            </w:r>
          </w:p>
        </w:tc>
        <w:tc>
          <w:tcPr>
            <w:tcW w:w="3191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057F9" w:rsidRPr="00C057F9" w:rsidTr="000B414A">
        <w:tc>
          <w:tcPr>
            <w:tcW w:w="1702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Бикбаева Наталья Андреевна</w:t>
            </w:r>
          </w:p>
        </w:tc>
        <w:tc>
          <w:tcPr>
            <w:tcW w:w="3191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057F9" w:rsidRPr="00C057F9" w:rsidTr="000B414A">
        <w:tc>
          <w:tcPr>
            <w:tcW w:w="1702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4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Беляева Оксана Александровна</w:t>
            </w:r>
          </w:p>
        </w:tc>
        <w:tc>
          <w:tcPr>
            <w:tcW w:w="3191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C057F9" w:rsidRPr="00C057F9" w:rsidTr="000B414A">
        <w:tc>
          <w:tcPr>
            <w:tcW w:w="1702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4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Бурнякова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191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Сахавадиновна</w:t>
            </w:r>
            <w:proofErr w:type="spellEnd"/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  <w:p w:rsidR="00C6262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Слекишина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Назарова Лариса Николаевна</w:t>
            </w:r>
          </w:p>
          <w:p w:rsidR="00C6262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Мурзинцева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057F9" w:rsidRPr="00C057F9" w:rsidTr="000B414A">
        <w:tc>
          <w:tcPr>
            <w:tcW w:w="1702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4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Лирнык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Паловна</w:t>
            </w:r>
            <w:proofErr w:type="spellEnd"/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Файрушина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Акулова Елена Валерьевна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</w:t>
            </w: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Лионелла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B414A" w:rsidRPr="00C057F9" w:rsidRDefault="000B414A" w:rsidP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 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Прохорова Марина Станиславовна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Нестерова Александра Витальевна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Зубкевич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Галкина Татьяна Ивановна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Белова Зинаида Викторовна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C057F9" w:rsidRPr="00C057F9" w:rsidTr="000B414A">
        <w:tc>
          <w:tcPr>
            <w:tcW w:w="1702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4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191" w:type="dxa"/>
          </w:tcPr>
          <w:p w:rsidR="00C057F9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Галичанина Ирина Петровна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Кузнецова Ольга Митрофановна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Перевозчиков Антон Евгеньевич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Сахарова Галина Григорьевна</w:t>
            </w:r>
          </w:p>
        </w:tc>
        <w:tc>
          <w:tcPr>
            <w:tcW w:w="3191" w:type="dxa"/>
          </w:tcPr>
          <w:p w:rsidR="000B414A" w:rsidRPr="00C057F9" w:rsidRDefault="00C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Шиманчук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9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7F9" w:rsidRPr="00C0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C0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Леонилла</w:t>
            </w:r>
            <w:proofErr w:type="spellEnd"/>
            <w:r w:rsidRPr="00C057F9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F9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B414A" w:rsidRPr="00C057F9" w:rsidTr="000B414A">
        <w:tc>
          <w:tcPr>
            <w:tcW w:w="1702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14A" w:rsidRPr="00C057F9" w:rsidRDefault="000B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2B" w:rsidRPr="00C057F9" w:rsidRDefault="004E7E2B">
      <w:pPr>
        <w:rPr>
          <w:rFonts w:ascii="Times New Roman" w:hAnsi="Times New Roman" w:cs="Times New Roman"/>
          <w:sz w:val="24"/>
          <w:szCs w:val="24"/>
        </w:rPr>
      </w:pPr>
    </w:p>
    <w:sectPr w:rsidR="004E7E2B" w:rsidRPr="00C057F9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7E2B"/>
    <w:rsid w:val="000B414A"/>
    <w:rsid w:val="000B7BA7"/>
    <w:rsid w:val="001505D6"/>
    <w:rsid w:val="001942D7"/>
    <w:rsid w:val="00246A4B"/>
    <w:rsid w:val="002542B8"/>
    <w:rsid w:val="00257C0F"/>
    <w:rsid w:val="002A3E81"/>
    <w:rsid w:val="00352B50"/>
    <w:rsid w:val="00354CB3"/>
    <w:rsid w:val="00376877"/>
    <w:rsid w:val="004E7E2B"/>
    <w:rsid w:val="00530CAA"/>
    <w:rsid w:val="00536C90"/>
    <w:rsid w:val="006E195D"/>
    <w:rsid w:val="00745F41"/>
    <w:rsid w:val="00752B1D"/>
    <w:rsid w:val="0075551C"/>
    <w:rsid w:val="009061DE"/>
    <w:rsid w:val="00950692"/>
    <w:rsid w:val="0096458C"/>
    <w:rsid w:val="00A4392A"/>
    <w:rsid w:val="00AC0AD5"/>
    <w:rsid w:val="00C057F9"/>
    <w:rsid w:val="00C071B7"/>
    <w:rsid w:val="00C37298"/>
    <w:rsid w:val="00C51A31"/>
    <w:rsid w:val="00C6262A"/>
    <w:rsid w:val="00C96E84"/>
    <w:rsid w:val="00D6312D"/>
    <w:rsid w:val="00DA2138"/>
    <w:rsid w:val="00E14B46"/>
    <w:rsid w:val="00EC172B"/>
    <w:rsid w:val="00F45ED7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2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7E2B"/>
    <w:rPr>
      <w:b/>
      <w:bCs/>
    </w:rPr>
  </w:style>
  <w:style w:type="table" w:styleId="a6">
    <w:name w:val="Table Grid"/>
    <w:basedOn w:val="a1"/>
    <w:uiPriority w:val="59"/>
    <w:rsid w:val="004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2020-04-19T15:19:00Z</dcterms:created>
  <dcterms:modified xsi:type="dcterms:W3CDTF">2020-10-23T10:39:00Z</dcterms:modified>
</cp:coreProperties>
</file>