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4E7E2B" w:rsidP="001942D7">
      <w:pPr>
        <w:jc w:val="center"/>
      </w:pPr>
      <w:r w:rsidRPr="004E7E2B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E2B" w:rsidRPr="0096458C" w:rsidRDefault="004E7E2B" w:rsidP="004E7E2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4E7E2B" w:rsidRPr="0096458C" w:rsidRDefault="004E7E2B" w:rsidP="004E7E2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4E7E2B" w:rsidRPr="0096458C" w:rsidRDefault="004E7E2B" w:rsidP="004E7E2B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4E7E2B" w:rsidRPr="0096458C" w:rsidRDefault="004E7E2B" w:rsidP="004E7E2B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E7E2B" w:rsidRPr="0096458C" w:rsidRDefault="004E7E2B" w:rsidP="004E7E2B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4E7E2B" w:rsidRPr="0096458C" w:rsidRDefault="004E7E2B" w:rsidP="004E7E2B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 w:rsidRPr="0096458C">
        <w:rPr>
          <w:rFonts w:ascii="Times New Roman" w:hAnsi="Times New Roman" w:cs="Times New Roman"/>
          <w:b/>
        </w:rPr>
        <w:t xml:space="preserve">( </w:t>
      </w:r>
      <w:proofErr w:type="gramEnd"/>
      <w:r w:rsidR="00376877" w:rsidRPr="0096458C">
        <w:rPr>
          <w:rFonts w:ascii="Times New Roman" w:hAnsi="Times New Roman" w:cs="Times New Roman"/>
          <w:b/>
        </w:rPr>
        <w:t xml:space="preserve">до 20 октября </w:t>
      </w:r>
      <w:r w:rsidRPr="0096458C">
        <w:rPr>
          <w:rFonts w:ascii="Times New Roman" w:hAnsi="Times New Roman" w:cs="Times New Roman"/>
          <w:b/>
        </w:rPr>
        <w:t xml:space="preserve"> 2020 года). </w:t>
      </w:r>
    </w:p>
    <w:p w:rsidR="004E7E2B" w:rsidRPr="002A3E81" w:rsidRDefault="004E7E2B" w:rsidP="004E7E2B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дипломами не попадали в Спам.</w:t>
      </w:r>
    </w:p>
    <w:p w:rsidR="004E7E2B" w:rsidRDefault="00376877" w:rsidP="004E7E2B">
      <w:pPr>
        <w:jc w:val="right"/>
        <w:rPr>
          <w:b/>
        </w:rPr>
      </w:pPr>
      <w:bookmarkStart w:id="0" w:name="_GoBack"/>
      <w:r>
        <w:rPr>
          <w:b/>
        </w:rPr>
        <w:t>Приказ № 1</w:t>
      </w:r>
      <w:r w:rsidRPr="0096458C">
        <w:rPr>
          <w:b/>
        </w:rPr>
        <w:t>8</w:t>
      </w:r>
      <w:r>
        <w:rPr>
          <w:b/>
        </w:rPr>
        <w:t xml:space="preserve"> от </w:t>
      </w:r>
      <w:r w:rsidRPr="0096458C">
        <w:rPr>
          <w:b/>
        </w:rPr>
        <w:t>1</w:t>
      </w:r>
      <w:r>
        <w:rPr>
          <w:b/>
        </w:rPr>
        <w:t>0.</w:t>
      </w:r>
      <w:r w:rsidRPr="0096458C">
        <w:rPr>
          <w:b/>
        </w:rPr>
        <w:t>10</w:t>
      </w:r>
      <w:r w:rsidR="004E7E2B">
        <w:rPr>
          <w:b/>
        </w:rPr>
        <w:t>.2020</w:t>
      </w:r>
      <w:r w:rsidR="0096458C">
        <w:rPr>
          <w:b/>
        </w:rPr>
        <w:t xml:space="preserve"> </w:t>
      </w:r>
      <w:r w:rsidR="004E7E2B" w:rsidRPr="00AD2ED1">
        <w:rPr>
          <w:b/>
        </w:rPr>
        <w:t>г.</w:t>
      </w:r>
      <w:bookmarkEnd w:id="0"/>
    </w:p>
    <w:p w:rsidR="004E7E2B" w:rsidRPr="001942D7" w:rsidRDefault="004E7E2B" w:rsidP="004E7E2B">
      <w:pPr>
        <w:jc w:val="center"/>
        <w:rPr>
          <w:rFonts w:ascii="Times New Roman" w:hAnsi="Times New Roman" w:cs="Times New Roman"/>
          <w:b/>
        </w:rPr>
      </w:pPr>
      <w:r w:rsidRPr="001942D7">
        <w:rPr>
          <w:rFonts w:ascii="Times New Roman" w:hAnsi="Times New Roman" w:cs="Times New Roman"/>
          <w:b/>
        </w:rPr>
        <w:t>Всероссийский конкурс</w:t>
      </w:r>
    </w:p>
    <w:p w:rsidR="00376877" w:rsidRPr="00376877" w:rsidRDefault="00376877" w:rsidP="0037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77">
        <w:rPr>
          <w:rFonts w:ascii="Times New Roman" w:hAnsi="Times New Roman" w:cs="Times New Roman"/>
          <w:b/>
          <w:sz w:val="24"/>
          <w:szCs w:val="24"/>
        </w:rPr>
        <w:t>«Теория и практика</w:t>
      </w:r>
    </w:p>
    <w:p w:rsidR="004E7E2B" w:rsidRPr="001942D7" w:rsidRDefault="00376877" w:rsidP="0037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77">
        <w:rPr>
          <w:rFonts w:ascii="Times New Roman" w:hAnsi="Times New Roman" w:cs="Times New Roman"/>
          <w:b/>
          <w:sz w:val="24"/>
          <w:szCs w:val="24"/>
        </w:rPr>
        <w:t>дистанционного обучения»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4E7E2B" w:rsidTr="004E7E2B">
        <w:tc>
          <w:tcPr>
            <w:tcW w:w="1526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7E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7E2B">
              <w:rPr>
                <w:rFonts w:ascii="Times New Roman" w:hAnsi="Times New Roman" w:cs="Times New Roman"/>
              </w:rPr>
              <w:t>/</w:t>
            </w:r>
            <w:proofErr w:type="spellStart"/>
            <w:r w:rsidRPr="004E7E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4E7E2B" w:rsidRPr="004E7E2B" w:rsidRDefault="004E7E2B" w:rsidP="004E7E2B">
            <w:pPr>
              <w:jc w:val="center"/>
              <w:rPr>
                <w:rFonts w:ascii="Times New Roman" w:hAnsi="Times New Roman" w:cs="Times New Roman"/>
              </w:rPr>
            </w:pPr>
            <w:r w:rsidRPr="004E7E2B">
              <w:rPr>
                <w:rFonts w:ascii="Times New Roman" w:hAnsi="Times New Roman" w:cs="Times New Roman"/>
              </w:rPr>
              <w:t>РЕГИОН</w:t>
            </w:r>
          </w:p>
        </w:tc>
      </w:tr>
      <w:tr w:rsidR="00376877" w:rsidTr="004E7E2B">
        <w:tc>
          <w:tcPr>
            <w:tcW w:w="1526" w:type="dxa"/>
          </w:tcPr>
          <w:p w:rsidR="0037687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376877" w:rsidRPr="002A3E81" w:rsidRDefault="0037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Айдашева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3191" w:type="dxa"/>
          </w:tcPr>
          <w:p w:rsidR="00376877" w:rsidRPr="002A3E81" w:rsidRDefault="0037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C071B7" w:rsidTr="004E7E2B">
        <w:tc>
          <w:tcPr>
            <w:tcW w:w="1526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Леонилла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191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1B7" w:rsidTr="004E7E2B">
        <w:tc>
          <w:tcPr>
            <w:tcW w:w="1526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Бачурина Алеся Александровна</w:t>
            </w:r>
          </w:p>
        </w:tc>
        <w:tc>
          <w:tcPr>
            <w:tcW w:w="3191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071B7" w:rsidTr="004E7E2B">
        <w:tc>
          <w:tcPr>
            <w:tcW w:w="1526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91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071B7" w:rsidTr="004E7E2B">
        <w:tc>
          <w:tcPr>
            <w:tcW w:w="1526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Мальцева Юлия Петровна</w:t>
            </w:r>
          </w:p>
        </w:tc>
        <w:tc>
          <w:tcPr>
            <w:tcW w:w="3191" w:type="dxa"/>
          </w:tcPr>
          <w:p w:rsidR="00C071B7" w:rsidRPr="002A3E81" w:rsidRDefault="00C0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071B7" w:rsidTr="004E7E2B">
        <w:tc>
          <w:tcPr>
            <w:tcW w:w="1526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Морозова Елена Федоровна</w:t>
            </w:r>
          </w:p>
        </w:tc>
        <w:tc>
          <w:tcPr>
            <w:tcW w:w="3191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071B7" w:rsidTr="004E7E2B">
        <w:tc>
          <w:tcPr>
            <w:tcW w:w="1526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Черноножкина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C071B7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071B7" w:rsidTr="004E7E2B">
        <w:tc>
          <w:tcPr>
            <w:tcW w:w="1526" w:type="dxa"/>
          </w:tcPr>
          <w:p w:rsidR="00C071B7" w:rsidRPr="004E7E2B" w:rsidRDefault="00C071B7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C071B7" w:rsidRPr="004E7E2B" w:rsidRDefault="00C071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071B7" w:rsidRPr="004E7E2B" w:rsidRDefault="00C071B7">
            <w:pPr>
              <w:rPr>
                <w:sz w:val="24"/>
                <w:szCs w:val="24"/>
              </w:rPr>
            </w:pPr>
          </w:p>
        </w:tc>
      </w:tr>
    </w:tbl>
    <w:p w:rsidR="004E7E2B" w:rsidRDefault="004E7E2B"/>
    <w:p w:rsidR="004E7E2B" w:rsidRPr="001942D7" w:rsidRDefault="004E7E2B" w:rsidP="004E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4E7E2B" w:rsidRPr="00376877" w:rsidRDefault="00376877" w:rsidP="0037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77">
        <w:rPr>
          <w:rFonts w:ascii="Times New Roman" w:hAnsi="Times New Roman" w:cs="Times New Roman"/>
          <w:b/>
          <w:sz w:val="24"/>
          <w:szCs w:val="24"/>
        </w:rPr>
        <w:t>«Физическая культура и спорт – основы здоровой нации»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4E7E2B" w:rsidRPr="001942D7" w:rsidTr="004E7E2B">
        <w:tc>
          <w:tcPr>
            <w:tcW w:w="1526" w:type="dxa"/>
          </w:tcPr>
          <w:p w:rsidR="004E7E2B" w:rsidRPr="001942D7" w:rsidRDefault="00950692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2D7">
              <w:rPr>
                <w:rFonts w:ascii="Times New Roman" w:hAnsi="Times New Roman" w:cs="Times New Roman"/>
              </w:rPr>
              <w:t>/</w:t>
            </w:r>
            <w:proofErr w:type="spell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4E7E2B" w:rsidRPr="001942D7" w:rsidRDefault="00950692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4E7E2B" w:rsidRPr="001942D7" w:rsidRDefault="00950692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РЕГИОН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2A3E81" w:rsidRDefault="002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50692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Яблокова  Елена  Валентиновна</w:t>
            </w:r>
          </w:p>
        </w:tc>
        <w:tc>
          <w:tcPr>
            <w:tcW w:w="3191" w:type="dxa"/>
          </w:tcPr>
          <w:p w:rsidR="004E7E2B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2A3E81" w:rsidRDefault="002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950692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Дорошева Ольга  Ивановна</w:t>
            </w:r>
          </w:p>
        </w:tc>
        <w:tc>
          <w:tcPr>
            <w:tcW w:w="3191" w:type="dxa"/>
          </w:tcPr>
          <w:p w:rsidR="004E7E2B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4E7E2B" w:rsidRPr="001942D7" w:rsidTr="004E7E2B">
        <w:tc>
          <w:tcPr>
            <w:tcW w:w="1526" w:type="dxa"/>
          </w:tcPr>
          <w:p w:rsidR="004E7E2B" w:rsidRPr="002A3E81" w:rsidRDefault="002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354CB3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Бойцов Максим Сергеевич </w:t>
            </w:r>
          </w:p>
          <w:p w:rsidR="00354CB3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Маркина Валентина Ивановна</w:t>
            </w:r>
          </w:p>
        </w:tc>
        <w:tc>
          <w:tcPr>
            <w:tcW w:w="3191" w:type="dxa"/>
          </w:tcPr>
          <w:p w:rsidR="004E7E2B" w:rsidRPr="002A3E81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</w:tr>
      <w:tr w:rsidR="00354CB3" w:rsidRPr="001942D7" w:rsidTr="004E7E2B">
        <w:tc>
          <w:tcPr>
            <w:tcW w:w="1526" w:type="dxa"/>
          </w:tcPr>
          <w:p w:rsidR="00354CB3" w:rsidRPr="002A3E81" w:rsidRDefault="002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354CB3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Полякова Наталия Ивановна</w:t>
            </w:r>
          </w:p>
        </w:tc>
        <w:tc>
          <w:tcPr>
            <w:tcW w:w="3191" w:type="dxa"/>
          </w:tcPr>
          <w:p w:rsidR="00354CB3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354CB3" w:rsidRPr="001942D7" w:rsidTr="004E7E2B">
        <w:tc>
          <w:tcPr>
            <w:tcW w:w="1526" w:type="dxa"/>
          </w:tcPr>
          <w:p w:rsidR="00354CB3" w:rsidRPr="001942D7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54CB3" w:rsidRPr="001942D7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4CB3" w:rsidRPr="001942D7" w:rsidRDefault="0035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2B" w:rsidRDefault="004E7E2B"/>
    <w:p w:rsidR="002A3E81" w:rsidRDefault="002A3E81"/>
    <w:p w:rsidR="00950692" w:rsidRPr="00F45ED7" w:rsidRDefault="00950692" w:rsidP="00950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D7"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конкурс</w:t>
      </w:r>
    </w:p>
    <w:p w:rsidR="00950692" w:rsidRPr="00376877" w:rsidRDefault="00376877" w:rsidP="0037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77">
        <w:rPr>
          <w:rFonts w:ascii="Times New Roman" w:hAnsi="Times New Roman" w:cs="Times New Roman"/>
          <w:b/>
          <w:sz w:val="24"/>
          <w:szCs w:val="24"/>
        </w:rPr>
        <w:t xml:space="preserve">«Все краски лета» </w:t>
      </w:r>
    </w:p>
    <w:tbl>
      <w:tblPr>
        <w:tblStyle w:val="a6"/>
        <w:tblW w:w="0" w:type="auto"/>
        <w:tblLook w:val="04A0"/>
      </w:tblPr>
      <w:tblGrid>
        <w:gridCol w:w="1526"/>
        <w:gridCol w:w="4854"/>
        <w:gridCol w:w="3191"/>
      </w:tblGrid>
      <w:tr w:rsidR="00950692" w:rsidRPr="001942D7" w:rsidTr="00950692">
        <w:tc>
          <w:tcPr>
            <w:tcW w:w="1526" w:type="dxa"/>
          </w:tcPr>
          <w:p w:rsidR="00950692" w:rsidRPr="001942D7" w:rsidRDefault="00D6312D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42D7">
              <w:rPr>
                <w:rFonts w:ascii="Times New Roman" w:hAnsi="Times New Roman" w:cs="Times New Roman"/>
              </w:rPr>
              <w:t>/</w:t>
            </w:r>
            <w:proofErr w:type="spellStart"/>
            <w:r w:rsidRPr="001942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54" w:type="dxa"/>
          </w:tcPr>
          <w:p w:rsidR="00950692" w:rsidRPr="001942D7" w:rsidRDefault="00D6312D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950692" w:rsidRPr="001942D7" w:rsidRDefault="00D6312D" w:rsidP="001942D7">
            <w:pPr>
              <w:jc w:val="center"/>
              <w:rPr>
                <w:rFonts w:ascii="Times New Roman" w:hAnsi="Times New Roman" w:cs="Times New Roman"/>
              </w:rPr>
            </w:pPr>
            <w:r w:rsidRPr="001942D7">
              <w:rPr>
                <w:rFonts w:ascii="Times New Roman" w:hAnsi="Times New Roman" w:cs="Times New Roman"/>
              </w:rPr>
              <w:t>РЕГИОН</w:t>
            </w:r>
          </w:p>
        </w:tc>
      </w:tr>
      <w:tr w:rsidR="00950692" w:rsidRPr="002A3E81" w:rsidTr="00950692">
        <w:tc>
          <w:tcPr>
            <w:tcW w:w="1526" w:type="dxa"/>
          </w:tcPr>
          <w:p w:rsidR="00950692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950692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Кошелева Марина Алексеевна</w:t>
            </w:r>
          </w:p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Зыкова Елена Викторовна</w:t>
            </w:r>
          </w:p>
        </w:tc>
        <w:tc>
          <w:tcPr>
            <w:tcW w:w="3191" w:type="dxa"/>
          </w:tcPr>
          <w:p w:rsidR="00950692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9061DE" w:rsidRPr="002A3E81" w:rsidTr="00950692">
        <w:tc>
          <w:tcPr>
            <w:tcW w:w="1526" w:type="dxa"/>
          </w:tcPr>
          <w:p w:rsidR="009061DE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Мачинская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 Евгения</w:t>
            </w:r>
          </w:p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Петрова Анна Викторовна</w:t>
            </w:r>
          </w:p>
        </w:tc>
        <w:tc>
          <w:tcPr>
            <w:tcW w:w="3191" w:type="dxa"/>
          </w:tcPr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9061DE" w:rsidRPr="002A3E81" w:rsidTr="00950692">
        <w:tc>
          <w:tcPr>
            <w:tcW w:w="1526" w:type="dxa"/>
          </w:tcPr>
          <w:p w:rsidR="009061DE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Тренькина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Кердман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3191" w:type="dxa"/>
          </w:tcPr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950692" w:rsidRPr="002A3E81" w:rsidTr="00950692">
        <w:tc>
          <w:tcPr>
            <w:tcW w:w="1526" w:type="dxa"/>
          </w:tcPr>
          <w:p w:rsidR="00950692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C37298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Войтенко Лидия Алексеевна</w:t>
            </w:r>
          </w:p>
          <w:p w:rsidR="00C37298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Юрьевна</w:t>
            </w:r>
          </w:p>
        </w:tc>
        <w:tc>
          <w:tcPr>
            <w:tcW w:w="3191" w:type="dxa"/>
          </w:tcPr>
          <w:p w:rsidR="00950692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950692" w:rsidRPr="002A3E81" w:rsidTr="00950692">
        <w:tc>
          <w:tcPr>
            <w:tcW w:w="1526" w:type="dxa"/>
          </w:tcPr>
          <w:p w:rsidR="00950692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Грушина Евгения</w:t>
            </w:r>
          </w:p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Мареева </w:t>
            </w: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ПоляковаВалерия</w:t>
            </w:r>
            <w:proofErr w:type="spellEnd"/>
          </w:p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Дустова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Галицкая Дарья</w:t>
            </w:r>
          </w:p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Петрова Софья</w:t>
            </w:r>
          </w:p>
          <w:p w:rsidR="00950692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Хахлунова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530CAA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950692" w:rsidRPr="002A3E81" w:rsidRDefault="0053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530CAA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Глущенко Арсений</w:t>
            </w:r>
          </w:p>
          <w:p w:rsidR="00C37298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530CAA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E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745F41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Замятина  Виктория</w:t>
            </w:r>
          </w:p>
          <w:p w:rsidR="00530CAA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530CAA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E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530CAA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Кузнецов  Кирилл</w:t>
            </w:r>
          </w:p>
          <w:p w:rsidR="00745F41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530CAA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E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530CAA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Супонина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745F41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530CAA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5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4" w:type="dxa"/>
          </w:tcPr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Третьяк Даниил</w:t>
            </w:r>
          </w:p>
          <w:p w:rsidR="00530CAA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530CAA" w:rsidRPr="002A3E81" w:rsidRDefault="0074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2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30CAA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Бойцов Максим Сергеевич</w:t>
            </w:r>
          </w:p>
          <w:p w:rsidR="00C37298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Маркина Валентина Ивановна</w:t>
            </w:r>
          </w:p>
        </w:tc>
        <w:tc>
          <w:tcPr>
            <w:tcW w:w="3191" w:type="dxa"/>
          </w:tcPr>
          <w:p w:rsidR="00530CAA" w:rsidRPr="002A3E81" w:rsidRDefault="00C3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2A3E81" w:rsidRDefault="002A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530CAA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Желудков Андрей</w:t>
            </w:r>
          </w:p>
          <w:p w:rsidR="009061DE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Родина Татьяна Владимировна</w:t>
            </w:r>
          </w:p>
        </w:tc>
        <w:tc>
          <w:tcPr>
            <w:tcW w:w="3191" w:type="dxa"/>
          </w:tcPr>
          <w:p w:rsidR="00530CAA" w:rsidRPr="002A3E81" w:rsidRDefault="0090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530CAA" w:rsidRPr="002A3E81" w:rsidTr="00950692">
        <w:tc>
          <w:tcPr>
            <w:tcW w:w="1526" w:type="dxa"/>
          </w:tcPr>
          <w:p w:rsidR="00530CAA" w:rsidRPr="006E195D" w:rsidRDefault="006E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854" w:type="dxa"/>
          </w:tcPr>
          <w:p w:rsidR="00530CAA" w:rsidRDefault="006E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Дустова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E195D" w:rsidRPr="006E195D" w:rsidRDefault="006E1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2A3E8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191" w:type="dxa"/>
          </w:tcPr>
          <w:p w:rsidR="00530CAA" w:rsidRPr="002A3E81" w:rsidRDefault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1">
              <w:rPr>
                <w:rFonts w:ascii="Times New Roman" w:hAnsi="Times New Roman" w:cs="Times New Roman"/>
                <w:sz w:val="24"/>
                <w:szCs w:val="24"/>
              </w:rPr>
              <w:t>Владимирская  область</w:t>
            </w:r>
          </w:p>
        </w:tc>
      </w:tr>
    </w:tbl>
    <w:p w:rsidR="004E7E2B" w:rsidRPr="001942D7" w:rsidRDefault="004E7E2B">
      <w:pPr>
        <w:rPr>
          <w:rFonts w:ascii="Times New Roman" w:hAnsi="Times New Roman" w:cs="Times New Roman"/>
        </w:rPr>
      </w:pPr>
    </w:p>
    <w:p w:rsidR="00D6312D" w:rsidRDefault="00D6312D"/>
    <w:sectPr w:rsidR="00D6312D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7E2B"/>
    <w:rsid w:val="001505D6"/>
    <w:rsid w:val="001942D7"/>
    <w:rsid w:val="00246A4B"/>
    <w:rsid w:val="002542B8"/>
    <w:rsid w:val="00257C0F"/>
    <w:rsid w:val="002A3E81"/>
    <w:rsid w:val="00352B50"/>
    <w:rsid w:val="00354CB3"/>
    <w:rsid w:val="00376877"/>
    <w:rsid w:val="004E7E2B"/>
    <w:rsid w:val="00530CAA"/>
    <w:rsid w:val="00536C90"/>
    <w:rsid w:val="006E195D"/>
    <w:rsid w:val="00745F41"/>
    <w:rsid w:val="00752B1D"/>
    <w:rsid w:val="0075551C"/>
    <w:rsid w:val="009061DE"/>
    <w:rsid w:val="00950692"/>
    <w:rsid w:val="0096458C"/>
    <w:rsid w:val="00A4392A"/>
    <w:rsid w:val="00AC0AD5"/>
    <w:rsid w:val="00C071B7"/>
    <w:rsid w:val="00C37298"/>
    <w:rsid w:val="00C51A31"/>
    <w:rsid w:val="00D6312D"/>
    <w:rsid w:val="00EC172B"/>
    <w:rsid w:val="00F45ED7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7E2B"/>
    <w:rPr>
      <w:b/>
      <w:bCs/>
    </w:rPr>
  </w:style>
  <w:style w:type="table" w:styleId="a6">
    <w:name w:val="Table Grid"/>
    <w:basedOn w:val="a1"/>
    <w:uiPriority w:val="59"/>
    <w:rsid w:val="004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2020-04-19T15:19:00Z</dcterms:created>
  <dcterms:modified xsi:type="dcterms:W3CDTF">2020-10-14T09:40:00Z</dcterms:modified>
</cp:coreProperties>
</file>