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257C0F"/>
    <w:p w:rsidR="00732D21" w:rsidRDefault="00732D21" w:rsidP="00666286">
      <w:pPr>
        <w:jc w:val="center"/>
      </w:pPr>
      <w:r w:rsidRPr="00732D21">
        <w:rPr>
          <w:noProof/>
          <w:lang w:eastAsia="ru-RU"/>
        </w:rPr>
        <w:drawing>
          <wp:inline distT="0" distB="0" distL="0" distR="0">
            <wp:extent cx="1152525" cy="713105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D21" w:rsidRPr="0096458C" w:rsidRDefault="00732D21" w:rsidP="00732D21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Всероссийский проект конкурсов</w:t>
      </w:r>
    </w:p>
    <w:p w:rsidR="00732D21" w:rsidRPr="0096458C" w:rsidRDefault="00732D21" w:rsidP="00732D21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732D21" w:rsidRPr="0096458C" w:rsidRDefault="00732D21" w:rsidP="00732D21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для педагогов и обучающихся.</w:t>
      </w:r>
    </w:p>
    <w:p w:rsidR="00732D21" w:rsidRPr="0096458C" w:rsidRDefault="00732D21" w:rsidP="00732D21">
      <w:pPr>
        <w:rPr>
          <w:rFonts w:ascii="Times New Roman" w:hAnsi="Times New Roman" w:cs="Times New Roman"/>
          <w:b/>
          <w:sz w:val="32"/>
          <w:szCs w:val="32"/>
        </w:rPr>
      </w:pPr>
      <w:r w:rsidRPr="0096458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732D21" w:rsidRPr="0096458C" w:rsidRDefault="00732D21" w:rsidP="00732D21">
      <w:pPr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732D21" w:rsidRPr="0096458C" w:rsidRDefault="00732D21" w:rsidP="00732D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Рассылка наградных документов </w:t>
      </w:r>
      <w:proofErr w:type="gramStart"/>
      <w:r>
        <w:rPr>
          <w:rFonts w:ascii="Times New Roman" w:hAnsi="Times New Roman" w:cs="Times New Roman"/>
          <w:b/>
        </w:rPr>
        <w:t>(</w:t>
      </w:r>
      <w:r w:rsidRPr="0096458C">
        <w:rPr>
          <w:rFonts w:ascii="Times New Roman" w:hAnsi="Times New Roman" w:cs="Times New Roman"/>
          <w:b/>
        </w:rPr>
        <w:t xml:space="preserve"> </w:t>
      </w:r>
      <w:proofErr w:type="gramEnd"/>
      <w:r>
        <w:rPr>
          <w:rFonts w:ascii="Times New Roman" w:hAnsi="Times New Roman" w:cs="Times New Roman"/>
          <w:b/>
        </w:rPr>
        <w:t>до 10 января  2021</w:t>
      </w:r>
      <w:r w:rsidRPr="0096458C">
        <w:rPr>
          <w:rFonts w:ascii="Times New Roman" w:hAnsi="Times New Roman" w:cs="Times New Roman"/>
          <w:b/>
        </w:rPr>
        <w:t xml:space="preserve"> года). </w:t>
      </w:r>
    </w:p>
    <w:p w:rsidR="00732D21" w:rsidRPr="002A3E81" w:rsidRDefault="00732D21" w:rsidP="00732D21">
      <w:pPr>
        <w:rPr>
          <w:b/>
          <w:bCs/>
          <w:color w:val="0E4F90"/>
          <w:sz w:val="27"/>
          <w:szCs w:val="27"/>
        </w:rPr>
      </w:pPr>
      <w:r w:rsidRPr="00F72D8B">
        <w:rPr>
          <w:rStyle w:val="a6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</w:t>
      </w:r>
      <w:r>
        <w:rPr>
          <w:rStyle w:val="a6"/>
          <w:rFonts w:ascii="Times New Roman" w:hAnsi="Times New Roman" w:cs="Times New Roman"/>
          <w:color w:val="000000" w:themeColor="text1"/>
        </w:rPr>
        <w:t xml:space="preserve"> почты, чтобы письма с документами </w:t>
      </w:r>
      <w:r w:rsidRPr="00F72D8B">
        <w:rPr>
          <w:rStyle w:val="a6"/>
          <w:rFonts w:ascii="Times New Roman" w:hAnsi="Times New Roman" w:cs="Times New Roman"/>
          <w:color w:val="000000" w:themeColor="text1"/>
        </w:rPr>
        <w:t xml:space="preserve"> не попадали в Спам.</w:t>
      </w:r>
    </w:p>
    <w:p w:rsidR="00732D21" w:rsidRPr="00C057F9" w:rsidRDefault="00732D21" w:rsidP="00732D21">
      <w:pPr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Приказ № 1 от 04.01.2021</w:t>
      </w:r>
      <w:r w:rsidRPr="00C057F9">
        <w:rPr>
          <w:rFonts w:ascii="Times New Roman" w:hAnsi="Times New Roman" w:cs="Times New Roman"/>
          <w:b/>
        </w:rPr>
        <w:t xml:space="preserve"> г.</w:t>
      </w:r>
      <w:bookmarkEnd w:id="0"/>
    </w:p>
    <w:p w:rsidR="00732D21" w:rsidRPr="00074EFD" w:rsidRDefault="00732D21" w:rsidP="00732D21">
      <w:pPr>
        <w:jc w:val="center"/>
        <w:rPr>
          <w:rFonts w:ascii="Times New Roman" w:hAnsi="Times New Roman" w:cs="Times New Roman"/>
          <w:b/>
        </w:rPr>
      </w:pPr>
      <w:r w:rsidRPr="00074EFD">
        <w:rPr>
          <w:rFonts w:ascii="Times New Roman" w:hAnsi="Times New Roman" w:cs="Times New Roman"/>
          <w:b/>
        </w:rPr>
        <w:t>Всероссийский конкурс</w:t>
      </w:r>
    </w:p>
    <w:p w:rsidR="00732D21" w:rsidRPr="00666286" w:rsidRDefault="00732D21" w:rsidP="00732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86">
        <w:rPr>
          <w:rFonts w:ascii="Times New Roman" w:hAnsi="Times New Roman" w:cs="Times New Roman"/>
          <w:b/>
          <w:sz w:val="24"/>
          <w:szCs w:val="24"/>
        </w:rPr>
        <w:t xml:space="preserve">«ЭРУДИТ» </w:t>
      </w:r>
    </w:p>
    <w:p w:rsidR="00732D21" w:rsidRPr="00666286" w:rsidRDefault="00732D21" w:rsidP="00732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86">
        <w:rPr>
          <w:rFonts w:ascii="Times New Roman" w:hAnsi="Times New Roman" w:cs="Times New Roman"/>
          <w:b/>
          <w:sz w:val="24"/>
          <w:szCs w:val="24"/>
        </w:rPr>
        <w:t>ЗИМА – 2021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732D21" w:rsidTr="00732D21">
        <w:tc>
          <w:tcPr>
            <w:tcW w:w="1242" w:type="dxa"/>
          </w:tcPr>
          <w:p w:rsidR="00732D21" w:rsidRPr="00732D21" w:rsidRDefault="00732D21" w:rsidP="007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8" w:type="dxa"/>
          </w:tcPr>
          <w:p w:rsidR="00732D21" w:rsidRPr="00732D21" w:rsidRDefault="00732D21" w:rsidP="007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732D21" w:rsidRPr="00732D21" w:rsidRDefault="00732D21" w:rsidP="00732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21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732D21" w:rsidTr="00732D21">
        <w:tc>
          <w:tcPr>
            <w:tcW w:w="1242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 xml:space="preserve">Апресян </w:t>
            </w: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Лилит</w:t>
            </w:r>
            <w:proofErr w:type="spellEnd"/>
          </w:p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Геращенко Нина Юрьевна</w:t>
            </w:r>
          </w:p>
        </w:tc>
        <w:tc>
          <w:tcPr>
            <w:tcW w:w="3191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732D21" w:rsidTr="00732D21">
        <w:tc>
          <w:tcPr>
            <w:tcW w:w="1242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Буздалина</w:t>
            </w:r>
            <w:proofErr w:type="spellEnd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Сачиян</w:t>
            </w:r>
            <w:proofErr w:type="spellEnd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3191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732D21" w:rsidTr="00732D21">
        <w:tc>
          <w:tcPr>
            <w:tcW w:w="1242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Глазунова Валерия</w:t>
            </w:r>
          </w:p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Сачиян</w:t>
            </w:r>
            <w:proofErr w:type="spellEnd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3191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732D21" w:rsidTr="00732D21">
        <w:tc>
          <w:tcPr>
            <w:tcW w:w="1242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Петрова Владислава</w:t>
            </w:r>
          </w:p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Сачиян</w:t>
            </w:r>
            <w:proofErr w:type="spellEnd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3191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732D21" w:rsidTr="00732D21">
        <w:tc>
          <w:tcPr>
            <w:tcW w:w="1242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732D21" w:rsidRPr="00666286" w:rsidRDefault="00732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Онуфриевич</w:t>
            </w:r>
            <w:proofErr w:type="spellEnd"/>
            <w:r w:rsidRPr="0066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Гонская</w:t>
            </w:r>
            <w:proofErr w:type="spellEnd"/>
            <w:r w:rsidRPr="0066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3191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732D21" w:rsidTr="00732D21">
        <w:tc>
          <w:tcPr>
            <w:tcW w:w="1242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Гонская</w:t>
            </w:r>
            <w:proofErr w:type="spellEnd"/>
            <w:r w:rsidRPr="00666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3191" w:type="dxa"/>
          </w:tcPr>
          <w:p w:rsidR="00732D21" w:rsidRPr="00666286" w:rsidRDefault="0073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86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732D21" w:rsidTr="00732D21">
        <w:tc>
          <w:tcPr>
            <w:tcW w:w="1242" w:type="dxa"/>
          </w:tcPr>
          <w:p w:rsidR="00732D21" w:rsidRDefault="00732D21"/>
        </w:tc>
        <w:tc>
          <w:tcPr>
            <w:tcW w:w="5138" w:type="dxa"/>
          </w:tcPr>
          <w:p w:rsidR="00732D21" w:rsidRDefault="00732D21"/>
        </w:tc>
        <w:tc>
          <w:tcPr>
            <w:tcW w:w="3191" w:type="dxa"/>
          </w:tcPr>
          <w:p w:rsidR="00732D21" w:rsidRDefault="00732D21"/>
        </w:tc>
      </w:tr>
    </w:tbl>
    <w:p w:rsidR="00B374B5" w:rsidRDefault="00B374B5" w:rsidP="00B374B5">
      <w:pPr>
        <w:jc w:val="right"/>
        <w:rPr>
          <w:rFonts w:ascii="Times New Roman" w:hAnsi="Times New Roman" w:cs="Times New Roman"/>
          <w:b/>
        </w:rPr>
      </w:pPr>
    </w:p>
    <w:p w:rsidR="00B374B5" w:rsidRDefault="0091208C" w:rsidP="00B374B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4 от 05.02</w:t>
      </w:r>
      <w:r w:rsidR="00B374B5">
        <w:rPr>
          <w:rFonts w:ascii="Times New Roman" w:hAnsi="Times New Roman" w:cs="Times New Roman"/>
          <w:b/>
        </w:rPr>
        <w:t>.2021</w:t>
      </w:r>
      <w:r w:rsidR="00B374B5" w:rsidRPr="00C057F9">
        <w:rPr>
          <w:rFonts w:ascii="Times New Roman" w:hAnsi="Times New Roman" w:cs="Times New Roman"/>
          <w:b/>
        </w:rPr>
        <w:t xml:space="preserve"> г.</w:t>
      </w:r>
    </w:p>
    <w:p w:rsidR="00B374B5" w:rsidRPr="00074EFD" w:rsidRDefault="00B374B5" w:rsidP="00B374B5">
      <w:pPr>
        <w:jc w:val="center"/>
        <w:rPr>
          <w:rFonts w:ascii="Times New Roman" w:hAnsi="Times New Roman" w:cs="Times New Roman"/>
          <w:b/>
        </w:rPr>
      </w:pPr>
      <w:r w:rsidRPr="00074EFD">
        <w:rPr>
          <w:rFonts w:ascii="Times New Roman" w:hAnsi="Times New Roman" w:cs="Times New Roman"/>
          <w:b/>
        </w:rPr>
        <w:t>Всероссийский конкурс</w:t>
      </w:r>
    </w:p>
    <w:p w:rsidR="00B374B5" w:rsidRPr="00666286" w:rsidRDefault="00B374B5" w:rsidP="00B37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86">
        <w:rPr>
          <w:rFonts w:ascii="Times New Roman" w:hAnsi="Times New Roman" w:cs="Times New Roman"/>
          <w:b/>
          <w:sz w:val="24"/>
          <w:szCs w:val="24"/>
        </w:rPr>
        <w:t xml:space="preserve">«ЭРУДИТ» </w:t>
      </w:r>
    </w:p>
    <w:p w:rsidR="00B374B5" w:rsidRDefault="00B374B5" w:rsidP="00B37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86">
        <w:rPr>
          <w:rFonts w:ascii="Times New Roman" w:hAnsi="Times New Roman" w:cs="Times New Roman"/>
          <w:b/>
          <w:sz w:val="24"/>
          <w:szCs w:val="24"/>
        </w:rPr>
        <w:t>ЗИМА – 2021</w:t>
      </w:r>
    </w:p>
    <w:p w:rsidR="00B374B5" w:rsidRPr="0096458C" w:rsidRDefault="00B374B5" w:rsidP="00B374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Рассылка наградных документов </w:t>
      </w:r>
      <w:r w:rsidR="006464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646418">
        <w:rPr>
          <w:rFonts w:ascii="Times New Roman" w:hAnsi="Times New Roman" w:cs="Times New Roman"/>
          <w:b/>
        </w:rPr>
        <w:t>до 10 февраля</w:t>
      </w:r>
      <w:r>
        <w:rPr>
          <w:rFonts w:ascii="Times New Roman" w:hAnsi="Times New Roman" w:cs="Times New Roman"/>
          <w:b/>
        </w:rPr>
        <w:t xml:space="preserve">  2021</w:t>
      </w:r>
      <w:r w:rsidRPr="0096458C">
        <w:rPr>
          <w:rFonts w:ascii="Times New Roman" w:hAnsi="Times New Roman" w:cs="Times New Roman"/>
          <w:b/>
        </w:rPr>
        <w:t xml:space="preserve"> года). </w:t>
      </w:r>
    </w:p>
    <w:p w:rsidR="00B374B5" w:rsidRPr="00B374B5" w:rsidRDefault="00B374B5" w:rsidP="00B374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B374B5" w:rsidTr="00B374B5">
        <w:tc>
          <w:tcPr>
            <w:tcW w:w="1242" w:type="dxa"/>
          </w:tcPr>
          <w:p w:rsidR="00B374B5" w:rsidRPr="00B374B5" w:rsidRDefault="00B374B5" w:rsidP="00B3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8" w:type="dxa"/>
          </w:tcPr>
          <w:p w:rsidR="00B374B5" w:rsidRPr="00B374B5" w:rsidRDefault="00B374B5" w:rsidP="00B3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B374B5" w:rsidRPr="00B374B5" w:rsidRDefault="00B374B5" w:rsidP="00B3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B374B5" w:rsidTr="00B374B5">
        <w:tc>
          <w:tcPr>
            <w:tcW w:w="1242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Агапова Наталья Юрьевна</w:t>
            </w:r>
          </w:p>
        </w:tc>
        <w:tc>
          <w:tcPr>
            <w:tcW w:w="3191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B374B5" w:rsidTr="00B374B5">
        <w:tc>
          <w:tcPr>
            <w:tcW w:w="1242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Фролова Софья Андреевна</w:t>
            </w:r>
          </w:p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Михайлова Екатерина Викторовна</w:t>
            </w:r>
          </w:p>
        </w:tc>
        <w:tc>
          <w:tcPr>
            <w:tcW w:w="3191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B374B5" w:rsidTr="00B374B5">
        <w:tc>
          <w:tcPr>
            <w:tcW w:w="1242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Абдулкина</w:t>
            </w:r>
            <w:proofErr w:type="spellEnd"/>
            <w:r w:rsidRPr="00B374B5">
              <w:rPr>
                <w:rFonts w:ascii="Times New Roman" w:hAnsi="Times New Roman" w:cs="Times New Roman"/>
                <w:sz w:val="24"/>
                <w:szCs w:val="24"/>
              </w:rPr>
              <w:t xml:space="preserve"> Софья Георгиевна</w:t>
            </w:r>
          </w:p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Озерова Наталья Александровна</w:t>
            </w:r>
          </w:p>
        </w:tc>
        <w:tc>
          <w:tcPr>
            <w:tcW w:w="3191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B374B5" w:rsidTr="00B374B5">
        <w:tc>
          <w:tcPr>
            <w:tcW w:w="1242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Егоров Андрей Сергеевич</w:t>
            </w:r>
          </w:p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Озерова Наталья Александровна</w:t>
            </w:r>
          </w:p>
        </w:tc>
        <w:tc>
          <w:tcPr>
            <w:tcW w:w="3191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B374B5" w:rsidTr="00B374B5">
        <w:tc>
          <w:tcPr>
            <w:tcW w:w="1242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Никулина Анастасия Дмитриевна</w:t>
            </w:r>
          </w:p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Озерова Наталья Александровна</w:t>
            </w:r>
          </w:p>
        </w:tc>
        <w:tc>
          <w:tcPr>
            <w:tcW w:w="3191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B374B5" w:rsidTr="00B374B5">
        <w:tc>
          <w:tcPr>
            <w:tcW w:w="1242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B374B5" w:rsidRPr="00B374B5" w:rsidRDefault="00B374B5" w:rsidP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«</w:t>
            </w:r>
            <w:r w:rsidRPr="00B374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Terra</w:t>
            </w:r>
            <w:r w:rsidRPr="00B37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74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incognita</w:t>
            </w:r>
            <w:r w:rsidRPr="00B37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B374B5" w:rsidRPr="00B374B5" w:rsidRDefault="00B374B5" w:rsidP="00B37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Капитан: Егоров А.С.</w:t>
            </w:r>
          </w:p>
          <w:p w:rsidR="00B374B5" w:rsidRPr="00B374B5" w:rsidRDefault="00B374B5" w:rsidP="00B37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74B5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Абдулкина</w:t>
            </w:r>
            <w:proofErr w:type="spellEnd"/>
            <w:r w:rsidRPr="00B37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</w:t>
            </w:r>
          </w:p>
          <w:p w:rsidR="00B374B5" w:rsidRPr="00B374B5" w:rsidRDefault="00B374B5" w:rsidP="00B374B5">
            <w:pP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bCs/>
                <w:sz w:val="24"/>
                <w:szCs w:val="24"/>
              </w:rPr>
              <w:t>Никулина А.Д.</w:t>
            </w:r>
          </w:p>
          <w:p w:rsidR="00B374B5" w:rsidRPr="00B374B5" w:rsidRDefault="00B374B5" w:rsidP="00B374B5">
            <w:pP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</w:pPr>
            <w:r w:rsidRPr="00B374B5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Антонова В.В.</w:t>
            </w:r>
          </w:p>
          <w:p w:rsidR="00B374B5" w:rsidRPr="00B374B5" w:rsidRDefault="00B374B5" w:rsidP="00B374B5">
            <w:pP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</w:pPr>
            <w:r w:rsidRPr="00B374B5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74B5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Окружнов</w:t>
            </w:r>
            <w:proofErr w:type="spellEnd"/>
            <w:r w:rsidRPr="00B374B5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И.Д.</w:t>
            </w:r>
          </w:p>
          <w:p w:rsidR="00B374B5" w:rsidRPr="00B374B5" w:rsidRDefault="00B374B5" w:rsidP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4B5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Барченкова</w:t>
            </w:r>
            <w:proofErr w:type="spellEnd"/>
            <w:r w:rsidRPr="00B374B5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Е.А.</w:t>
            </w: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Озерова Наталья Александровна</w:t>
            </w:r>
          </w:p>
        </w:tc>
        <w:tc>
          <w:tcPr>
            <w:tcW w:w="3191" w:type="dxa"/>
          </w:tcPr>
          <w:p w:rsidR="00B374B5" w:rsidRPr="00B374B5" w:rsidRDefault="00B3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B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B374B5" w:rsidTr="00B374B5">
        <w:tc>
          <w:tcPr>
            <w:tcW w:w="1242" w:type="dxa"/>
          </w:tcPr>
          <w:p w:rsidR="00B374B5" w:rsidRDefault="00B374B5"/>
        </w:tc>
        <w:tc>
          <w:tcPr>
            <w:tcW w:w="5138" w:type="dxa"/>
          </w:tcPr>
          <w:p w:rsidR="00B374B5" w:rsidRDefault="00B374B5"/>
        </w:tc>
        <w:tc>
          <w:tcPr>
            <w:tcW w:w="3191" w:type="dxa"/>
          </w:tcPr>
          <w:p w:rsidR="00B374B5" w:rsidRDefault="00B374B5"/>
        </w:tc>
      </w:tr>
    </w:tbl>
    <w:p w:rsidR="00463C97" w:rsidRDefault="00463C97" w:rsidP="00463C97">
      <w:pPr>
        <w:jc w:val="center"/>
        <w:rPr>
          <w:rFonts w:ascii="Times New Roman" w:hAnsi="Times New Roman" w:cs="Times New Roman"/>
          <w:b/>
        </w:rPr>
      </w:pPr>
    </w:p>
    <w:p w:rsidR="00463C97" w:rsidRDefault="00463C97" w:rsidP="00463C9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7 от 03.03.2021</w:t>
      </w:r>
      <w:r w:rsidRPr="00C057F9">
        <w:rPr>
          <w:rFonts w:ascii="Times New Roman" w:hAnsi="Times New Roman" w:cs="Times New Roman"/>
          <w:b/>
        </w:rPr>
        <w:t xml:space="preserve"> г.</w:t>
      </w:r>
    </w:p>
    <w:p w:rsidR="00463C97" w:rsidRPr="00074EFD" w:rsidRDefault="00463C97" w:rsidP="00463C97">
      <w:pPr>
        <w:jc w:val="center"/>
        <w:rPr>
          <w:rFonts w:ascii="Times New Roman" w:hAnsi="Times New Roman" w:cs="Times New Roman"/>
          <w:b/>
        </w:rPr>
      </w:pPr>
      <w:r w:rsidRPr="00074EFD">
        <w:rPr>
          <w:rFonts w:ascii="Times New Roman" w:hAnsi="Times New Roman" w:cs="Times New Roman"/>
          <w:b/>
        </w:rPr>
        <w:t>Всероссийский конкурс</w:t>
      </w:r>
    </w:p>
    <w:p w:rsidR="00463C97" w:rsidRPr="00666286" w:rsidRDefault="00463C97" w:rsidP="0046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86">
        <w:rPr>
          <w:rFonts w:ascii="Times New Roman" w:hAnsi="Times New Roman" w:cs="Times New Roman"/>
          <w:b/>
          <w:sz w:val="24"/>
          <w:szCs w:val="24"/>
        </w:rPr>
        <w:t xml:space="preserve">«ЭРУДИТ» </w:t>
      </w:r>
    </w:p>
    <w:p w:rsidR="00463C97" w:rsidRPr="00666286" w:rsidRDefault="00463C97" w:rsidP="0046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86">
        <w:rPr>
          <w:rFonts w:ascii="Times New Roman" w:hAnsi="Times New Roman" w:cs="Times New Roman"/>
          <w:b/>
          <w:sz w:val="24"/>
          <w:szCs w:val="24"/>
        </w:rPr>
        <w:t>ЗИМА – 2021</w:t>
      </w:r>
    </w:p>
    <w:p w:rsidR="00463C97" w:rsidRDefault="00463C97" w:rsidP="00463C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Рассылка наградных документов  до 15 марта  2021 года</w:t>
      </w:r>
      <w:r w:rsidRPr="0096458C">
        <w:rPr>
          <w:rFonts w:ascii="Times New Roman" w:hAnsi="Times New Roman" w:cs="Times New Roman"/>
          <w:b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463C97" w:rsidTr="00463C97">
        <w:tc>
          <w:tcPr>
            <w:tcW w:w="1242" w:type="dxa"/>
          </w:tcPr>
          <w:p w:rsidR="00463C97" w:rsidRPr="00463C97" w:rsidRDefault="00463C97" w:rsidP="0046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8" w:type="dxa"/>
          </w:tcPr>
          <w:p w:rsidR="00463C97" w:rsidRPr="00463C97" w:rsidRDefault="00463C97" w:rsidP="0046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463C97" w:rsidRPr="00463C97" w:rsidRDefault="00463C97" w:rsidP="0046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463C97" w:rsidTr="00463C97">
        <w:tc>
          <w:tcPr>
            <w:tcW w:w="1242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Лаврова Галина Николаевна</w:t>
            </w:r>
          </w:p>
        </w:tc>
        <w:tc>
          <w:tcPr>
            <w:tcW w:w="3191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</w:tr>
      <w:tr w:rsidR="00463C97" w:rsidTr="00463C97">
        <w:tc>
          <w:tcPr>
            <w:tcW w:w="1242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Рогова Анастасия</w:t>
            </w:r>
          </w:p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Лощекова</w:t>
            </w:r>
            <w:proofErr w:type="spellEnd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463C97" w:rsidRPr="00463C97" w:rsidRDefault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</w:tr>
      <w:tr w:rsidR="00463C97" w:rsidTr="00463C97">
        <w:tc>
          <w:tcPr>
            <w:tcW w:w="1242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Зубов Руслан</w:t>
            </w:r>
          </w:p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Лощекова</w:t>
            </w:r>
            <w:proofErr w:type="spellEnd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463C97" w:rsidRPr="00463C97" w:rsidRDefault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</w:tr>
      <w:tr w:rsidR="00463C97" w:rsidTr="00463C97">
        <w:tc>
          <w:tcPr>
            <w:tcW w:w="1242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Карклин Владислав</w:t>
            </w:r>
          </w:p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Лощекова</w:t>
            </w:r>
            <w:proofErr w:type="spellEnd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463C97" w:rsidRPr="00463C97" w:rsidRDefault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</w:tr>
      <w:tr w:rsidR="00463C97" w:rsidTr="00463C97">
        <w:tc>
          <w:tcPr>
            <w:tcW w:w="1242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Симонян Артем</w:t>
            </w:r>
          </w:p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Лощекова</w:t>
            </w:r>
            <w:proofErr w:type="spellEnd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463C97" w:rsidRPr="00463C97" w:rsidRDefault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</w:tr>
      <w:tr w:rsidR="00463C97" w:rsidTr="00463C97">
        <w:tc>
          <w:tcPr>
            <w:tcW w:w="1242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 xml:space="preserve">Аверкина Наталия </w:t>
            </w:r>
            <w:proofErr w:type="spellStart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Юриевна</w:t>
            </w:r>
            <w:proofErr w:type="spellEnd"/>
          </w:p>
        </w:tc>
        <w:tc>
          <w:tcPr>
            <w:tcW w:w="3191" w:type="dxa"/>
          </w:tcPr>
          <w:p w:rsidR="00463C97" w:rsidRPr="00463C97" w:rsidRDefault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</w:tr>
      <w:tr w:rsidR="00463C97" w:rsidTr="00463C97">
        <w:tc>
          <w:tcPr>
            <w:tcW w:w="1242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Парамонихина</w:t>
            </w:r>
            <w:proofErr w:type="spellEnd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191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463C97" w:rsidTr="00463C97">
        <w:tc>
          <w:tcPr>
            <w:tcW w:w="1242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Калинкина Светлана Константиновна</w:t>
            </w:r>
          </w:p>
        </w:tc>
        <w:tc>
          <w:tcPr>
            <w:tcW w:w="3191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463C97" w:rsidTr="00463C97">
        <w:tc>
          <w:tcPr>
            <w:tcW w:w="1242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Ваулина Арина</w:t>
            </w:r>
          </w:p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3191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463C97" w:rsidTr="00463C97">
        <w:tc>
          <w:tcPr>
            <w:tcW w:w="1242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Буздалина</w:t>
            </w:r>
            <w:proofErr w:type="spellEnd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Грибова Дарья Александровна</w:t>
            </w:r>
          </w:p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Зазян</w:t>
            </w:r>
            <w:proofErr w:type="spellEnd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Сильви</w:t>
            </w:r>
            <w:proofErr w:type="spellEnd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Борзова</w:t>
            </w:r>
            <w:proofErr w:type="spellEnd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 xml:space="preserve"> София Игоревна</w:t>
            </w:r>
          </w:p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Сачиян</w:t>
            </w:r>
            <w:proofErr w:type="spellEnd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3191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Г.Калуга</w:t>
            </w:r>
          </w:p>
        </w:tc>
      </w:tr>
      <w:tr w:rsidR="00463C97" w:rsidTr="00463C97">
        <w:tc>
          <w:tcPr>
            <w:tcW w:w="1242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38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Белая Анастасия</w:t>
            </w:r>
          </w:p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Белая Светлана Михайловна</w:t>
            </w:r>
          </w:p>
        </w:tc>
        <w:tc>
          <w:tcPr>
            <w:tcW w:w="3191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463C97" w:rsidTr="00463C97">
        <w:tc>
          <w:tcPr>
            <w:tcW w:w="1242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8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Сорокин Дмитрий</w:t>
            </w:r>
          </w:p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Белая Светлана Михайловна</w:t>
            </w:r>
          </w:p>
        </w:tc>
        <w:tc>
          <w:tcPr>
            <w:tcW w:w="3191" w:type="dxa"/>
          </w:tcPr>
          <w:p w:rsidR="00463C97" w:rsidRPr="00463C97" w:rsidRDefault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463C97" w:rsidTr="00463C97">
        <w:tc>
          <w:tcPr>
            <w:tcW w:w="1242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8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Васютченко</w:t>
            </w:r>
            <w:proofErr w:type="spellEnd"/>
            <w:r w:rsidRPr="00463C97">
              <w:rPr>
                <w:rFonts w:ascii="Times New Roman" w:hAnsi="Times New Roman" w:cs="Times New Roman"/>
                <w:sz w:val="24"/>
                <w:szCs w:val="24"/>
              </w:rPr>
              <w:t xml:space="preserve"> Гавриил</w:t>
            </w:r>
          </w:p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Белая Светлана Михайловна</w:t>
            </w:r>
          </w:p>
        </w:tc>
        <w:tc>
          <w:tcPr>
            <w:tcW w:w="3191" w:type="dxa"/>
          </w:tcPr>
          <w:p w:rsidR="00463C97" w:rsidRPr="00463C97" w:rsidRDefault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463C97" w:rsidTr="00463C97">
        <w:tc>
          <w:tcPr>
            <w:tcW w:w="1242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8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Кравченко Игорь</w:t>
            </w:r>
          </w:p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Белая Светлана Михайловна</w:t>
            </w:r>
          </w:p>
        </w:tc>
        <w:tc>
          <w:tcPr>
            <w:tcW w:w="3191" w:type="dxa"/>
          </w:tcPr>
          <w:p w:rsidR="00463C97" w:rsidRPr="00463C97" w:rsidRDefault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463C97" w:rsidTr="00463C97">
        <w:tc>
          <w:tcPr>
            <w:tcW w:w="1242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8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Одинцов Дмитрий</w:t>
            </w:r>
          </w:p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Белая Светлана Михайловна</w:t>
            </w:r>
          </w:p>
        </w:tc>
        <w:tc>
          <w:tcPr>
            <w:tcW w:w="3191" w:type="dxa"/>
          </w:tcPr>
          <w:p w:rsidR="00463C97" w:rsidRPr="00463C97" w:rsidRDefault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C97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463C97" w:rsidTr="00463C97">
        <w:tc>
          <w:tcPr>
            <w:tcW w:w="1242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63C97" w:rsidRPr="00463C97" w:rsidRDefault="00463C97" w:rsidP="00463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C97" w:rsidRPr="0096458C" w:rsidRDefault="00463C97" w:rsidP="00463C97">
      <w:pPr>
        <w:rPr>
          <w:rFonts w:ascii="Times New Roman" w:hAnsi="Times New Roman" w:cs="Times New Roman"/>
          <w:b/>
        </w:rPr>
      </w:pPr>
    </w:p>
    <w:p w:rsidR="00B374B5" w:rsidRDefault="00B374B5"/>
    <w:sectPr w:rsidR="00B374B5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21"/>
    <w:rsid w:val="00197099"/>
    <w:rsid w:val="00257C0F"/>
    <w:rsid w:val="00340822"/>
    <w:rsid w:val="00463C97"/>
    <w:rsid w:val="00646418"/>
    <w:rsid w:val="00666286"/>
    <w:rsid w:val="00732D21"/>
    <w:rsid w:val="0075551C"/>
    <w:rsid w:val="0091208C"/>
    <w:rsid w:val="009B0534"/>
    <w:rsid w:val="009C573A"/>
    <w:rsid w:val="00B374B5"/>
    <w:rsid w:val="00C87FF6"/>
    <w:rsid w:val="00FC48BB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2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32D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2021-01-03T09:03:00Z</dcterms:created>
  <dcterms:modified xsi:type="dcterms:W3CDTF">2021-03-03T14:04:00Z</dcterms:modified>
</cp:coreProperties>
</file>