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6967FA" w:rsidP="00343FE1">
      <w:pPr>
        <w:jc w:val="center"/>
      </w:pPr>
      <w:r w:rsidRPr="006967FA">
        <w:rPr>
          <w:noProof/>
          <w:lang w:eastAsia="ru-RU"/>
        </w:rPr>
        <w:drawing>
          <wp:inline distT="0" distB="0" distL="0" distR="0">
            <wp:extent cx="1152525" cy="71310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7FA" w:rsidRPr="0096458C" w:rsidRDefault="006967FA" w:rsidP="006967FA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6967FA" w:rsidRPr="0096458C" w:rsidRDefault="006967FA" w:rsidP="006967FA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6967FA" w:rsidRPr="0096458C" w:rsidRDefault="006967FA" w:rsidP="006967FA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6967FA" w:rsidRPr="0096458C" w:rsidRDefault="006967FA" w:rsidP="006967FA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6967FA" w:rsidRPr="0096458C" w:rsidRDefault="006967FA" w:rsidP="006967FA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6967FA" w:rsidRPr="0096458C" w:rsidRDefault="006967FA" w:rsidP="006967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Рассылка наградных документов </w:t>
      </w:r>
      <w:r w:rsidRPr="0096458C">
        <w:rPr>
          <w:rFonts w:ascii="Times New Roman" w:hAnsi="Times New Roman" w:cs="Times New Roman"/>
          <w:b/>
        </w:rPr>
        <w:t xml:space="preserve"> </w:t>
      </w:r>
      <w:r w:rsidR="00E23BF2">
        <w:rPr>
          <w:rFonts w:ascii="Times New Roman" w:hAnsi="Times New Roman" w:cs="Times New Roman"/>
          <w:b/>
        </w:rPr>
        <w:t>до 05 марта</w:t>
      </w:r>
      <w:r>
        <w:rPr>
          <w:rFonts w:ascii="Times New Roman" w:hAnsi="Times New Roman" w:cs="Times New Roman"/>
          <w:b/>
        </w:rPr>
        <w:t xml:space="preserve">  2021 года</w:t>
      </w:r>
      <w:r w:rsidRPr="0096458C">
        <w:rPr>
          <w:rFonts w:ascii="Times New Roman" w:hAnsi="Times New Roman" w:cs="Times New Roman"/>
          <w:b/>
        </w:rPr>
        <w:t xml:space="preserve">. </w:t>
      </w:r>
    </w:p>
    <w:p w:rsidR="006967FA" w:rsidRPr="002A3E81" w:rsidRDefault="006967FA" w:rsidP="006967FA">
      <w:pPr>
        <w:rPr>
          <w:b/>
          <w:bCs/>
          <w:color w:val="0E4F90"/>
          <w:sz w:val="27"/>
          <w:szCs w:val="27"/>
        </w:rPr>
      </w:pPr>
      <w:r w:rsidRPr="00F72D8B">
        <w:rPr>
          <w:rStyle w:val="a5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5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5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6967FA" w:rsidRPr="00C057F9" w:rsidRDefault="006967FA" w:rsidP="006967FA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6  от 24.02.2021</w:t>
      </w:r>
      <w:r w:rsidRPr="00C057F9">
        <w:rPr>
          <w:rFonts w:ascii="Times New Roman" w:hAnsi="Times New Roman" w:cs="Times New Roman"/>
          <w:b/>
        </w:rPr>
        <w:t xml:space="preserve"> г.</w:t>
      </w:r>
      <w:bookmarkEnd w:id="0"/>
    </w:p>
    <w:p w:rsidR="006967FA" w:rsidRPr="00343FE1" w:rsidRDefault="006967FA" w:rsidP="00696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E1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:rsidR="00E23BF2" w:rsidRPr="00343FE1" w:rsidRDefault="00E23BF2" w:rsidP="00E23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E1">
        <w:rPr>
          <w:rFonts w:ascii="Times New Roman" w:hAnsi="Times New Roman" w:cs="Times New Roman"/>
          <w:b/>
          <w:sz w:val="24"/>
          <w:szCs w:val="24"/>
        </w:rPr>
        <w:t>«Современный воспитатель-профессионал»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6967FA" w:rsidTr="006967FA">
        <w:tc>
          <w:tcPr>
            <w:tcW w:w="1101" w:type="dxa"/>
          </w:tcPr>
          <w:p w:rsidR="006967FA" w:rsidRPr="00343FE1" w:rsidRDefault="00343FE1" w:rsidP="0034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6967FA" w:rsidRPr="00343FE1" w:rsidRDefault="00343FE1" w:rsidP="0034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6967FA" w:rsidRPr="00343FE1" w:rsidRDefault="00343FE1" w:rsidP="0034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Филиппова Марина Михайловна</w:t>
            </w:r>
          </w:p>
        </w:tc>
        <w:tc>
          <w:tcPr>
            <w:tcW w:w="319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Золотарева Ирина Ивановна</w:t>
            </w:r>
          </w:p>
        </w:tc>
        <w:tc>
          <w:tcPr>
            <w:tcW w:w="319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E23BF2" w:rsidTr="006967FA">
        <w:tc>
          <w:tcPr>
            <w:tcW w:w="1101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Монина Ирина Владимировна</w:t>
            </w:r>
          </w:p>
        </w:tc>
        <w:tc>
          <w:tcPr>
            <w:tcW w:w="3191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E23BF2" w:rsidTr="006967FA">
        <w:tc>
          <w:tcPr>
            <w:tcW w:w="1101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Кривошеева Татьяна Ивановна</w:t>
            </w:r>
          </w:p>
        </w:tc>
        <w:tc>
          <w:tcPr>
            <w:tcW w:w="3191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Максимова Елена Валентиновна</w:t>
            </w:r>
          </w:p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19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Осетрова Елена  Андреевна</w:t>
            </w:r>
          </w:p>
        </w:tc>
        <w:tc>
          <w:tcPr>
            <w:tcW w:w="319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Зотова  Любовь Николаевна</w:t>
            </w:r>
          </w:p>
        </w:tc>
        <w:tc>
          <w:tcPr>
            <w:tcW w:w="319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Сеченикова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Кудрякова Елена Владимировна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Нарушева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Белая Светлана Михайловна</w:t>
            </w:r>
          </w:p>
        </w:tc>
        <w:tc>
          <w:tcPr>
            <w:tcW w:w="319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Супруненко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Пилькова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Юреевна</w:t>
            </w:r>
            <w:proofErr w:type="spellEnd"/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Абдулахатовна</w:t>
            </w:r>
            <w:proofErr w:type="spellEnd"/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Вакилова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Муллина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E23BF2" w:rsidTr="006967FA">
        <w:tc>
          <w:tcPr>
            <w:tcW w:w="1101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9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Коваленко Татьяна Михайловна</w:t>
            </w:r>
          </w:p>
        </w:tc>
        <w:tc>
          <w:tcPr>
            <w:tcW w:w="3191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E23BF2" w:rsidTr="006967FA">
        <w:tc>
          <w:tcPr>
            <w:tcW w:w="1101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9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Лексина Юлия Евгеньевна</w:t>
            </w:r>
          </w:p>
        </w:tc>
        <w:tc>
          <w:tcPr>
            <w:tcW w:w="3191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E23BF2" w:rsidTr="006967FA">
        <w:tc>
          <w:tcPr>
            <w:tcW w:w="1101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9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Олюнина Наталья Николаевна</w:t>
            </w:r>
          </w:p>
        </w:tc>
        <w:tc>
          <w:tcPr>
            <w:tcW w:w="3191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E23BF2" w:rsidTr="006967FA">
        <w:tc>
          <w:tcPr>
            <w:tcW w:w="1101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9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Олехнович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191" w:type="dxa"/>
          </w:tcPr>
          <w:p w:rsidR="00E23BF2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Мещерякова Светлана Ивановна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Фларида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Пяк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Шестакова Елена Владимировна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Кравченко Светлана Владимировна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Караульных Мария Владимировна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Гернер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Дёмина Анастасия Алексеевна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Кадырова Ольга Владимировна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Дерябина Марина Михайловна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6967FA" w:rsidTr="006967FA">
        <w:tc>
          <w:tcPr>
            <w:tcW w:w="1101" w:type="dxa"/>
          </w:tcPr>
          <w:p w:rsidR="006967FA" w:rsidRPr="00343FE1" w:rsidRDefault="00E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9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191" w:type="dxa"/>
          </w:tcPr>
          <w:p w:rsidR="006967FA" w:rsidRPr="00343FE1" w:rsidRDefault="0069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6967FA" w:rsidTr="006967FA">
        <w:tc>
          <w:tcPr>
            <w:tcW w:w="1101" w:type="dxa"/>
          </w:tcPr>
          <w:p w:rsidR="006967FA" w:rsidRDefault="006967FA"/>
        </w:tc>
        <w:tc>
          <w:tcPr>
            <w:tcW w:w="5279" w:type="dxa"/>
          </w:tcPr>
          <w:p w:rsidR="006967FA" w:rsidRDefault="006967FA"/>
        </w:tc>
        <w:tc>
          <w:tcPr>
            <w:tcW w:w="3191" w:type="dxa"/>
          </w:tcPr>
          <w:p w:rsidR="006967FA" w:rsidRDefault="006967FA"/>
        </w:tc>
      </w:tr>
    </w:tbl>
    <w:p w:rsidR="006967FA" w:rsidRDefault="006967FA"/>
    <w:p w:rsidR="00394A50" w:rsidRPr="00343FE1" w:rsidRDefault="00394A50" w:rsidP="00394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E1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:rsidR="00622C9F" w:rsidRPr="00343FE1" w:rsidRDefault="00622C9F" w:rsidP="00343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E1">
        <w:rPr>
          <w:rFonts w:ascii="Times New Roman" w:hAnsi="Times New Roman" w:cs="Times New Roman"/>
          <w:b/>
          <w:sz w:val="24"/>
          <w:szCs w:val="24"/>
        </w:rPr>
        <w:t>«Педагогическая копилка»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394A50" w:rsidRPr="00343FE1" w:rsidTr="00394A50">
        <w:tc>
          <w:tcPr>
            <w:tcW w:w="1101" w:type="dxa"/>
          </w:tcPr>
          <w:p w:rsidR="00394A50" w:rsidRPr="00343FE1" w:rsidRDefault="00343FE1" w:rsidP="0034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394A50" w:rsidRPr="00343FE1" w:rsidRDefault="00343FE1" w:rsidP="0034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394A50" w:rsidRPr="00343FE1" w:rsidRDefault="00343FE1" w:rsidP="0034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394A50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Швец  Анна Валентиновна</w:t>
            </w:r>
          </w:p>
        </w:tc>
        <w:tc>
          <w:tcPr>
            <w:tcW w:w="3191" w:type="dxa"/>
          </w:tcPr>
          <w:p w:rsidR="00394A50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394A50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Артемьевская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3191" w:type="dxa"/>
          </w:tcPr>
          <w:p w:rsidR="00394A50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394A50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Бухалова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Лилия Геннадьевна</w:t>
            </w:r>
          </w:p>
        </w:tc>
        <w:tc>
          <w:tcPr>
            <w:tcW w:w="3191" w:type="dxa"/>
          </w:tcPr>
          <w:p w:rsidR="00394A50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394A50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Литвиненко Светлана Сергеевна</w:t>
            </w:r>
          </w:p>
        </w:tc>
        <w:tc>
          <w:tcPr>
            <w:tcW w:w="3191" w:type="dxa"/>
          </w:tcPr>
          <w:p w:rsidR="00394A50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394A50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Лаврова Галина Николаевна</w:t>
            </w:r>
          </w:p>
        </w:tc>
        <w:tc>
          <w:tcPr>
            <w:tcW w:w="3191" w:type="dxa"/>
          </w:tcPr>
          <w:p w:rsidR="00394A50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Зверяко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91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EA281D" w:rsidRPr="00343FE1" w:rsidTr="00394A50">
        <w:tc>
          <w:tcPr>
            <w:tcW w:w="1101" w:type="dxa"/>
          </w:tcPr>
          <w:p w:rsidR="00EA281D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Глушач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Беломестных Наталия Анатольевна</w:t>
            </w:r>
          </w:p>
        </w:tc>
        <w:tc>
          <w:tcPr>
            <w:tcW w:w="3191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EA281D" w:rsidRPr="00343FE1" w:rsidTr="00394A50">
        <w:tc>
          <w:tcPr>
            <w:tcW w:w="1101" w:type="dxa"/>
          </w:tcPr>
          <w:p w:rsidR="00EA281D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Цуранова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191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Калинкина Светлана Константиновна</w:t>
            </w:r>
          </w:p>
        </w:tc>
        <w:tc>
          <w:tcPr>
            <w:tcW w:w="3191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Морцун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91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394A50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Матвеева Наталья Арнольдовна</w:t>
            </w:r>
          </w:p>
        </w:tc>
        <w:tc>
          <w:tcPr>
            <w:tcW w:w="3191" w:type="dxa"/>
          </w:tcPr>
          <w:p w:rsidR="00394A50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394A50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191" w:type="dxa"/>
          </w:tcPr>
          <w:p w:rsidR="00394A50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622C9F" w:rsidRPr="00343FE1" w:rsidTr="00394A50">
        <w:tc>
          <w:tcPr>
            <w:tcW w:w="1101" w:type="dxa"/>
          </w:tcPr>
          <w:p w:rsidR="00622C9F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9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Деветьярова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91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622C9F" w:rsidRPr="00343FE1" w:rsidTr="00394A50">
        <w:tc>
          <w:tcPr>
            <w:tcW w:w="1101" w:type="dxa"/>
          </w:tcPr>
          <w:p w:rsidR="00622C9F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9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Канева Анна Олеговна</w:t>
            </w:r>
          </w:p>
        </w:tc>
        <w:tc>
          <w:tcPr>
            <w:tcW w:w="3191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622C9F" w:rsidRPr="00343FE1" w:rsidTr="00394A50">
        <w:tc>
          <w:tcPr>
            <w:tcW w:w="1101" w:type="dxa"/>
          </w:tcPr>
          <w:p w:rsidR="00622C9F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Кириенко Марианна Владимировна</w:t>
            </w:r>
          </w:p>
        </w:tc>
        <w:tc>
          <w:tcPr>
            <w:tcW w:w="3191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622C9F" w:rsidRPr="00343FE1" w:rsidTr="00394A50">
        <w:tc>
          <w:tcPr>
            <w:tcW w:w="1101" w:type="dxa"/>
          </w:tcPr>
          <w:p w:rsidR="00622C9F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Кирса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191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91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9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191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9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Токаревская Татьяна Александровна</w:t>
            </w:r>
          </w:p>
        </w:tc>
        <w:tc>
          <w:tcPr>
            <w:tcW w:w="3191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9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Самыгина Светлана Валерьевна</w:t>
            </w:r>
          </w:p>
        </w:tc>
        <w:tc>
          <w:tcPr>
            <w:tcW w:w="3191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9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proofErr w:type="gram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ушкина Наталья Евгеньевна</w:t>
            </w:r>
          </w:p>
        </w:tc>
        <w:tc>
          <w:tcPr>
            <w:tcW w:w="3191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9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Нарушева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191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622C9F" w:rsidRPr="00343FE1" w:rsidTr="00394A50">
        <w:tc>
          <w:tcPr>
            <w:tcW w:w="1101" w:type="dxa"/>
          </w:tcPr>
          <w:p w:rsidR="00622C9F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9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Терехина Татьяна Николаевна</w:t>
            </w:r>
          </w:p>
        </w:tc>
        <w:tc>
          <w:tcPr>
            <w:tcW w:w="3191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622C9F" w:rsidRPr="00343FE1" w:rsidTr="00394A50">
        <w:tc>
          <w:tcPr>
            <w:tcW w:w="1101" w:type="dxa"/>
          </w:tcPr>
          <w:p w:rsidR="00622C9F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9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Феоктистова Анастасия Алексеевна</w:t>
            </w:r>
          </w:p>
        </w:tc>
        <w:tc>
          <w:tcPr>
            <w:tcW w:w="3191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622C9F" w:rsidRPr="00343FE1" w:rsidTr="00394A50">
        <w:tc>
          <w:tcPr>
            <w:tcW w:w="1101" w:type="dxa"/>
          </w:tcPr>
          <w:p w:rsidR="00622C9F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9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Гудяева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622C9F" w:rsidRPr="00343FE1" w:rsidTr="00394A50">
        <w:tc>
          <w:tcPr>
            <w:tcW w:w="1101" w:type="dxa"/>
          </w:tcPr>
          <w:p w:rsidR="00622C9F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9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Зиновьева Елена Евгеньевна</w:t>
            </w:r>
          </w:p>
        </w:tc>
        <w:tc>
          <w:tcPr>
            <w:tcW w:w="3191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9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Костина Наталия Владимировна</w:t>
            </w:r>
          </w:p>
        </w:tc>
        <w:tc>
          <w:tcPr>
            <w:tcW w:w="3191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9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Юреевна</w:t>
            </w:r>
            <w:proofErr w:type="spellEnd"/>
          </w:p>
        </w:tc>
        <w:tc>
          <w:tcPr>
            <w:tcW w:w="3191" w:type="dxa"/>
          </w:tcPr>
          <w:p w:rsidR="00394A50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EA281D" w:rsidRPr="00343FE1" w:rsidTr="00394A50">
        <w:tc>
          <w:tcPr>
            <w:tcW w:w="1101" w:type="dxa"/>
          </w:tcPr>
          <w:p w:rsidR="00EA281D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9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Вакилова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191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EA281D" w:rsidRPr="00343FE1" w:rsidTr="00394A50">
        <w:tc>
          <w:tcPr>
            <w:tcW w:w="1101" w:type="dxa"/>
          </w:tcPr>
          <w:p w:rsidR="00EA281D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9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Абдулахатовна</w:t>
            </w:r>
            <w:proofErr w:type="spellEnd"/>
          </w:p>
        </w:tc>
        <w:tc>
          <w:tcPr>
            <w:tcW w:w="3191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EA281D" w:rsidRPr="00343FE1" w:rsidTr="00394A50">
        <w:tc>
          <w:tcPr>
            <w:tcW w:w="1101" w:type="dxa"/>
          </w:tcPr>
          <w:p w:rsidR="00EA281D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79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Фарахетдинова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3191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EA281D" w:rsidRPr="00343FE1" w:rsidTr="00394A50">
        <w:tc>
          <w:tcPr>
            <w:tcW w:w="1101" w:type="dxa"/>
          </w:tcPr>
          <w:p w:rsidR="00EA281D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79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3191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EA281D" w:rsidRPr="00343FE1" w:rsidTr="00394A50">
        <w:tc>
          <w:tcPr>
            <w:tcW w:w="1101" w:type="dxa"/>
          </w:tcPr>
          <w:p w:rsidR="00EA281D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79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Файрушина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Маратовна</w:t>
            </w:r>
          </w:p>
        </w:tc>
        <w:tc>
          <w:tcPr>
            <w:tcW w:w="3191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EA281D" w:rsidRPr="00343FE1" w:rsidTr="00394A50">
        <w:tc>
          <w:tcPr>
            <w:tcW w:w="1101" w:type="dxa"/>
          </w:tcPr>
          <w:p w:rsidR="00EA281D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9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Гузель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Мингалеевна</w:t>
            </w:r>
            <w:proofErr w:type="spellEnd"/>
          </w:p>
        </w:tc>
        <w:tc>
          <w:tcPr>
            <w:tcW w:w="3191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622C9F" w:rsidRPr="00343FE1" w:rsidTr="00394A50">
        <w:tc>
          <w:tcPr>
            <w:tcW w:w="1101" w:type="dxa"/>
          </w:tcPr>
          <w:p w:rsidR="00622C9F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9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Панюкова Ирина Николаевна</w:t>
            </w:r>
          </w:p>
        </w:tc>
        <w:tc>
          <w:tcPr>
            <w:tcW w:w="3191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622C9F" w:rsidRPr="00343FE1" w:rsidTr="00394A50">
        <w:tc>
          <w:tcPr>
            <w:tcW w:w="1101" w:type="dxa"/>
          </w:tcPr>
          <w:p w:rsidR="00622C9F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79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191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622C9F" w:rsidRPr="00343FE1" w:rsidTr="00394A50">
        <w:tc>
          <w:tcPr>
            <w:tcW w:w="1101" w:type="dxa"/>
          </w:tcPr>
          <w:p w:rsidR="00622C9F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79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Давлетчина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622C9F" w:rsidRPr="00343FE1" w:rsidTr="00394A50">
        <w:tc>
          <w:tcPr>
            <w:tcW w:w="1101" w:type="dxa"/>
          </w:tcPr>
          <w:p w:rsidR="00622C9F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79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Воронкова Елена Александровна</w:t>
            </w:r>
          </w:p>
        </w:tc>
        <w:tc>
          <w:tcPr>
            <w:tcW w:w="3191" w:type="dxa"/>
          </w:tcPr>
          <w:p w:rsidR="00622C9F" w:rsidRPr="00343FE1" w:rsidRDefault="0062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EA281D" w:rsidRPr="00343FE1" w:rsidTr="00394A50">
        <w:tc>
          <w:tcPr>
            <w:tcW w:w="1101" w:type="dxa"/>
          </w:tcPr>
          <w:p w:rsidR="00EA281D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79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Критина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191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EA281D" w:rsidRPr="00343FE1" w:rsidTr="00394A50">
        <w:tc>
          <w:tcPr>
            <w:tcW w:w="1101" w:type="dxa"/>
          </w:tcPr>
          <w:p w:rsidR="00EA281D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79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Пяк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Альвовна</w:t>
            </w:r>
            <w:proofErr w:type="spellEnd"/>
          </w:p>
        </w:tc>
        <w:tc>
          <w:tcPr>
            <w:tcW w:w="3191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EA281D" w:rsidRPr="00343FE1" w:rsidTr="00394A50">
        <w:tc>
          <w:tcPr>
            <w:tcW w:w="1101" w:type="dxa"/>
          </w:tcPr>
          <w:p w:rsidR="00EA281D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79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Мальцева Влада Александровна</w:t>
            </w:r>
          </w:p>
        </w:tc>
        <w:tc>
          <w:tcPr>
            <w:tcW w:w="3191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EA281D" w:rsidRPr="00343FE1" w:rsidTr="00394A50">
        <w:tc>
          <w:tcPr>
            <w:tcW w:w="1101" w:type="dxa"/>
          </w:tcPr>
          <w:p w:rsidR="00EA281D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79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3191" w:type="dxa"/>
          </w:tcPr>
          <w:p w:rsidR="00EA281D" w:rsidRPr="00343FE1" w:rsidRDefault="00EA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79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Александрова Мария Николаевна</w:t>
            </w:r>
          </w:p>
        </w:tc>
        <w:tc>
          <w:tcPr>
            <w:tcW w:w="319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79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Шарапова Алла Григорьевна</w:t>
            </w:r>
          </w:p>
        </w:tc>
        <w:tc>
          <w:tcPr>
            <w:tcW w:w="319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79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Василешникова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19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79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Копылова Раиса Николаевна</w:t>
            </w:r>
          </w:p>
        </w:tc>
        <w:tc>
          <w:tcPr>
            <w:tcW w:w="319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79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Лена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319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79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Килимистая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319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79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Беляева Тамара Михайловна</w:t>
            </w:r>
          </w:p>
        </w:tc>
        <w:tc>
          <w:tcPr>
            <w:tcW w:w="319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9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19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79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Федоренко Василий Сергеевич</w:t>
            </w:r>
          </w:p>
        </w:tc>
        <w:tc>
          <w:tcPr>
            <w:tcW w:w="319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79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Еськова Алла Витальевна</w:t>
            </w:r>
          </w:p>
        </w:tc>
        <w:tc>
          <w:tcPr>
            <w:tcW w:w="319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79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Фларида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319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79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Шатина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Ильгиза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319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79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Шихшабекова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Магомедкамиловна</w:t>
            </w:r>
            <w:proofErr w:type="spellEnd"/>
          </w:p>
        </w:tc>
        <w:tc>
          <w:tcPr>
            <w:tcW w:w="319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79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Клейн Татьяна Владимировна</w:t>
            </w:r>
          </w:p>
        </w:tc>
        <w:tc>
          <w:tcPr>
            <w:tcW w:w="319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79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Завьялова Светлана Витальевна</w:t>
            </w:r>
          </w:p>
        </w:tc>
        <w:tc>
          <w:tcPr>
            <w:tcW w:w="319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E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4A50" w:rsidRPr="00343FE1" w:rsidTr="00394A50">
        <w:tc>
          <w:tcPr>
            <w:tcW w:w="110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4A50" w:rsidRPr="00343FE1" w:rsidRDefault="0039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A50" w:rsidRDefault="00394A50"/>
    <w:p w:rsidR="00394A50" w:rsidRDefault="00394A50"/>
    <w:sectPr w:rsidR="00394A50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967FA"/>
    <w:rsid w:val="00197099"/>
    <w:rsid w:val="00257C0F"/>
    <w:rsid w:val="00343FE1"/>
    <w:rsid w:val="00394A50"/>
    <w:rsid w:val="004B53BE"/>
    <w:rsid w:val="00622C9F"/>
    <w:rsid w:val="006967FA"/>
    <w:rsid w:val="0075551C"/>
    <w:rsid w:val="009B0534"/>
    <w:rsid w:val="00B238EE"/>
    <w:rsid w:val="00E23BF2"/>
    <w:rsid w:val="00EA281D"/>
    <w:rsid w:val="00FC69E3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7F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967FA"/>
    <w:rPr>
      <w:b/>
      <w:bCs/>
    </w:rPr>
  </w:style>
  <w:style w:type="table" w:styleId="a6">
    <w:name w:val="Table Grid"/>
    <w:basedOn w:val="a1"/>
    <w:uiPriority w:val="59"/>
    <w:rsid w:val="0069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2021-02-21T07:52:00Z</dcterms:created>
  <dcterms:modified xsi:type="dcterms:W3CDTF">2021-02-25T11:53:00Z</dcterms:modified>
</cp:coreProperties>
</file>