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0B" w:rsidRDefault="0078240B"/>
    <w:p w:rsidR="0078240B" w:rsidRDefault="00372160" w:rsidP="00372160">
      <w:pPr>
        <w:jc w:val="center"/>
      </w:pPr>
      <w:r w:rsidRPr="00372160">
        <w:rPr>
          <w:noProof/>
          <w:lang w:eastAsia="ru-RU"/>
        </w:rPr>
        <w:drawing>
          <wp:inline distT="0" distB="0" distL="0" distR="0">
            <wp:extent cx="1152525" cy="71310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160" w:rsidRPr="0096458C" w:rsidRDefault="00372160" w:rsidP="00372160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372160" w:rsidRPr="0096458C" w:rsidRDefault="00372160" w:rsidP="00372160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372160" w:rsidRPr="0096458C" w:rsidRDefault="00372160" w:rsidP="00372160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372160" w:rsidRPr="0096458C" w:rsidRDefault="00372160" w:rsidP="00372160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372160" w:rsidRPr="0096458C" w:rsidRDefault="00372160" w:rsidP="00372160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372160" w:rsidRPr="0096458C" w:rsidRDefault="00372160" w:rsidP="003721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Рассылка наградных документов </w:t>
      </w:r>
      <w:r w:rsidRPr="009645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 15 апреля  2021 года</w:t>
      </w:r>
      <w:r w:rsidRPr="0096458C">
        <w:rPr>
          <w:rFonts w:ascii="Times New Roman" w:hAnsi="Times New Roman" w:cs="Times New Roman"/>
          <w:b/>
        </w:rPr>
        <w:t xml:space="preserve">. </w:t>
      </w:r>
    </w:p>
    <w:p w:rsidR="00372160" w:rsidRPr="002A3E81" w:rsidRDefault="00372160" w:rsidP="00372160">
      <w:pPr>
        <w:rPr>
          <w:b/>
          <w:bCs/>
          <w:color w:val="0E4F90"/>
          <w:sz w:val="27"/>
          <w:szCs w:val="27"/>
        </w:rPr>
      </w:pPr>
      <w:r w:rsidRPr="00F72D8B">
        <w:rPr>
          <w:rStyle w:val="a6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6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6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372160" w:rsidRPr="00C057F9" w:rsidRDefault="00372160" w:rsidP="00372160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8  от 03.04.2021</w:t>
      </w:r>
      <w:r w:rsidRPr="00C057F9">
        <w:rPr>
          <w:rFonts w:ascii="Times New Roman" w:hAnsi="Times New Roman" w:cs="Times New Roman"/>
          <w:b/>
        </w:rPr>
        <w:t xml:space="preserve"> г.</w:t>
      </w:r>
      <w:bookmarkEnd w:id="0"/>
    </w:p>
    <w:p w:rsidR="00372160" w:rsidRPr="00343FE1" w:rsidRDefault="00372160" w:rsidP="00372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E1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:rsidR="00372160" w:rsidRPr="00372160" w:rsidRDefault="00372160" w:rsidP="00372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16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«Методическая грамотность педагога»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78240B" w:rsidTr="0078240B">
        <w:tc>
          <w:tcPr>
            <w:tcW w:w="1101" w:type="dxa"/>
          </w:tcPr>
          <w:p w:rsidR="0078240B" w:rsidRPr="00372160" w:rsidRDefault="00A23501" w:rsidP="00372160">
            <w:pPr>
              <w:jc w:val="center"/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721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2160">
              <w:rPr>
                <w:rFonts w:ascii="Times New Roman" w:hAnsi="Times New Roman" w:cs="Times New Roman"/>
              </w:rPr>
              <w:t>/</w:t>
            </w:r>
            <w:proofErr w:type="spellStart"/>
            <w:r w:rsidRPr="003721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79" w:type="dxa"/>
          </w:tcPr>
          <w:p w:rsidR="0078240B" w:rsidRPr="00372160" w:rsidRDefault="00A23501" w:rsidP="00372160">
            <w:pPr>
              <w:jc w:val="center"/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78240B" w:rsidRPr="00372160" w:rsidRDefault="00A23501" w:rsidP="00372160">
            <w:pPr>
              <w:jc w:val="center"/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РЕГИОН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Чернякова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Брянская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Денисова Светлана Михайловна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Долгушина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Наталья Витальевна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Владимирская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Ошоронова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Лариса Петровна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Зинаида Станиславовна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Астахова Алена Владимировна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eastAsia="Times New Roman" w:hAnsi="Times New Roman" w:cs="Times New Roman"/>
                <w:lang w:eastAsia="ru-RU"/>
              </w:rPr>
              <w:t>Антоненко</w:t>
            </w:r>
            <w:proofErr w:type="spellEnd"/>
            <w:r w:rsidRPr="00372160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Алексеевна 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Кировская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Якимец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Стенина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Пипунырова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Максимова Любовь Анатольевна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Фуранина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Анна Федоровна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Республика Мордовия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 xml:space="preserve">Ильина Татьяна </w:t>
            </w:r>
            <w:proofErr w:type="spellStart"/>
            <w:r w:rsidRPr="00372160">
              <w:rPr>
                <w:rFonts w:ascii="Times New Roman" w:hAnsi="Times New Roman" w:cs="Times New Roman"/>
              </w:rPr>
              <w:t>Алексадровна</w:t>
            </w:r>
            <w:proofErr w:type="spellEnd"/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Абраженчик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Паламарчук Яна Анатольевна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Феоктистова Анастасия Алексеевна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Г. Саратов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Савилина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Щербак Мария Андреевна</w:t>
            </w:r>
          </w:p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Шац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Марина Львовна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Михайлова Ольга Николаевна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Юречко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Петр Романович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Чуменко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Светлана Валерьевна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Антышева Нелли Владимировна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Бусыгина Таина Николаевна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Дубина Тамара Сергеевна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Иванина Ольга Степановна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 xml:space="preserve">Иванчина </w:t>
            </w:r>
            <w:proofErr w:type="spellStart"/>
            <w:r w:rsidRPr="00372160">
              <w:rPr>
                <w:rFonts w:ascii="Times New Roman" w:hAnsi="Times New Roman" w:cs="Times New Roman"/>
              </w:rPr>
              <w:t>Инга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Позмогова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Селютина Татьяна Геннадьевна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Уросова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proofErr w:type="spellStart"/>
            <w:r w:rsidRPr="00372160">
              <w:rPr>
                <w:rFonts w:ascii="Times New Roman" w:hAnsi="Times New Roman" w:cs="Times New Roman"/>
              </w:rPr>
              <w:t>Целышкова</w:t>
            </w:r>
            <w:proofErr w:type="spellEnd"/>
            <w:r w:rsidRPr="00372160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A23501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Катеринич Надежда Сергеевна</w:t>
            </w: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  <w:r w:rsidRPr="00372160">
              <w:rPr>
                <w:rFonts w:ascii="Times New Roman" w:hAnsi="Times New Roman" w:cs="Times New Roman"/>
              </w:rPr>
              <w:t>ЯНАО</w:t>
            </w:r>
          </w:p>
        </w:tc>
      </w:tr>
      <w:tr w:rsidR="0078240B" w:rsidTr="0078240B">
        <w:tc>
          <w:tcPr>
            <w:tcW w:w="110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8240B" w:rsidRPr="00372160" w:rsidRDefault="0078240B">
            <w:pPr>
              <w:rPr>
                <w:rFonts w:ascii="Times New Roman" w:hAnsi="Times New Roman" w:cs="Times New Roman"/>
              </w:rPr>
            </w:pPr>
          </w:p>
        </w:tc>
      </w:tr>
    </w:tbl>
    <w:p w:rsidR="0078240B" w:rsidRDefault="0078240B"/>
    <w:sectPr w:rsidR="0078240B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0B"/>
    <w:rsid w:val="00197099"/>
    <w:rsid w:val="00257C0F"/>
    <w:rsid w:val="00275024"/>
    <w:rsid w:val="00372160"/>
    <w:rsid w:val="00561299"/>
    <w:rsid w:val="0069631A"/>
    <w:rsid w:val="006D76CE"/>
    <w:rsid w:val="0075551C"/>
    <w:rsid w:val="0078240B"/>
    <w:rsid w:val="009B0534"/>
    <w:rsid w:val="00A23501"/>
    <w:rsid w:val="00B70850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6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7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2021-04-03T09:05:00Z</dcterms:created>
  <dcterms:modified xsi:type="dcterms:W3CDTF">2021-04-03T13:46:00Z</dcterms:modified>
</cp:coreProperties>
</file>