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23603" w:rsidP="00323603">
      <w:pPr>
        <w:jc w:val="center"/>
      </w:pPr>
      <w:r w:rsidRPr="00323603">
        <w:rPr>
          <w:noProof/>
          <w:lang w:eastAsia="ru-RU"/>
        </w:rPr>
        <w:drawing>
          <wp:inline distT="0" distB="0" distL="0" distR="0">
            <wp:extent cx="1152525" cy="71310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603" w:rsidRPr="0096458C" w:rsidRDefault="00323603" w:rsidP="00323603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323603" w:rsidRPr="0096458C" w:rsidRDefault="00323603" w:rsidP="00323603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323603" w:rsidRPr="0096458C" w:rsidRDefault="00323603" w:rsidP="00323603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323603" w:rsidRPr="0096458C" w:rsidRDefault="00323603" w:rsidP="00323603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23603" w:rsidRPr="0096458C" w:rsidRDefault="00323603" w:rsidP="00323603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323603" w:rsidRPr="0096458C" w:rsidRDefault="00323603" w:rsidP="003236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20 февраля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323603" w:rsidRPr="002A3E81" w:rsidRDefault="00323603" w:rsidP="00323603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323603" w:rsidRPr="00C057F9" w:rsidRDefault="00323603" w:rsidP="00323603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6 от 07.02.2022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323603" w:rsidRPr="00074EFD" w:rsidRDefault="00323603" w:rsidP="00323603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323603" w:rsidRPr="00B63A83" w:rsidRDefault="00323603" w:rsidP="0032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83">
        <w:rPr>
          <w:rFonts w:ascii="Times New Roman" w:hAnsi="Times New Roman" w:cs="Times New Roman"/>
          <w:b/>
          <w:sz w:val="28"/>
          <w:szCs w:val="28"/>
        </w:rPr>
        <w:t>«Лучшее из опыта работы»</w:t>
      </w: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323603" w:rsidTr="00323603">
        <w:tc>
          <w:tcPr>
            <w:tcW w:w="1242" w:type="dxa"/>
          </w:tcPr>
          <w:p w:rsidR="00323603" w:rsidRPr="00B63A83" w:rsidRDefault="00323603" w:rsidP="00B63A83">
            <w:pPr>
              <w:jc w:val="center"/>
              <w:rPr>
                <w:rFonts w:ascii="Times New Roman" w:hAnsi="Times New Roman" w:cs="Times New Roman"/>
              </w:rPr>
            </w:pPr>
            <w:r w:rsidRPr="00B63A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3A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3A83">
              <w:rPr>
                <w:rFonts w:ascii="Times New Roman" w:hAnsi="Times New Roman" w:cs="Times New Roman"/>
              </w:rPr>
              <w:t>/</w:t>
            </w:r>
            <w:proofErr w:type="spellStart"/>
            <w:r w:rsidRPr="00B63A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323603" w:rsidRPr="00B63A83" w:rsidRDefault="00323603" w:rsidP="00B63A83">
            <w:pPr>
              <w:jc w:val="center"/>
              <w:rPr>
                <w:rFonts w:ascii="Times New Roman" w:hAnsi="Times New Roman" w:cs="Times New Roman"/>
              </w:rPr>
            </w:pPr>
            <w:r w:rsidRPr="00B63A8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323603" w:rsidRPr="00B63A83" w:rsidRDefault="00AF6F64" w:rsidP="00B63A83">
            <w:pPr>
              <w:jc w:val="center"/>
              <w:rPr>
                <w:rFonts w:ascii="Times New Roman" w:hAnsi="Times New Roman" w:cs="Times New Roman"/>
              </w:rPr>
            </w:pPr>
            <w:r w:rsidRPr="00B63A83">
              <w:rPr>
                <w:rFonts w:ascii="Times New Roman" w:hAnsi="Times New Roman" w:cs="Times New Roman"/>
              </w:rPr>
              <w:t>РЕГИОН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Кристина Анатольевна</w:t>
            </w:r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Зайцева Валентина Витальевна</w:t>
            </w:r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Петухова Нина Геннадьевна</w:t>
            </w:r>
          </w:p>
        </w:tc>
        <w:tc>
          <w:tcPr>
            <w:tcW w:w="3191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0B307C" w:rsidTr="00323603">
        <w:tc>
          <w:tcPr>
            <w:tcW w:w="1242" w:type="dxa"/>
          </w:tcPr>
          <w:p w:rsidR="000B307C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B307C" w:rsidRPr="00B63A83" w:rsidRDefault="000B307C" w:rsidP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 Дарья Сергеевна</w:t>
            </w:r>
          </w:p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Самойлова Елена Анатольевна</w:t>
            </w:r>
          </w:p>
        </w:tc>
        <w:tc>
          <w:tcPr>
            <w:tcW w:w="3191" w:type="dxa"/>
          </w:tcPr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Гриневич Екатерина Витальевна</w:t>
            </w:r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Анастасия Вячеславовна</w:t>
            </w:r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0B307C" w:rsidTr="00323603">
        <w:tc>
          <w:tcPr>
            <w:tcW w:w="1242" w:type="dxa"/>
          </w:tcPr>
          <w:p w:rsidR="000B307C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0B307C" w:rsidTr="00323603">
        <w:tc>
          <w:tcPr>
            <w:tcW w:w="1242" w:type="dxa"/>
          </w:tcPr>
          <w:p w:rsidR="000B307C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91" w:type="dxa"/>
          </w:tcPr>
          <w:p w:rsidR="000B307C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Бакина</w:t>
            </w:r>
            <w:proofErr w:type="spellEnd"/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Тибалова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3191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AF6F64" w:rsidTr="00323603">
        <w:tc>
          <w:tcPr>
            <w:tcW w:w="1242" w:type="dxa"/>
          </w:tcPr>
          <w:p w:rsidR="00AF6F64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AF6F64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Шнейдер Яна Алексеевна</w:t>
            </w:r>
          </w:p>
        </w:tc>
        <w:tc>
          <w:tcPr>
            <w:tcW w:w="3191" w:type="dxa"/>
          </w:tcPr>
          <w:p w:rsidR="00AF6F64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323603" w:rsidRPr="00B63A83" w:rsidRDefault="00AF6F64" w:rsidP="00B63A8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  <w:r w:rsidR="00870EA4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Зуева Ольга Леонидовна</w:t>
            </w:r>
            <w:r w:rsidR="00870EA4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Козина Алина Альбертовна</w:t>
            </w:r>
          </w:p>
        </w:tc>
        <w:tc>
          <w:tcPr>
            <w:tcW w:w="3191" w:type="dxa"/>
          </w:tcPr>
          <w:p w:rsidR="00323603" w:rsidRPr="00B63A83" w:rsidRDefault="00A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Уварова Ольга Ивановна</w:t>
            </w:r>
          </w:p>
        </w:tc>
        <w:tc>
          <w:tcPr>
            <w:tcW w:w="3191" w:type="dxa"/>
          </w:tcPr>
          <w:p w:rsidR="00323603" w:rsidRPr="00B63A83" w:rsidRDefault="000B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23603" w:rsidTr="00323603">
        <w:tc>
          <w:tcPr>
            <w:tcW w:w="1242" w:type="dxa"/>
          </w:tcPr>
          <w:p w:rsidR="00323603" w:rsidRPr="00B63A83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3191" w:type="dxa"/>
          </w:tcPr>
          <w:p w:rsidR="00323603" w:rsidRPr="00B63A83" w:rsidRDefault="0018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23603" w:rsidTr="00323603">
        <w:tc>
          <w:tcPr>
            <w:tcW w:w="1242" w:type="dxa"/>
          </w:tcPr>
          <w:p w:rsidR="00323603" w:rsidRDefault="00323603"/>
        </w:tc>
        <w:tc>
          <w:tcPr>
            <w:tcW w:w="5138" w:type="dxa"/>
          </w:tcPr>
          <w:p w:rsidR="00323603" w:rsidRDefault="00323603"/>
        </w:tc>
        <w:tc>
          <w:tcPr>
            <w:tcW w:w="3191" w:type="dxa"/>
          </w:tcPr>
          <w:p w:rsidR="00323603" w:rsidRDefault="00323603"/>
        </w:tc>
      </w:tr>
    </w:tbl>
    <w:p w:rsidR="00870EA4" w:rsidRDefault="00870EA4" w:rsidP="00B63A83">
      <w:pPr>
        <w:jc w:val="center"/>
        <w:rPr>
          <w:rFonts w:ascii="Times New Roman" w:hAnsi="Times New Roman" w:cs="Times New Roman"/>
          <w:b/>
        </w:rPr>
      </w:pPr>
    </w:p>
    <w:p w:rsidR="00B63A83" w:rsidRPr="00074EFD" w:rsidRDefault="00B63A83" w:rsidP="00B63A83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B63A83" w:rsidRPr="00B63A83" w:rsidRDefault="00B63A83" w:rsidP="00B6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83">
        <w:rPr>
          <w:rFonts w:ascii="Times New Roman" w:hAnsi="Times New Roman" w:cs="Times New Roman"/>
          <w:b/>
          <w:sz w:val="28"/>
          <w:szCs w:val="28"/>
        </w:rPr>
        <w:lastRenderedPageBreak/>
        <w:t>«Зимняя сказка»</w:t>
      </w: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B63A83" w:rsidTr="00B63A83">
        <w:tc>
          <w:tcPr>
            <w:tcW w:w="1242" w:type="dxa"/>
          </w:tcPr>
          <w:p w:rsidR="00B63A83" w:rsidRPr="00870EA4" w:rsidRDefault="00B63A83" w:rsidP="0087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B63A83" w:rsidRPr="00870EA4" w:rsidRDefault="00B63A83" w:rsidP="0087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63A83" w:rsidRPr="00870EA4" w:rsidRDefault="00B63A83" w:rsidP="0087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F37DD" w:rsidTr="00B63A83">
        <w:tc>
          <w:tcPr>
            <w:tcW w:w="1242" w:type="dxa"/>
          </w:tcPr>
          <w:p w:rsidR="001F37DD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1F37DD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1F37DD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4 </w:t>
            </w: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3191" w:type="dxa"/>
          </w:tcPr>
          <w:p w:rsidR="001F37DD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Ситчихина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Прокопенко Раиса</w:t>
            </w:r>
          </w:p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B63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52B84" w:rsidTr="00B63A83">
        <w:tc>
          <w:tcPr>
            <w:tcW w:w="1242" w:type="dxa"/>
          </w:tcPr>
          <w:p w:rsidR="00752B84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Гнездилова Анастасия</w:t>
            </w:r>
          </w:p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</w:tcPr>
          <w:p w:rsidR="00752B84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Дворянинов Евгений</w:t>
            </w:r>
          </w:p>
          <w:p w:rsidR="001F37DD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Анастасия Вячеславовна</w:t>
            </w:r>
          </w:p>
        </w:tc>
        <w:tc>
          <w:tcPr>
            <w:tcW w:w="3191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870E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91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eastAsia="Calibri" w:hAnsi="Times New Roman" w:cs="Times New Roman"/>
                <w:sz w:val="24"/>
                <w:szCs w:val="24"/>
              </w:rPr>
              <w:t>Бакина</w:t>
            </w:r>
            <w:proofErr w:type="spellEnd"/>
            <w:r w:rsidRPr="00870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191" w:type="dxa"/>
          </w:tcPr>
          <w:p w:rsidR="00B63A83" w:rsidRPr="00870EA4" w:rsidRDefault="007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Кузнецова Юлия Николаевна</w:t>
            </w:r>
          </w:p>
        </w:tc>
        <w:tc>
          <w:tcPr>
            <w:tcW w:w="3191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  <w:tc>
          <w:tcPr>
            <w:tcW w:w="3191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B63A83" w:rsidTr="00B63A83">
        <w:tc>
          <w:tcPr>
            <w:tcW w:w="1242" w:type="dxa"/>
          </w:tcPr>
          <w:p w:rsidR="00B63A83" w:rsidRPr="00870EA4" w:rsidRDefault="0087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Маргулец</w:t>
            </w:r>
            <w:proofErr w:type="spellEnd"/>
            <w:r w:rsidRPr="0087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B63A83" w:rsidRPr="00870EA4" w:rsidRDefault="001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A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B63A83" w:rsidTr="00B63A83">
        <w:tc>
          <w:tcPr>
            <w:tcW w:w="1242" w:type="dxa"/>
          </w:tcPr>
          <w:p w:rsidR="00B63A83" w:rsidRDefault="00B63A83"/>
        </w:tc>
        <w:tc>
          <w:tcPr>
            <w:tcW w:w="5138" w:type="dxa"/>
          </w:tcPr>
          <w:p w:rsidR="00B63A83" w:rsidRDefault="00B63A83"/>
        </w:tc>
        <w:tc>
          <w:tcPr>
            <w:tcW w:w="3191" w:type="dxa"/>
          </w:tcPr>
          <w:p w:rsidR="00B63A83" w:rsidRDefault="00B63A83"/>
        </w:tc>
      </w:tr>
    </w:tbl>
    <w:p w:rsidR="00323603" w:rsidRDefault="00323603"/>
    <w:sectPr w:rsidR="00323603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3603"/>
    <w:rsid w:val="000B307C"/>
    <w:rsid w:val="001844AD"/>
    <w:rsid w:val="00197099"/>
    <w:rsid w:val="001F37DD"/>
    <w:rsid w:val="00257C0F"/>
    <w:rsid w:val="00323603"/>
    <w:rsid w:val="006779AB"/>
    <w:rsid w:val="00752B84"/>
    <w:rsid w:val="0075551C"/>
    <w:rsid w:val="007C27F8"/>
    <w:rsid w:val="0083769D"/>
    <w:rsid w:val="00870EA4"/>
    <w:rsid w:val="00937622"/>
    <w:rsid w:val="009B0534"/>
    <w:rsid w:val="00AF6F64"/>
    <w:rsid w:val="00B63A83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3603"/>
    <w:rPr>
      <w:b/>
      <w:bCs/>
    </w:rPr>
  </w:style>
  <w:style w:type="table" w:styleId="a6">
    <w:name w:val="Table Grid"/>
    <w:basedOn w:val="a1"/>
    <w:uiPriority w:val="59"/>
    <w:rsid w:val="0032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2022-02-06T12:52:00Z</dcterms:created>
  <dcterms:modified xsi:type="dcterms:W3CDTF">2022-02-07T11:49:00Z</dcterms:modified>
</cp:coreProperties>
</file>