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17" w:rsidRDefault="00F44EBB" w:rsidP="00C562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EBB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b/>
          <w:sz w:val="28"/>
          <w:szCs w:val="28"/>
        </w:rPr>
        <w:t xml:space="preserve">зимнего </w:t>
      </w:r>
      <w:r w:rsidR="0041360A">
        <w:rPr>
          <w:rFonts w:ascii="Times New Roman" w:hAnsi="Times New Roman" w:cs="Times New Roman"/>
          <w:b/>
          <w:sz w:val="28"/>
          <w:szCs w:val="28"/>
        </w:rPr>
        <w:t xml:space="preserve">спортивного </w:t>
      </w:r>
      <w:r w:rsidR="00DA2CB3">
        <w:rPr>
          <w:rFonts w:ascii="Times New Roman" w:hAnsi="Times New Roman" w:cs="Times New Roman"/>
          <w:b/>
          <w:sz w:val="28"/>
          <w:szCs w:val="28"/>
        </w:rPr>
        <w:t xml:space="preserve">развлечения с детьми старшего дошкольного возраста </w:t>
      </w:r>
      <w:r w:rsidR="00342417">
        <w:rPr>
          <w:rFonts w:ascii="Times New Roman" w:hAnsi="Times New Roman" w:cs="Times New Roman"/>
          <w:b/>
          <w:sz w:val="28"/>
          <w:szCs w:val="28"/>
        </w:rPr>
        <w:t>«</w:t>
      </w:r>
      <w:r w:rsidR="00DA2CB3">
        <w:rPr>
          <w:rFonts w:ascii="Times New Roman" w:hAnsi="Times New Roman" w:cs="Times New Roman"/>
          <w:b/>
          <w:sz w:val="28"/>
          <w:szCs w:val="28"/>
        </w:rPr>
        <w:t>Зимние забавы</w:t>
      </w:r>
      <w:r w:rsidR="00E2538A">
        <w:rPr>
          <w:rFonts w:ascii="Times New Roman" w:hAnsi="Times New Roman" w:cs="Times New Roman"/>
          <w:b/>
          <w:sz w:val="28"/>
          <w:szCs w:val="28"/>
        </w:rPr>
        <w:t>»</w:t>
      </w:r>
    </w:p>
    <w:p w:rsidR="00547740" w:rsidRDefault="00547740" w:rsidP="00C5629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44EBB" w:rsidRPr="00C31F3F" w:rsidRDefault="00F44EBB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Цел</w:t>
      </w:r>
      <w:r w:rsidR="005246E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31F3F" w:rsidRPr="00C31F3F">
        <w:rPr>
          <w:rFonts w:ascii="Times New Roman" w:hAnsi="Times New Roman" w:cs="Times New Roman"/>
          <w:sz w:val="28"/>
          <w:szCs w:val="28"/>
        </w:rPr>
        <w:t>разви</w:t>
      </w:r>
      <w:r w:rsidR="00B044E7">
        <w:rPr>
          <w:rFonts w:ascii="Times New Roman" w:hAnsi="Times New Roman" w:cs="Times New Roman"/>
          <w:sz w:val="28"/>
          <w:szCs w:val="28"/>
        </w:rPr>
        <w:t xml:space="preserve">тие </w:t>
      </w:r>
      <w:r w:rsidR="00C31F3F" w:rsidRPr="00C31F3F">
        <w:rPr>
          <w:rFonts w:ascii="Times New Roman" w:hAnsi="Times New Roman" w:cs="Times New Roman"/>
          <w:sz w:val="28"/>
          <w:szCs w:val="28"/>
        </w:rPr>
        <w:t>двигательн</w:t>
      </w:r>
      <w:r w:rsidR="00B044E7">
        <w:rPr>
          <w:rFonts w:ascii="Times New Roman" w:hAnsi="Times New Roman" w:cs="Times New Roman"/>
          <w:sz w:val="28"/>
          <w:szCs w:val="28"/>
        </w:rPr>
        <w:t xml:space="preserve">ой </w:t>
      </w:r>
      <w:r w:rsidR="00C31F3F" w:rsidRPr="00C31F3F">
        <w:rPr>
          <w:rFonts w:ascii="Times New Roman" w:hAnsi="Times New Roman" w:cs="Times New Roman"/>
          <w:sz w:val="28"/>
          <w:szCs w:val="28"/>
        </w:rPr>
        <w:t>активност</w:t>
      </w:r>
      <w:r w:rsidR="00B044E7">
        <w:rPr>
          <w:rFonts w:ascii="Times New Roman" w:hAnsi="Times New Roman" w:cs="Times New Roman"/>
          <w:sz w:val="28"/>
          <w:szCs w:val="28"/>
        </w:rPr>
        <w:t xml:space="preserve">и </w:t>
      </w:r>
      <w:r w:rsidR="00C31F3F" w:rsidRPr="00C31F3F">
        <w:rPr>
          <w:rFonts w:ascii="Times New Roman" w:hAnsi="Times New Roman" w:cs="Times New Roman"/>
          <w:sz w:val="28"/>
          <w:szCs w:val="28"/>
        </w:rPr>
        <w:t>детей как од</w:t>
      </w:r>
      <w:r w:rsidR="00B044E7">
        <w:rPr>
          <w:rFonts w:ascii="Times New Roman" w:hAnsi="Times New Roman" w:cs="Times New Roman"/>
          <w:sz w:val="28"/>
          <w:szCs w:val="28"/>
        </w:rPr>
        <w:t xml:space="preserve">ного </w:t>
      </w:r>
      <w:r w:rsidR="00C31F3F" w:rsidRPr="00C31F3F">
        <w:rPr>
          <w:rFonts w:ascii="Times New Roman" w:hAnsi="Times New Roman" w:cs="Times New Roman"/>
          <w:sz w:val="28"/>
          <w:szCs w:val="28"/>
        </w:rPr>
        <w:t xml:space="preserve">из </w:t>
      </w:r>
      <w:r w:rsidR="00885685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C31F3F" w:rsidRPr="00C31F3F">
        <w:rPr>
          <w:rFonts w:ascii="Times New Roman" w:hAnsi="Times New Roman" w:cs="Times New Roman"/>
          <w:sz w:val="28"/>
          <w:szCs w:val="28"/>
        </w:rPr>
        <w:t xml:space="preserve">факторов, </w:t>
      </w:r>
      <w:r w:rsidR="00B044E7">
        <w:rPr>
          <w:rFonts w:ascii="Times New Roman" w:hAnsi="Times New Roman" w:cs="Times New Roman"/>
          <w:sz w:val="28"/>
          <w:szCs w:val="28"/>
        </w:rPr>
        <w:t xml:space="preserve">способствующих </w:t>
      </w:r>
      <w:r w:rsidR="00C31F3F" w:rsidRPr="00C31F3F">
        <w:rPr>
          <w:rFonts w:ascii="Times New Roman" w:hAnsi="Times New Roman" w:cs="Times New Roman"/>
          <w:sz w:val="28"/>
          <w:szCs w:val="28"/>
        </w:rPr>
        <w:t>физическо</w:t>
      </w:r>
      <w:r w:rsidR="00B044E7">
        <w:rPr>
          <w:rFonts w:ascii="Times New Roman" w:hAnsi="Times New Roman" w:cs="Times New Roman"/>
          <w:sz w:val="28"/>
          <w:szCs w:val="28"/>
        </w:rPr>
        <w:t>му</w:t>
      </w:r>
      <w:r w:rsidR="00C31F3F" w:rsidRPr="00C31F3F">
        <w:rPr>
          <w:rFonts w:ascii="Times New Roman" w:hAnsi="Times New Roman" w:cs="Times New Roman"/>
          <w:sz w:val="28"/>
          <w:szCs w:val="28"/>
        </w:rPr>
        <w:t>, эмоционально</w:t>
      </w:r>
      <w:r w:rsidR="00B044E7">
        <w:rPr>
          <w:rFonts w:ascii="Times New Roman" w:hAnsi="Times New Roman" w:cs="Times New Roman"/>
          <w:sz w:val="28"/>
          <w:szCs w:val="28"/>
        </w:rPr>
        <w:t xml:space="preserve">му </w:t>
      </w:r>
      <w:r w:rsidR="00C31F3F" w:rsidRPr="00C31F3F">
        <w:rPr>
          <w:rFonts w:ascii="Times New Roman" w:hAnsi="Times New Roman" w:cs="Times New Roman"/>
          <w:sz w:val="28"/>
          <w:szCs w:val="28"/>
        </w:rPr>
        <w:t>и интеллектуально</w:t>
      </w:r>
      <w:r w:rsidR="00B044E7">
        <w:rPr>
          <w:rFonts w:ascii="Times New Roman" w:hAnsi="Times New Roman" w:cs="Times New Roman"/>
          <w:sz w:val="28"/>
          <w:szCs w:val="28"/>
        </w:rPr>
        <w:t xml:space="preserve">му </w:t>
      </w:r>
      <w:r w:rsidR="00C31F3F" w:rsidRPr="00C31F3F">
        <w:rPr>
          <w:rFonts w:ascii="Times New Roman" w:hAnsi="Times New Roman" w:cs="Times New Roman"/>
          <w:sz w:val="28"/>
          <w:szCs w:val="28"/>
        </w:rPr>
        <w:t>развити</w:t>
      </w:r>
      <w:r w:rsidR="00B044E7">
        <w:rPr>
          <w:rFonts w:ascii="Times New Roman" w:hAnsi="Times New Roman" w:cs="Times New Roman"/>
          <w:sz w:val="28"/>
          <w:szCs w:val="28"/>
        </w:rPr>
        <w:t>ю</w:t>
      </w:r>
      <w:r w:rsidR="00C31F3F" w:rsidRPr="00C31F3F">
        <w:rPr>
          <w:rFonts w:ascii="Times New Roman" w:hAnsi="Times New Roman" w:cs="Times New Roman"/>
          <w:sz w:val="28"/>
          <w:szCs w:val="28"/>
        </w:rPr>
        <w:t xml:space="preserve">; </w:t>
      </w:r>
      <w:r w:rsidR="00AE2B87" w:rsidRPr="00C31F3F"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получение удовольствия от совместной деятельности</w:t>
      </w:r>
      <w:r w:rsidR="00290BF5" w:rsidRPr="00C31F3F"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F60B6D" w:rsidRPr="00C31F3F"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F44EBB" w:rsidRDefault="00F44EBB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EB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44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8BA" w:rsidRDefault="005749E0" w:rsidP="00C5629E">
      <w:pPr>
        <w:spacing w:after="0" w:line="360" w:lineRule="auto"/>
        <w:ind w:firstLine="709"/>
        <w:jc w:val="both"/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44EBB"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B948BA" w:rsidRPr="00D93C40">
        <w:rPr>
          <w:rFonts w:ascii="Times New Roman" w:hAnsi="Times New Roman" w:cs="Times New Roman"/>
          <w:sz w:val="28"/>
          <w:szCs w:val="28"/>
        </w:rPr>
        <w:t>актуализ</w:t>
      </w:r>
      <w:r w:rsidR="00B948BA">
        <w:rPr>
          <w:rFonts w:ascii="Times New Roman" w:hAnsi="Times New Roman" w:cs="Times New Roman"/>
          <w:sz w:val="28"/>
          <w:szCs w:val="28"/>
        </w:rPr>
        <w:t xml:space="preserve">ировать </w:t>
      </w:r>
      <w:r w:rsidR="00B948BA" w:rsidRPr="00D93C40">
        <w:rPr>
          <w:rFonts w:ascii="Times New Roman" w:hAnsi="Times New Roman" w:cs="Times New Roman"/>
          <w:sz w:val="28"/>
          <w:szCs w:val="28"/>
        </w:rPr>
        <w:t>потребност</w:t>
      </w:r>
      <w:r w:rsidR="00B948BA">
        <w:rPr>
          <w:rFonts w:ascii="Times New Roman" w:hAnsi="Times New Roman" w:cs="Times New Roman"/>
          <w:sz w:val="28"/>
          <w:szCs w:val="28"/>
        </w:rPr>
        <w:t>ь д</w:t>
      </w:r>
      <w:r w:rsidR="00B948BA"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етей в занятиях спортом и физической  культурой;</w:t>
      </w:r>
    </w:p>
    <w:p w:rsidR="005749E0" w:rsidRDefault="00B948BA" w:rsidP="00C5629E">
      <w:pPr>
        <w:spacing w:after="0" w:line="360" w:lineRule="auto"/>
        <w:ind w:firstLine="709"/>
        <w:jc w:val="both"/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5749E0"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закрепить двигательные умения и навыки, полученные ранее на физкультурных занятиях;</w:t>
      </w:r>
      <w:r w:rsidR="005749E0" w:rsidRPr="00F44EBB"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4513F7" w:rsidRDefault="00F44EBB" w:rsidP="00C5629E">
      <w:pPr>
        <w:spacing w:after="0" w:line="360" w:lineRule="auto"/>
        <w:ind w:firstLine="709"/>
        <w:jc w:val="both"/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44EBB"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A06CFD"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</w:t>
      </w:r>
      <w:r w:rsidR="00A578FF"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вать </w:t>
      </w:r>
      <w:r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умени</w:t>
      </w:r>
      <w:r w:rsidR="004D03D8"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 </w:t>
      </w:r>
      <w:r w:rsidR="00A06CFD"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сотрудничать </w:t>
      </w:r>
      <w:r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команде,</w:t>
      </w:r>
      <w:r w:rsidR="004D03D8"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633BE"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подчиняться правилам игры, чувствовать </w:t>
      </w:r>
      <w:r w:rsidR="00D93C40"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ответственность за свою команду;</w:t>
      </w:r>
    </w:p>
    <w:p w:rsidR="00F44EBB" w:rsidRDefault="00F44EBB" w:rsidP="00C5629E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4EBB"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Pr="00F44EB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</w:t>
      </w:r>
      <w:r w:rsidR="00E6543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вать </w:t>
      </w:r>
      <w:r w:rsidRPr="00F44EB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психофизически</w:t>
      </w:r>
      <w:r w:rsidR="00E6543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Pr="00F44EB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</w:t>
      </w:r>
      <w:r w:rsidR="00E6543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F44EB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(способностей к быстрому переключению внимания, точному зрительному и мышечному восприятию и воспроизведению д</w:t>
      </w:r>
      <w:r w:rsidR="0068387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вижений, координации, ловкости);</w:t>
      </w:r>
    </w:p>
    <w:p w:rsidR="00683876" w:rsidRDefault="00683876" w:rsidP="00C5629E">
      <w:pPr>
        <w:spacing w:after="0" w:line="360" w:lineRule="auto"/>
        <w:ind w:firstLine="709"/>
        <w:jc w:val="both"/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Pr="00F44EBB"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</w:t>
      </w:r>
      <w:r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ывать </w:t>
      </w:r>
      <w:r w:rsidRPr="00F44EBB"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чувств</w:t>
      </w:r>
      <w:r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</w:t>
      </w:r>
      <w:r w:rsidRPr="00F44EBB"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взаимопомощи, уверенности в себе, волевых качеств</w:t>
      </w:r>
      <w:r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F44EBB"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FE3EF7" w:rsidRDefault="00FE3EF7" w:rsidP="00C5629E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3EF7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Место проведения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спортивная площадка</w:t>
      </w:r>
      <w:r w:rsidR="0054774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E3EF7" w:rsidRDefault="00FE3EF7" w:rsidP="00C5629E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3EF7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Развивающая среда: </w:t>
      </w:r>
      <w:r w:rsidR="00F60B6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разноцветные флаги вдоль </w:t>
      </w:r>
      <w:proofErr w:type="gramStart"/>
      <w:r w:rsidR="0008536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спортивной</w:t>
      </w:r>
      <w:proofErr w:type="gramEnd"/>
      <w:r w:rsidR="0008536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60B6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площадки, </w:t>
      </w:r>
      <w:r w:rsidR="00591AF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08536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прогулочном </w:t>
      </w:r>
      <w:r w:rsidR="00591AF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участке </w:t>
      </w:r>
      <w:r w:rsidR="00DD0A1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снежная </w:t>
      </w:r>
      <w:r w:rsidR="00591AF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горка, снежный вал, </w:t>
      </w:r>
      <w:r w:rsidR="005C342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стрела и </w:t>
      </w:r>
      <w:r w:rsidR="00591AF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следы</w:t>
      </w:r>
      <w:r w:rsidR="00B74A6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F35F6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картона</w:t>
      </w:r>
      <w:r w:rsidR="00B74A6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r w:rsidR="006D07C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1255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ледяной сундучок</w:t>
      </w:r>
      <w:r w:rsidR="006D07C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1255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14FE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карточки-снежинки</w:t>
      </w:r>
      <w:r w:rsidR="0048635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одной стороны </w:t>
      </w:r>
      <w:r w:rsidR="000C4F6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изображение </w:t>
      </w:r>
      <w:r w:rsidR="0048635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снежинк</w:t>
      </w:r>
      <w:r w:rsidR="000C4F6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8635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другой изображения спортсменов</w:t>
      </w:r>
      <w:r w:rsidR="000C4F6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разных видов спорта</w:t>
      </w:r>
      <w:r w:rsidR="00545B1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635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2D1FA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фигурное катание, хоккей, </w:t>
      </w:r>
      <w:r w:rsidR="0048635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биатлон</w:t>
      </w:r>
      <w:r w:rsidR="002D1FA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бобслей, сноуборд</w:t>
      </w:r>
      <w:r w:rsidR="00E14FE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D1FA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</w:t>
      </w:r>
      <w:r w:rsidR="00E52E8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нный спорт, конькобежный спорт), </w:t>
      </w:r>
      <w:r w:rsidR="0069399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снежки, </w:t>
      </w:r>
      <w:r w:rsidR="006E754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цветные </w:t>
      </w:r>
      <w:r w:rsidR="0031768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палочки</w:t>
      </w:r>
      <w:r w:rsidR="006E754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67AE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детские клюшки, шайба</w:t>
      </w:r>
      <w:r w:rsidR="00E52E8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8713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детские санки</w:t>
      </w:r>
      <w:r w:rsidR="002D1FA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End"/>
    </w:p>
    <w:p w:rsidR="00A82D7F" w:rsidRPr="00A82D7F" w:rsidRDefault="00A82D7F" w:rsidP="00C5629E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82D7F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деятельности</w:t>
      </w:r>
      <w:r w:rsidRPr="00A82D7F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BF4DBC" w:rsidRPr="00BF4DBC" w:rsidRDefault="00BF4DBC" w:rsidP="00C5629E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F4DBC"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Звучит м</w:t>
      </w:r>
      <w:r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елодия</w:t>
      </w:r>
      <w:r w:rsidRPr="00BF4DBC"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66286E"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песни </w:t>
      </w:r>
      <w:r w:rsidRPr="00BF4DBC"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proofErr w:type="gramStart"/>
      <w:r w:rsidRPr="00BF4DBC"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Кабы</w:t>
      </w:r>
      <w:proofErr w:type="gramEnd"/>
      <w:r w:rsidRPr="00BF4DBC"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не было зимы»</w:t>
      </w:r>
      <w:r w:rsidR="0066286E"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0B0170" w:rsidRPr="00D65664" w:rsidRDefault="000B0170" w:rsidP="00C5629E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D65664"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Зазывала: </w:t>
      </w:r>
    </w:p>
    <w:p w:rsidR="007E5F82" w:rsidRDefault="000B0170" w:rsidP="00C5629E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Собирайся! Собирайся!</w:t>
      </w:r>
    </w:p>
    <w:p w:rsidR="000B0170" w:rsidRDefault="000B0170" w:rsidP="00C5629E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любимый стадион.</w:t>
      </w:r>
    </w:p>
    <w:p w:rsidR="000B0170" w:rsidRDefault="000B0170" w:rsidP="00C5629E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физкультурой всех ребят</w:t>
      </w:r>
    </w:p>
    <w:p w:rsidR="000B0170" w:rsidRDefault="000B0170" w:rsidP="00C5629E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Навсегда подружит он.</w:t>
      </w:r>
    </w:p>
    <w:p w:rsidR="000B0170" w:rsidRDefault="000B0170" w:rsidP="00C5629E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хочешь быть здоровым – </w:t>
      </w:r>
    </w:p>
    <w:p w:rsidR="000B0170" w:rsidRDefault="000B0170" w:rsidP="00C5629E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Ловким, быстрым, сильным, смелым,</w:t>
      </w:r>
    </w:p>
    <w:p w:rsidR="000B0170" w:rsidRDefault="000B0170" w:rsidP="00C5629E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Приходи к нам поиграть,</w:t>
      </w:r>
    </w:p>
    <w:p w:rsidR="000B0170" w:rsidRDefault="000B0170" w:rsidP="00C5629E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Силою помериться!</w:t>
      </w:r>
    </w:p>
    <w:p w:rsidR="00B74A6E" w:rsidRPr="00B74A6E" w:rsidRDefault="00B74A6E" w:rsidP="00C5629E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Дети с прогулочных площадок бегут на </w:t>
      </w:r>
      <w:r w:rsidR="002525A5"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спортивную </w:t>
      </w:r>
      <w:r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площадку.</w:t>
      </w:r>
    </w:p>
    <w:p w:rsidR="00DD54A7" w:rsidRDefault="00DD54A7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27CF1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Ребята, </w:t>
      </w:r>
      <w:r w:rsidR="00591A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подходите ко мне скорее. Нужна ваша помощь. Что </w:t>
      </w:r>
      <w:r w:rsidR="00401B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это нарисовано </w:t>
      </w:r>
      <w:r w:rsidR="00591A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снегу?</w:t>
      </w:r>
      <w:r w:rsidR="004B723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591AF7" w:rsidRDefault="00591AF7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Дети подходят и обнаруживают</w:t>
      </w:r>
      <w:r w:rsidR="00C309AB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красную стрелу</w:t>
      </w:r>
      <w:r w:rsidR="00FB3543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, от которой 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отходят следы</w:t>
      </w:r>
      <w:r w:rsidR="005626E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человека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.</w:t>
      </w:r>
    </w:p>
    <w:p w:rsidR="00830C40" w:rsidRDefault="00591AF7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Как вы думаете, что обозначает эта стрела и куда ведут следы? </w:t>
      </w:r>
      <w:r w:rsidR="00830C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(детские рассуждения).</w:t>
      </w:r>
    </w:p>
    <w:p w:rsidR="00591AF7" w:rsidRDefault="00830C40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591A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Давайте пойдем по этим следам и узнаем, куда они ведут.</w:t>
      </w:r>
    </w:p>
    <w:p w:rsidR="00BA7633" w:rsidRDefault="00591AF7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Следы уводят на соседний участок, где по п</w:t>
      </w:r>
      <w:r w:rsidR="0018163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ути дети </w:t>
      </w:r>
      <w:r w:rsidR="00BA7633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выполняют несколько разных видов движений:</w:t>
      </w:r>
    </w:p>
    <w:p w:rsidR="00BA7633" w:rsidRDefault="00BA7633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Pr="00BA76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 </w:t>
      </w:r>
      <w:r w:rsidRPr="00BA76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A76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ведущим вдоль боковых границ площадки, </w:t>
      </w:r>
    </w:p>
    <w:p w:rsidR="00BA7633" w:rsidRDefault="00BA7633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ходьба друг за другом </w:t>
      </w:r>
      <w:r w:rsidR="00835E49" w:rsidRPr="00BA76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змейкой </w:t>
      </w:r>
      <w:r w:rsidR="0018163D" w:rsidRPr="00BA76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вокруг кустов</w:t>
      </w:r>
      <w:r w:rsidR="00591AF7" w:rsidRPr="00BA76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18163D" w:rsidRPr="00BA76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BA7633" w:rsidRDefault="00BA7633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B0617A" w:rsidRPr="00BA76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ходьба </w:t>
      </w:r>
      <w:r w:rsidR="00B21602" w:rsidRPr="00BA76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r w:rsidR="00591AF7" w:rsidRPr="00BA76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 снежно</w:t>
      </w:r>
      <w:r w:rsidR="00B21602" w:rsidRPr="00BA76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му </w:t>
      </w:r>
      <w:r w:rsidR="00591AF7" w:rsidRPr="00BA76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вал</w:t>
      </w:r>
      <w:r w:rsidR="00B21602" w:rsidRPr="00BA76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</w:t>
      </w:r>
      <w:r w:rsidR="00B0617A" w:rsidRPr="00BA76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руки в стороны, </w:t>
      </w:r>
      <w:r w:rsidR="00B21602" w:rsidRPr="00BA76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спрыгивают с нее, </w:t>
      </w:r>
    </w:p>
    <w:p w:rsidR="00BA7633" w:rsidRDefault="00BA7633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прыжки </w:t>
      </w:r>
      <w:r w:rsidR="006E754E" w:rsidRPr="00BA76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 круга в круг</w:t>
      </w:r>
      <w:r w:rsidR="00B0617A" w:rsidRPr="00BA76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руки на поясе</w:t>
      </w:r>
      <w:r w:rsidR="006E754E" w:rsidRPr="00BA76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591AF7" w:rsidRDefault="008F5535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Следы приводят к ледяному  сундучку.</w:t>
      </w:r>
    </w:p>
    <w:p w:rsidR="008F5535" w:rsidRDefault="008F5535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B061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Молодцы, преодолели такой сложный путь.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Интересно, что в сундучке? </w:t>
      </w:r>
      <w:r w:rsidR="008B71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(предположения детей)</w:t>
      </w:r>
    </w:p>
    <w:p w:rsidR="008E6BF0" w:rsidRDefault="004B7236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Ведущий о</w:t>
      </w:r>
      <w:r w:rsidR="008E6BF0" w:rsidRPr="004B723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ткрывает</w:t>
      </w:r>
      <w:r w:rsidR="00641F7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сундучок </w:t>
      </w:r>
      <w:r w:rsidR="008E6BF0" w:rsidRPr="004B723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</w:t>
      </w:r>
      <w:r w:rsidR="008E6BF0" w:rsidRPr="004B723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вытаскивает карточки</w:t>
      </w:r>
      <w:r w:rsidR="00DB41C3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-снежинки </w:t>
      </w:r>
      <w:r w:rsidR="008E6BF0" w:rsidRPr="004B723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с изображениями</w:t>
      </w:r>
      <w:r w:rsidR="00D379CE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спортсменов</w:t>
      </w:r>
      <w:r w:rsidR="00641F7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разных видов спорта</w:t>
      </w:r>
      <w:r w:rsidR="00D379CE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.</w:t>
      </w:r>
    </w:p>
    <w:p w:rsidR="003B26C4" w:rsidRDefault="00D379CE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A22E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Кто догадался, что </w:t>
      </w:r>
      <w:r w:rsidR="00BE4D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изображено на карточках</w:t>
      </w:r>
      <w:r w:rsidR="00A22E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</w:t>
      </w:r>
      <w:r w:rsidR="005706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202A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Конечно, это изображени</w:t>
      </w:r>
      <w:r w:rsidR="00AC41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 специфических </w:t>
      </w:r>
      <w:r w:rsidR="00202A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движений спортсменов. </w:t>
      </w:r>
    </w:p>
    <w:p w:rsidR="0031114B" w:rsidRDefault="003B26C4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5670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в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ы любите физкультуру? Хотите </w:t>
      </w:r>
      <w:r w:rsidR="007E62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стать настоящими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спортсмен</w:t>
      </w:r>
      <w:r w:rsidR="007E62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ами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? </w:t>
      </w:r>
      <w:r w:rsidR="004406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Тогда </w:t>
      </w:r>
      <w:r w:rsidR="00803F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предлагаю </w:t>
      </w:r>
      <w:r w:rsidR="00202A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поигра</w:t>
      </w:r>
      <w:r w:rsidR="00803F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ть </w:t>
      </w:r>
      <w:r w:rsidR="00202A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игру «</w:t>
      </w:r>
      <w:r w:rsidR="00545B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Изобрази спортсмена и у</w:t>
      </w:r>
      <w:r w:rsidR="00202A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гадай</w:t>
      </w:r>
      <w:r w:rsidR="00545B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вид спорта</w:t>
      </w:r>
      <w:r w:rsidR="00202A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».</w:t>
      </w:r>
      <w:r w:rsidR="00803F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Правила игры: </w:t>
      </w:r>
      <w:r w:rsidR="00DD60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один игрок отворачивае</w:t>
      </w:r>
      <w:r w:rsidR="00803F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тся, </w:t>
      </w:r>
      <w:r w:rsidR="00DD60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остальным я </w:t>
      </w:r>
      <w:r w:rsidR="00803F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буду показывать</w:t>
      </w:r>
      <w:r w:rsidR="00970D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карточку-снежинку</w:t>
      </w:r>
      <w:r w:rsidR="00DD60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изображением спортсмена</w:t>
      </w:r>
      <w:r w:rsidR="00970D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 он</w:t>
      </w:r>
      <w:r w:rsidR="00DD60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</w:t>
      </w:r>
      <w:r w:rsidR="00970D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должн</w:t>
      </w:r>
      <w:r w:rsidR="00DD60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ы </w:t>
      </w:r>
      <w:r w:rsidR="00970D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изобразить этого спортсмена в движении.</w:t>
      </w:r>
      <w:r w:rsidR="005D1C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Повернувшись, игрок </w:t>
      </w:r>
      <w:r w:rsidR="006D39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долж</w:t>
      </w:r>
      <w:r w:rsidR="005D1C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</w:t>
      </w:r>
      <w:r w:rsidR="006D39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</w:t>
      </w:r>
      <w:r w:rsidR="005D1C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угадать по </w:t>
      </w:r>
      <w:r w:rsidR="00453B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вашим </w:t>
      </w:r>
      <w:r w:rsidR="005D1C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движениям </w:t>
      </w:r>
      <w:r w:rsidR="003111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этот </w:t>
      </w:r>
      <w:r w:rsidR="006D39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вид спорта. </w:t>
      </w:r>
    </w:p>
    <w:p w:rsidR="00202A5F" w:rsidRPr="009F215E" w:rsidRDefault="00202A5F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9F215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Игра «</w:t>
      </w:r>
      <w:r w:rsidR="00843D00" w:rsidRPr="009F215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Изобрази спортсмена и угадай вид спорта»</w:t>
      </w:r>
    </w:p>
    <w:p w:rsidR="00202A5F" w:rsidRDefault="00202A5F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Молодцы, все были внимательны, правильно угадывали</w:t>
      </w:r>
      <w:r w:rsidR="009F21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вид спорта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изображали спортсменов.</w:t>
      </w:r>
    </w:p>
    <w:p w:rsidR="009C3AF3" w:rsidRDefault="009F63E1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На площадке появляю</w:t>
      </w:r>
      <w:r w:rsidR="009C3AF3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тся </w:t>
      </w:r>
      <w:r w:rsidR="00E444AC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два </w:t>
      </w:r>
      <w:r w:rsidR="009C3AF3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Дед Мороз</w:t>
      </w:r>
      <w:r w:rsidR="00E444AC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а  (с красным и с синим носом)</w:t>
      </w:r>
      <w:r w:rsidR="009C3AF3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.</w:t>
      </w:r>
    </w:p>
    <w:p w:rsidR="00E444AC" w:rsidRDefault="00E444AC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27CF1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Дед Мороз:</w:t>
      </w:r>
      <w:r w:rsidRPr="00E444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4226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Здравствуйте, ребята. Мы проходили мимо и услышали веселый смех</w:t>
      </w:r>
      <w:r w:rsidR="00007F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Мы тоже хотим с вами поиграть. Знаете </w:t>
      </w:r>
      <w:r w:rsidR="003567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нашу любимую </w:t>
      </w:r>
      <w:r w:rsidR="00007F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игру «Два Мороза»</w:t>
      </w:r>
      <w:r w:rsidR="00650E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</w:t>
      </w:r>
      <w:r w:rsidR="00007F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007FF1" w:rsidRPr="005E6B42" w:rsidRDefault="00650EDD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5E6B4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Игра «Два Мороза»</w:t>
      </w:r>
    </w:p>
    <w:p w:rsidR="00EE447A" w:rsidRPr="001B1513" w:rsidRDefault="00064458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Дед </w:t>
      </w:r>
      <w:r w:rsidR="00027CF1" w:rsidRPr="001B1513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Морозы, стоя посередине площадки, говорят слова:</w:t>
      </w:r>
    </w:p>
    <w:p w:rsidR="00027CF1" w:rsidRDefault="00027CF1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Мы два брата молодые!</w:t>
      </w:r>
    </w:p>
    <w:p w:rsidR="00027CF1" w:rsidRDefault="00027CF1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Два Мороза удалые!</w:t>
      </w:r>
    </w:p>
    <w:p w:rsidR="00027CF1" w:rsidRDefault="00027CF1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Я Мороз – Красный нос!</w:t>
      </w:r>
    </w:p>
    <w:p w:rsidR="00027CF1" w:rsidRDefault="004A23CE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Я </w:t>
      </w:r>
      <w:r w:rsidR="00027C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Мороз – Синий нос!</w:t>
      </w:r>
    </w:p>
    <w:p w:rsidR="00027CF1" w:rsidRDefault="00027CF1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Ну-ка, кто из вас решится</w:t>
      </w:r>
    </w:p>
    <w:p w:rsidR="00027CF1" w:rsidRDefault="00027CF1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путь – дороженьку пуститься?</w:t>
      </w:r>
    </w:p>
    <w:p w:rsidR="00027CF1" w:rsidRDefault="00027CF1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</w:pPr>
      <w:r w:rsidRPr="00027CF1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Дети:</w:t>
      </w:r>
    </w:p>
    <w:p w:rsidR="00027CF1" w:rsidRPr="00027CF1" w:rsidRDefault="00027CF1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27C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 боимся мы угроз</w:t>
      </w:r>
    </w:p>
    <w:p w:rsidR="00027CF1" w:rsidRDefault="00027CF1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27C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не страшен нам мороз!</w:t>
      </w:r>
    </w:p>
    <w:p w:rsidR="00BD2CD4" w:rsidRDefault="00BD2CD4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Дети перебегают на противоположную сторону. Морозы «замораживают» бегущих (до кого дотронулись, тот останавливается, замерев на месте). Подсчитывается количество «замороженных»</w:t>
      </w:r>
      <w:r w:rsidR="0063388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игроков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. Затем они присоединяются к остальным.</w:t>
      </w:r>
      <w:r w:rsidR="001B1513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Игра повторяется 3 – 4 раза.</w:t>
      </w:r>
    </w:p>
    <w:p w:rsidR="001B1513" w:rsidRDefault="001B1513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Появляется Снежная баба.</w:t>
      </w:r>
    </w:p>
    <w:p w:rsidR="001B1513" w:rsidRPr="001B1513" w:rsidRDefault="001B1513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</w:pPr>
      <w:r w:rsidRPr="001B1513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Снежная баба:</w:t>
      </w:r>
    </w:p>
    <w:p w:rsidR="001B1513" w:rsidRDefault="001B1513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CB76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 за шум и гам?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Разбудили меня. Вот пришла к вам с соседнего детского сада</w:t>
      </w:r>
      <w:r w:rsidR="00F967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B76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(дети рассказывают).</w:t>
      </w:r>
    </w:p>
    <w:p w:rsidR="00CB76AE" w:rsidRDefault="00CB76AE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Я тоже хочу с вами поиграть, побегать.</w:t>
      </w:r>
    </w:p>
    <w:p w:rsidR="00CB76AE" w:rsidRPr="00CB76AE" w:rsidRDefault="00CB76AE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</w:pPr>
      <w:r w:rsidRPr="00CB76AE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Дед Мороз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-Красный Нос</w:t>
      </w:r>
      <w:r w:rsidRPr="00CB76AE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:</w:t>
      </w:r>
    </w:p>
    <w:p w:rsidR="00CB76AE" w:rsidRPr="001B1513" w:rsidRDefault="00CB76AE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Да ты </w:t>
      </w:r>
      <w:r w:rsidR="002243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же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неповоротливая.</w:t>
      </w:r>
    </w:p>
    <w:p w:rsidR="001B1513" w:rsidRPr="00CB76AE" w:rsidRDefault="00CB76AE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</w:pPr>
      <w:r w:rsidRPr="00CB76AE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Дед </w:t>
      </w:r>
      <w:proofErr w:type="gramStart"/>
      <w:r w:rsidRPr="00CB76AE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Мороз-Синий</w:t>
      </w:r>
      <w:proofErr w:type="gramEnd"/>
      <w:r w:rsidRPr="00CB76AE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 Нос:</w:t>
      </w:r>
    </w:p>
    <w:p w:rsidR="00CB76AE" w:rsidRDefault="00224391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Ты не умеешь быстро бегать.</w:t>
      </w:r>
    </w:p>
    <w:p w:rsidR="00224391" w:rsidRPr="00964910" w:rsidRDefault="00224391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</w:pPr>
      <w:r w:rsidRPr="00964910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Снежная Баба:</w:t>
      </w:r>
    </w:p>
    <w:p w:rsidR="00224391" w:rsidRDefault="0015038A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Это я</w:t>
      </w:r>
      <w:r w:rsidR="002243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-то неповоротливая?! Это я-то не умею бегать?! Это вы старые </w:t>
      </w:r>
      <w:r w:rsidR="00880A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</w:t>
      </w:r>
      <w:r w:rsidR="002243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неуклюжие! А ну давайте </w:t>
      </w:r>
      <w:r w:rsidR="00880A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мне </w:t>
      </w:r>
      <w:r w:rsidR="002243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клюшку</w:t>
      </w:r>
      <w:r w:rsidR="00880A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шайбу</w:t>
      </w:r>
      <w:r w:rsidR="002243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увидим, кто неуклюжий.</w:t>
      </w:r>
      <w:r w:rsidR="00EA0B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Вст</w:t>
      </w:r>
      <w:r w:rsidR="00260E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авайте на ворота. Я вам сейчас шайб </w:t>
      </w:r>
      <w:r w:rsidR="00EA0B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накидаю.</w:t>
      </w:r>
    </w:p>
    <w:p w:rsidR="002A204B" w:rsidRDefault="002A204B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95D9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Веселый</w:t>
      </w:r>
      <w:r w:rsidR="0033702C" w:rsidRPr="00B95D9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матч Снежной Бабы и Дед Морозов</w:t>
      </w:r>
    </w:p>
    <w:p w:rsidR="00CC4102" w:rsidRDefault="00CC4102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Дед Морозы встают на ворота. Начинается веселый матч. Ведущий и дети ведут счет. Дед Морозы пропускают все шайбы. Затем меняются местами. Снежная Баба ловко отбивает все шайбы.</w:t>
      </w:r>
    </w:p>
    <w:p w:rsidR="005D5934" w:rsidRDefault="005D5934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</w:pPr>
      <w:r w:rsidRPr="005D5934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Ведущий:</w:t>
      </w:r>
    </w:p>
    <w:p w:rsidR="005D5934" w:rsidRPr="005D5934" w:rsidRDefault="00B95D93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5D5934" w:rsidRPr="005D59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Молодец, Снежная Баба! И вправду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з</w:t>
      </w:r>
      <w:r w:rsidR="005D5934" w:rsidRPr="005D59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ря Дед Морозы назвали тебя неуклюжей.</w:t>
      </w:r>
    </w:p>
    <w:p w:rsidR="00644D25" w:rsidRDefault="005D5934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</w:pPr>
      <w:r w:rsidRPr="005D5934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Снежная Баба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:</w:t>
      </w:r>
    </w:p>
    <w:p w:rsidR="005D5934" w:rsidRDefault="005D5934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А теперь хочу с детьми посоревноваться. Вы ловкие? Сильные? Меткие?</w:t>
      </w:r>
      <w:r w:rsidR="006F25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(дети отвечают «да»)</w:t>
      </w:r>
    </w:p>
    <w:p w:rsidR="00914178" w:rsidRPr="00EE2C7A" w:rsidRDefault="00914178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EE2C7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Игра «Забей шайбу»</w:t>
      </w:r>
    </w:p>
    <w:p w:rsidR="00914178" w:rsidRDefault="00F96708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Дети делятся на 2 команды, встают по 2 человека на </w:t>
      </w:r>
      <w:r w:rsidR="00914178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ворот</w:t>
      </w:r>
      <w:r w:rsidR="00A51BD1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а.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Снежная </w:t>
      </w:r>
      <w:r w:rsidR="00914178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Баба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</w:t>
      </w:r>
      <w:r w:rsidR="0015038A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стоит 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на воротах №1, Дед Морозы на воротах №2. Начинается матч. Дети ведут счет</w:t>
      </w:r>
      <w:r w:rsidR="00E76518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.</w:t>
      </w:r>
    </w:p>
    <w:p w:rsidR="00E76518" w:rsidRDefault="00E76518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Снежная Баба</w:t>
      </w:r>
      <w:r w:rsidRPr="00E76518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Молодцы, ребята. Вы действительно ловкие, меткие, быстрые. Много шайб накидали нам.</w:t>
      </w:r>
      <w:r w:rsidR="00B16A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C70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я</w:t>
      </w:r>
      <w:r w:rsidR="00B16A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вам сюрприз приготовила. Ребята, посмотрите, что у меня в сундуке лежит?</w:t>
      </w:r>
      <w:r w:rsidR="003643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Да, снежки. Давайте поиграем в игру «Вышибала». Знаете эту игру?</w:t>
      </w:r>
    </w:p>
    <w:p w:rsidR="003F5185" w:rsidRPr="00EE2C7A" w:rsidRDefault="003F5185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EE2C7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Игра «Вышибала»</w:t>
      </w:r>
    </w:p>
    <w:p w:rsidR="00B16A01" w:rsidRDefault="00B16A01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Снежная Баба и Дед Морозы вытаскивают </w:t>
      </w:r>
      <w:r w:rsidR="008C706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из-под куста сундук со снежками. На площадке расчерчены границы с двух сторон. Дети встают в середину между линиями.</w:t>
      </w:r>
      <w:r w:rsidR="00337FC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Вышиба</w:t>
      </w:r>
      <w:r w:rsidR="0015038A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лы </w:t>
      </w:r>
      <w:r w:rsidR="00337FC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Снежная Баба и Дед Морозы встают с 2</w:t>
      </w:r>
      <w:r w:rsidR="00F92868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-х </w:t>
      </w:r>
      <w:r w:rsidR="00337FC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сторон. Задача вышибающих: попасть снежком в игроков-детей. </w:t>
      </w:r>
      <w:r w:rsidR="00F17B39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Дети</w:t>
      </w:r>
      <w:r w:rsidR="00337FC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, в свою очередь, должны пытаться увернуться от снежков. </w:t>
      </w:r>
      <w:r w:rsidR="00F17B39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Игрок, в которого попали снежком, уходит в сторонку. </w:t>
      </w:r>
    </w:p>
    <w:p w:rsidR="00020EFD" w:rsidRDefault="00020EFD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</w:pPr>
      <w:r w:rsidRPr="00020EFD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Снежная баба</w:t>
      </w:r>
    </w:p>
    <w:p w:rsidR="0029218A" w:rsidRDefault="00FC3C4A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B62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Ох, и уморили вы меня. </w:t>
      </w:r>
      <w:r w:rsidR="007B62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Весело мы с вами поиграли.</w:t>
      </w:r>
      <w:r w:rsidR="007072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Люблю я зиму, особенно люблю кататься на санках. А вы любите кататься? Давайте </w:t>
      </w:r>
      <w:r w:rsidR="004964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покатаемся и </w:t>
      </w:r>
      <w:r w:rsidR="00F60F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посоревнуемся, чья команда быстрее выполнит задание.</w:t>
      </w:r>
      <w:r w:rsidR="007072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29218A" w:rsidRDefault="0029218A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29218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Игра</w:t>
      </w:r>
      <w:r w:rsidR="00E737C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-соревнование </w:t>
      </w:r>
      <w:r w:rsidRPr="0029218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</w:t>
      </w:r>
      <w:r w:rsidR="0019263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Катание на санках</w:t>
      </w:r>
      <w:r w:rsidRPr="0029218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»</w:t>
      </w:r>
    </w:p>
    <w:p w:rsidR="00020EFD" w:rsidRPr="00020EFD" w:rsidRDefault="00192634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Дети делятся на команды по восемь человек. Первый ребенок везет санки, второй на них сидит. По сигналу доезжают до конуса, возвращаются обратно и передают эстафету следующей паре. Выигрывает команда, которая быстрее всех выполнит задание.</w:t>
      </w:r>
    </w:p>
    <w:p w:rsidR="00674F7E" w:rsidRDefault="0036436C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64910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Дед Мороз-Красный Нос: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Ребята, посмотрите, что у нас есть. Да, это цветные палочки. Мы хотим пригласить вас поиграть в нашу игру «Чья команда быстрее?». </w:t>
      </w:r>
      <w:r w:rsidR="00111F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Нужно разделиться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2 команды. Одна команда будет играть за Деда Мороза, у которого Красный </w:t>
      </w:r>
      <w:r w:rsidR="009E15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Нос,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</w:t>
      </w:r>
      <w:r w:rsidR="009E15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 сигналу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собирать красные палочки. Вторая команда будет играть за Дед</w:t>
      </w:r>
      <w:r w:rsidR="009E15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Мороза, у которого Синий </w:t>
      </w:r>
      <w:r w:rsidR="009E15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Нос,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собирать синие палочки. </w:t>
      </w:r>
    </w:p>
    <w:p w:rsidR="00961C96" w:rsidRPr="00EE2C7A" w:rsidRDefault="00270384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EE2C7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Игра «Чья команда быстрее</w:t>
      </w:r>
      <w:r w:rsidR="00312D9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соберется</w:t>
      </w:r>
      <w:r w:rsidRPr="00EE2C7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»</w:t>
      </w:r>
    </w:p>
    <w:p w:rsidR="00AA7C3F" w:rsidRPr="00111FCD" w:rsidRDefault="00AA7C3F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С помощью жеребьевки дети делятся на 2 команды.</w:t>
      </w:r>
    </w:p>
    <w:p w:rsidR="00AA7C3F" w:rsidRDefault="00AA7C3F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Палочки втыкаются в снежный вал вразнобой. По сигналу «Раз, два, три, беги!» дети бегут к снежному валу, каждый берет одну (красную или синюю) палочку и прибегает к своему (Красный или Синий Нос) Дед Морозу. Победит та команда, которая вперед соберется около своего Дед Мороза. Игра проводится 3-4 раза, Дед Морозы меняются местами.</w:t>
      </w:r>
    </w:p>
    <w:p w:rsidR="006C61E4" w:rsidRDefault="00336D4C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150F6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Вот и подошел к концу наш веселый спортивный </w:t>
      </w:r>
      <w:r w:rsidR="004248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досуг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Все игроки, и Снежная Баба, и Дед Морозы показали сноровку, ловкость, смелость. </w:t>
      </w:r>
      <w:r w:rsidR="00B10A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Было в</w:t>
      </w:r>
      <w:r w:rsidR="006C61E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идно, что вы действительно любите заниматься физкультурой и спортом. </w:t>
      </w:r>
      <w:r w:rsidR="008064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Молодцы! </w:t>
      </w:r>
    </w:p>
    <w:p w:rsidR="0036436C" w:rsidRPr="0036436C" w:rsidRDefault="006C61E4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8064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этом наш праздник заканчивается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До скорой встречи</w:t>
      </w:r>
      <w:r w:rsidR="006610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ребята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</w:t>
      </w:r>
    </w:p>
    <w:p w:rsidR="004C61D5" w:rsidRPr="00F17B39" w:rsidRDefault="004C61D5" w:rsidP="00C56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sectPr w:rsidR="004C61D5" w:rsidRPr="00F17B39" w:rsidSect="00BD036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44EBB"/>
    <w:rsid w:val="00007FF1"/>
    <w:rsid w:val="00020EFD"/>
    <w:rsid w:val="00027CF1"/>
    <w:rsid w:val="00064458"/>
    <w:rsid w:val="00085360"/>
    <w:rsid w:val="000B0170"/>
    <w:rsid w:val="000B5476"/>
    <w:rsid w:val="000C4F68"/>
    <w:rsid w:val="00111FCD"/>
    <w:rsid w:val="001402A6"/>
    <w:rsid w:val="00140BFA"/>
    <w:rsid w:val="0015038A"/>
    <w:rsid w:val="001530C6"/>
    <w:rsid w:val="0018163D"/>
    <w:rsid w:val="00192634"/>
    <w:rsid w:val="001B1513"/>
    <w:rsid w:val="00202A5F"/>
    <w:rsid w:val="002221DE"/>
    <w:rsid w:val="00224391"/>
    <w:rsid w:val="002525A5"/>
    <w:rsid w:val="00260EA2"/>
    <w:rsid w:val="00270384"/>
    <w:rsid w:val="00290BF5"/>
    <w:rsid w:val="0029218A"/>
    <w:rsid w:val="00292A3D"/>
    <w:rsid w:val="002941D2"/>
    <w:rsid w:val="002A204B"/>
    <w:rsid w:val="002D1FA0"/>
    <w:rsid w:val="0031114B"/>
    <w:rsid w:val="00312D95"/>
    <w:rsid w:val="00317682"/>
    <w:rsid w:val="00336D4C"/>
    <w:rsid w:val="0033702C"/>
    <w:rsid w:val="00337FCD"/>
    <w:rsid w:val="00342417"/>
    <w:rsid w:val="003567D9"/>
    <w:rsid w:val="0036436C"/>
    <w:rsid w:val="0038167F"/>
    <w:rsid w:val="00391B1E"/>
    <w:rsid w:val="003B26C4"/>
    <w:rsid w:val="003F5185"/>
    <w:rsid w:val="00401B05"/>
    <w:rsid w:val="0041360A"/>
    <w:rsid w:val="00422611"/>
    <w:rsid w:val="0042487B"/>
    <w:rsid w:val="004406F0"/>
    <w:rsid w:val="004513F7"/>
    <w:rsid w:val="00453B79"/>
    <w:rsid w:val="0048635E"/>
    <w:rsid w:val="004964DA"/>
    <w:rsid w:val="004A23CE"/>
    <w:rsid w:val="004B7236"/>
    <w:rsid w:val="004C61D5"/>
    <w:rsid w:val="004D03D8"/>
    <w:rsid w:val="004E0D48"/>
    <w:rsid w:val="004E6A36"/>
    <w:rsid w:val="00516BBD"/>
    <w:rsid w:val="005246E3"/>
    <w:rsid w:val="00525741"/>
    <w:rsid w:val="00545B18"/>
    <w:rsid w:val="00547740"/>
    <w:rsid w:val="005626E5"/>
    <w:rsid w:val="00567056"/>
    <w:rsid w:val="00567AE2"/>
    <w:rsid w:val="00570681"/>
    <w:rsid w:val="005749E0"/>
    <w:rsid w:val="00591AF7"/>
    <w:rsid w:val="005C342C"/>
    <w:rsid w:val="005D1C8E"/>
    <w:rsid w:val="005D5934"/>
    <w:rsid w:val="005E6B42"/>
    <w:rsid w:val="0063388D"/>
    <w:rsid w:val="00641F7D"/>
    <w:rsid w:val="00644D25"/>
    <w:rsid w:val="00650EDD"/>
    <w:rsid w:val="00661015"/>
    <w:rsid w:val="0066286E"/>
    <w:rsid w:val="00674F7E"/>
    <w:rsid w:val="00683876"/>
    <w:rsid w:val="0069399C"/>
    <w:rsid w:val="006C61E4"/>
    <w:rsid w:val="006D07C9"/>
    <w:rsid w:val="006D390B"/>
    <w:rsid w:val="006D5262"/>
    <w:rsid w:val="006E754E"/>
    <w:rsid w:val="006F25EB"/>
    <w:rsid w:val="006F5D55"/>
    <w:rsid w:val="006F763C"/>
    <w:rsid w:val="00707287"/>
    <w:rsid w:val="00745E98"/>
    <w:rsid w:val="00771499"/>
    <w:rsid w:val="0079494D"/>
    <w:rsid w:val="007B6219"/>
    <w:rsid w:val="007D22A4"/>
    <w:rsid w:val="007E5F82"/>
    <w:rsid w:val="007E62CE"/>
    <w:rsid w:val="00803F25"/>
    <w:rsid w:val="0080644C"/>
    <w:rsid w:val="008127C2"/>
    <w:rsid w:val="00830C40"/>
    <w:rsid w:val="00835E49"/>
    <w:rsid w:val="00843D00"/>
    <w:rsid w:val="00880078"/>
    <w:rsid w:val="00880AF5"/>
    <w:rsid w:val="00885685"/>
    <w:rsid w:val="008B71FC"/>
    <w:rsid w:val="008C7066"/>
    <w:rsid w:val="008E6BF0"/>
    <w:rsid w:val="008F5535"/>
    <w:rsid w:val="00914178"/>
    <w:rsid w:val="009150F6"/>
    <w:rsid w:val="00961C96"/>
    <w:rsid w:val="00963007"/>
    <w:rsid w:val="00964910"/>
    <w:rsid w:val="00970D2F"/>
    <w:rsid w:val="00990FDC"/>
    <w:rsid w:val="009C3AF3"/>
    <w:rsid w:val="009E1534"/>
    <w:rsid w:val="009F215E"/>
    <w:rsid w:val="009F63E1"/>
    <w:rsid w:val="00A06CFD"/>
    <w:rsid w:val="00A22EFD"/>
    <w:rsid w:val="00A51BD1"/>
    <w:rsid w:val="00A578FF"/>
    <w:rsid w:val="00A82D7F"/>
    <w:rsid w:val="00AA20A3"/>
    <w:rsid w:val="00AA7C3F"/>
    <w:rsid w:val="00AC4130"/>
    <w:rsid w:val="00AE2B87"/>
    <w:rsid w:val="00AE3B0E"/>
    <w:rsid w:val="00B044E7"/>
    <w:rsid w:val="00B0617A"/>
    <w:rsid w:val="00B10A7E"/>
    <w:rsid w:val="00B16A01"/>
    <w:rsid w:val="00B21602"/>
    <w:rsid w:val="00B74A6E"/>
    <w:rsid w:val="00B948BA"/>
    <w:rsid w:val="00B95D93"/>
    <w:rsid w:val="00BA7633"/>
    <w:rsid w:val="00BB20C3"/>
    <w:rsid w:val="00BD0369"/>
    <w:rsid w:val="00BD2CD4"/>
    <w:rsid w:val="00BE4D57"/>
    <w:rsid w:val="00BF4DBC"/>
    <w:rsid w:val="00C12555"/>
    <w:rsid w:val="00C309AB"/>
    <w:rsid w:val="00C31F3F"/>
    <w:rsid w:val="00C5448A"/>
    <w:rsid w:val="00C54575"/>
    <w:rsid w:val="00C5629E"/>
    <w:rsid w:val="00C633BE"/>
    <w:rsid w:val="00CB2004"/>
    <w:rsid w:val="00CB76AE"/>
    <w:rsid w:val="00CC4102"/>
    <w:rsid w:val="00D379CE"/>
    <w:rsid w:val="00D64989"/>
    <w:rsid w:val="00D65664"/>
    <w:rsid w:val="00D92189"/>
    <w:rsid w:val="00D93C40"/>
    <w:rsid w:val="00DA2CB3"/>
    <w:rsid w:val="00DB41C3"/>
    <w:rsid w:val="00DD0A1B"/>
    <w:rsid w:val="00DD54A7"/>
    <w:rsid w:val="00DD60A1"/>
    <w:rsid w:val="00E111A1"/>
    <w:rsid w:val="00E14FE9"/>
    <w:rsid w:val="00E2538A"/>
    <w:rsid w:val="00E25FC6"/>
    <w:rsid w:val="00E437C3"/>
    <w:rsid w:val="00E444AC"/>
    <w:rsid w:val="00E52E83"/>
    <w:rsid w:val="00E65434"/>
    <w:rsid w:val="00E737C0"/>
    <w:rsid w:val="00E76518"/>
    <w:rsid w:val="00E87135"/>
    <w:rsid w:val="00E91915"/>
    <w:rsid w:val="00E91A4A"/>
    <w:rsid w:val="00EA0BB8"/>
    <w:rsid w:val="00EE2748"/>
    <w:rsid w:val="00EE2C7A"/>
    <w:rsid w:val="00EE447A"/>
    <w:rsid w:val="00F17B39"/>
    <w:rsid w:val="00F23783"/>
    <w:rsid w:val="00F25465"/>
    <w:rsid w:val="00F35F6D"/>
    <w:rsid w:val="00F44EBB"/>
    <w:rsid w:val="00F52F1F"/>
    <w:rsid w:val="00F60B6D"/>
    <w:rsid w:val="00F60F3D"/>
    <w:rsid w:val="00F6329C"/>
    <w:rsid w:val="00F92868"/>
    <w:rsid w:val="00F9313C"/>
    <w:rsid w:val="00F96708"/>
    <w:rsid w:val="00FB3543"/>
    <w:rsid w:val="00FC3C4A"/>
    <w:rsid w:val="00FC78D4"/>
    <w:rsid w:val="00FE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F44EBB"/>
  </w:style>
  <w:style w:type="character" w:customStyle="1" w:styleId="c1">
    <w:name w:val="c1"/>
    <w:basedOn w:val="a0"/>
    <w:rsid w:val="00F44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6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ДетСад37</dc:creator>
  <cp:keywords/>
  <dc:description/>
  <cp:lastModifiedBy>ДетСад37</cp:lastModifiedBy>
  <cp:revision>164</cp:revision>
  <dcterms:created xsi:type="dcterms:W3CDTF">2020-10-21T07:14:00Z</dcterms:created>
  <dcterms:modified xsi:type="dcterms:W3CDTF">2022-02-25T03:59:00Z</dcterms:modified>
</cp:coreProperties>
</file>