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DFE4" w14:textId="22CD5B3A" w:rsidR="00267500" w:rsidRDefault="00C15AE1" w:rsidP="00C15AE1">
      <w:pPr>
        <w:jc w:val="center"/>
      </w:pPr>
      <w:r>
        <w:rPr>
          <w:noProof/>
        </w:rPr>
        <w:drawing>
          <wp:inline distT="0" distB="0" distL="0" distR="0" wp14:anchorId="20788851" wp14:editId="0C93851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62A8B" w14:textId="77777777" w:rsidR="00C15AE1" w:rsidRPr="00E74899" w:rsidRDefault="00C15AE1" w:rsidP="00C1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3BCB1008" w14:textId="77777777" w:rsidR="00C15AE1" w:rsidRPr="00E74899" w:rsidRDefault="00C15AE1" w:rsidP="00C1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7832CE35" w14:textId="77777777" w:rsidR="00C15AE1" w:rsidRPr="00E74899" w:rsidRDefault="00C15AE1" w:rsidP="00C15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501DB626" w14:textId="77777777" w:rsidR="00C15AE1" w:rsidRPr="00E74899" w:rsidRDefault="00C15AE1" w:rsidP="00C15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1EE1A30D" w14:textId="77777777" w:rsidR="00C15AE1" w:rsidRPr="00E74899" w:rsidRDefault="00C15AE1" w:rsidP="00C15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5138FBFE" w14:textId="59499BC4" w:rsidR="00C15AE1" w:rsidRPr="00E74899" w:rsidRDefault="00C15AE1" w:rsidP="00C15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20 декабря 2022 года). </w:t>
      </w:r>
    </w:p>
    <w:p w14:paraId="12282A0D" w14:textId="77777777" w:rsidR="00C15AE1" w:rsidRPr="00E74899" w:rsidRDefault="00C15AE1" w:rsidP="00C15A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14:paraId="3B3173D9" w14:textId="08E784D2" w:rsidR="00C15AE1" w:rsidRPr="00E74899" w:rsidRDefault="00C15AE1" w:rsidP="00C15AE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4899">
        <w:rPr>
          <w:rFonts w:ascii="Times New Roman" w:hAnsi="Times New Roman" w:cs="Times New Roman"/>
          <w:b/>
          <w:bCs/>
          <w:sz w:val="24"/>
          <w:szCs w:val="24"/>
        </w:rPr>
        <w:t>Приказ № 2</w:t>
      </w:r>
      <w:r w:rsidR="006208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7489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E74899" w:rsidRPr="00E7489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E7489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74899" w:rsidRPr="00E748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4899">
        <w:rPr>
          <w:rFonts w:ascii="Times New Roman" w:hAnsi="Times New Roman" w:cs="Times New Roman"/>
          <w:b/>
          <w:bCs/>
          <w:sz w:val="24"/>
          <w:szCs w:val="24"/>
        </w:rPr>
        <w:t>.2022 г.</w:t>
      </w:r>
    </w:p>
    <w:p w14:paraId="1C97424D" w14:textId="2E122957" w:rsidR="00C15AE1" w:rsidRPr="00E74899" w:rsidRDefault="00C15AE1" w:rsidP="00C15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99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</w:t>
      </w:r>
    </w:p>
    <w:p w14:paraId="09C8C8AC" w14:textId="6D9E25C1" w:rsidR="00C15AE1" w:rsidRPr="00E74899" w:rsidRDefault="00C15AE1" w:rsidP="00C15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99">
        <w:rPr>
          <w:rFonts w:ascii="Times New Roman" w:hAnsi="Times New Roman" w:cs="Times New Roman"/>
          <w:b/>
          <w:bCs/>
          <w:sz w:val="28"/>
          <w:szCs w:val="28"/>
        </w:rPr>
        <w:t>«Педагогическое мастерство»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C15AE1" w14:paraId="05897EC1" w14:textId="77777777" w:rsidTr="00C15AE1">
        <w:tc>
          <w:tcPr>
            <w:tcW w:w="1271" w:type="dxa"/>
          </w:tcPr>
          <w:p w14:paraId="49D6561A" w14:textId="12037BE6" w:rsidR="00C15AE1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14:paraId="3EB1F8CA" w14:textId="74086C2A" w:rsidR="00C15AE1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4CA232F3" w14:textId="29362B22" w:rsidR="00C15AE1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C15AE1" w14:paraId="45E2E8E0" w14:textId="77777777" w:rsidTr="00C15AE1">
        <w:tc>
          <w:tcPr>
            <w:tcW w:w="1271" w:type="dxa"/>
          </w:tcPr>
          <w:p w14:paraId="268402DB" w14:textId="14F7E6F5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316E5870" w14:textId="4DB54E9F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Скрипникова Александра Евгеньевна</w:t>
            </w:r>
          </w:p>
        </w:tc>
        <w:tc>
          <w:tcPr>
            <w:tcW w:w="3115" w:type="dxa"/>
          </w:tcPr>
          <w:p w14:paraId="71438219" w14:textId="7E60B68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C15AE1" w14:paraId="53100B1B" w14:textId="77777777" w:rsidTr="00C15AE1">
        <w:tc>
          <w:tcPr>
            <w:tcW w:w="1271" w:type="dxa"/>
          </w:tcPr>
          <w:p w14:paraId="06D069DD" w14:textId="0563FCC1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0479FC29" w14:textId="2979E7AD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Попова Екатерина Федоровна</w:t>
            </w:r>
          </w:p>
        </w:tc>
        <w:tc>
          <w:tcPr>
            <w:tcW w:w="3115" w:type="dxa"/>
          </w:tcPr>
          <w:p w14:paraId="56CB5F33" w14:textId="0795F08C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C15AE1" w14:paraId="30AAE50C" w14:textId="77777777" w:rsidTr="00C15AE1">
        <w:tc>
          <w:tcPr>
            <w:tcW w:w="1271" w:type="dxa"/>
          </w:tcPr>
          <w:p w14:paraId="0271A437" w14:textId="67E430FB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5CB57AF7" w14:textId="764F075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Горбунова Оксана Павловна</w:t>
            </w:r>
          </w:p>
        </w:tc>
        <w:tc>
          <w:tcPr>
            <w:tcW w:w="3115" w:type="dxa"/>
          </w:tcPr>
          <w:p w14:paraId="393B3D49" w14:textId="1C8ADCDD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</w:t>
            </w:r>
          </w:p>
        </w:tc>
      </w:tr>
      <w:tr w:rsidR="00FF649B" w14:paraId="1ABBA281" w14:textId="77777777" w:rsidTr="00C15AE1">
        <w:tc>
          <w:tcPr>
            <w:tcW w:w="1271" w:type="dxa"/>
          </w:tcPr>
          <w:p w14:paraId="25881E74" w14:textId="38380837" w:rsidR="00FF649B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72051550" w14:textId="06BDFF1B" w:rsidR="00FF649B" w:rsidRPr="00E74899" w:rsidRDefault="00FF649B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9B">
              <w:rPr>
                <w:rFonts w:ascii="Times New Roman" w:hAnsi="Times New Roman" w:cs="Times New Roman"/>
                <w:sz w:val="24"/>
                <w:szCs w:val="24"/>
              </w:rPr>
              <w:t>Валиахметова  Дилара  Асраровна</w:t>
            </w:r>
          </w:p>
        </w:tc>
        <w:tc>
          <w:tcPr>
            <w:tcW w:w="3115" w:type="dxa"/>
          </w:tcPr>
          <w:p w14:paraId="480FA1B6" w14:textId="65839034" w:rsidR="00FF649B" w:rsidRPr="00E74899" w:rsidRDefault="00FF649B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</w:t>
            </w:r>
          </w:p>
        </w:tc>
      </w:tr>
      <w:tr w:rsidR="00C15AE1" w14:paraId="671DA242" w14:textId="77777777" w:rsidTr="00C15AE1">
        <w:tc>
          <w:tcPr>
            <w:tcW w:w="1271" w:type="dxa"/>
          </w:tcPr>
          <w:p w14:paraId="14003ADE" w14:textId="58A0098F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14:paraId="67DF1E81" w14:textId="3A93A020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Вакуленко Инна  Николаевна</w:t>
            </w:r>
          </w:p>
        </w:tc>
        <w:tc>
          <w:tcPr>
            <w:tcW w:w="3115" w:type="dxa"/>
          </w:tcPr>
          <w:p w14:paraId="75A21C1E" w14:textId="2A9311C2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</w:t>
            </w:r>
          </w:p>
        </w:tc>
      </w:tr>
      <w:tr w:rsidR="00C15AE1" w14:paraId="14CD7F97" w14:textId="77777777" w:rsidTr="00C15AE1">
        <w:tc>
          <w:tcPr>
            <w:tcW w:w="1271" w:type="dxa"/>
          </w:tcPr>
          <w:p w14:paraId="76E6A573" w14:textId="0E9B9C27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14:paraId="09662710" w14:textId="6316EAD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Винограденко  Валентина  Николаевна</w:t>
            </w:r>
          </w:p>
        </w:tc>
        <w:tc>
          <w:tcPr>
            <w:tcW w:w="3115" w:type="dxa"/>
          </w:tcPr>
          <w:p w14:paraId="2EF55513" w14:textId="6332955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</w:t>
            </w:r>
          </w:p>
        </w:tc>
      </w:tr>
      <w:tr w:rsidR="00C15AE1" w14:paraId="14BFF5ED" w14:textId="77777777" w:rsidTr="00C15AE1">
        <w:tc>
          <w:tcPr>
            <w:tcW w:w="1271" w:type="dxa"/>
          </w:tcPr>
          <w:p w14:paraId="7288977C" w14:textId="02C2388C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14:paraId="7D286F92" w14:textId="3798D60F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Ефременко Алла Владимировна</w:t>
            </w:r>
          </w:p>
        </w:tc>
        <w:tc>
          <w:tcPr>
            <w:tcW w:w="3115" w:type="dxa"/>
          </w:tcPr>
          <w:p w14:paraId="134D3A3D" w14:textId="469F12B2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</w:t>
            </w:r>
          </w:p>
        </w:tc>
      </w:tr>
      <w:tr w:rsidR="00C15AE1" w14:paraId="166B3922" w14:textId="77777777" w:rsidTr="00C15AE1">
        <w:tc>
          <w:tcPr>
            <w:tcW w:w="1271" w:type="dxa"/>
          </w:tcPr>
          <w:p w14:paraId="07264F91" w14:textId="7000050F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14:paraId="63C7166F" w14:textId="3354540B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Саратник Галина Ивановна</w:t>
            </w:r>
          </w:p>
        </w:tc>
        <w:tc>
          <w:tcPr>
            <w:tcW w:w="3115" w:type="dxa"/>
          </w:tcPr>
          <w:p w14:paraId="67B49955" w14:textId="7CE73C74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15AE1" w14:paraId="7F2A38E7" w14:textId="77777777" w:rsidTr="00C15AE1">
        <w:tc>
          <w:tcPr>
            <w:tcW w:w="1271" w:type="dxa"/>
          </w:tcPr>
          <w:p w14:paraId="6917B7D0" w14:textId="4BCF051D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14:paraId="4DF3A80A" w14:textId="63EC1F9F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Соснина Юлия Брониславовна</w:t>
            </w:r>
          </w:p>
        </w:tc>
        <w:tc>
          <w:tcPr>
            <w:tcW w:w="3115" w:type="dxa"/>
          </w:tcPr>
          <w:p w14:paraId="17825CAE" w14:textId="63FDE209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15AE1" w14:paraId="1D01DF65" w14:textId="77777777" w:rsidTr="00C15AE1">
        <w:tc>
          <w:tcPr>
            <w:tcW w:w="1271" w:type="dxa"/>
          </w:tcPr>
          <w:p w14:paraId="2B40C8D2" w14:textId="1763B022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14:paraId="6F64E1C6" w14:textId="2BD30B0B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Поспелова Юлия Михайловна</w:t>
            </w:r>
          </w:p>
        </w:tc>
        <w:tc>
          <w:tcPr>
            <w:tcW w:w="3115" w:type="dxa"/>
          </w:tcPr>
          <w:p w14:paraId="0C365FB2" w14:textId="2CACB71E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15AE1" w14:paraId="2BD965BE" w14:textId="77777777" w:rsidTr="00C15AE1">
        <w:tc>
          <w:tcPr>
            <w:tcW w:w="1271" w:type="dxa"/>
          </w:tcPr>
          <w:p w14:paraId="669DB676" w14:textId="5C36B776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14:paraId="4B6DAF19" w14:textId="24C0C76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3115" w:type="dxa"/>
          </w:tcPr>
          <w:p w14:paraId="49E330F1" w14:textId="0C4819A3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15AE1" w14:paraId="6E3ECA4A" w14:textId="77777777" w:rsidTr="00C15AE1">
        <w:tc>
          <w:tcPr>
            <w:tcW w:w="1271" w:type="dxa"/>
          </w:tcPr>
          <w:p w14:paraId="1AAB026F" w14:textId="537CFD0B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14:paraId="2D891E90" w14:textId="2933143B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Касьянова Галина Николаевна                                              Борщева Людмила Геннадьевна                                         Мазаева Гульнара Розмухамедовна</w:t>
            </w:r>
          </w:p>
        </w:tc>
        <w:tc>
          <w:tcPr>
            <w:tcW w:w="3115" w:type="dxa"/>
          </w:tcPr>
          <w:p w14:paraId="006643AC" w14:textId="7DB50DB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15AE1" w14:paraId="35642DD9" w14:textId="77777777" w:rsidTr="00C15AE1">
        <w:tc>
          <w:tcPr>
            <w:tcW w:w="1271" w:type="dxa"/>
          </w:tcPr>
          <w:p w14:paraId="2DDD0D13" w14:textId="304A47FB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14:paraId="144B648E" w14:textId="03CEE8A6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Бурова Лариса Вячеславовна</w:t>
            </w:r>
          </w:p>
        </w:tc>
        <w:tc>
          <w:tcPr>
            <w:tcW w:w="3115" w:type="dxa"/>
          </w:tcPr>
          <w:p w14:paraId="2B5D4D1D" w14:textId="2312149D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C15AE1" w14:paraId="3780AEA7" w14:textId="77777777" w:rsidTr="00C15AE1">
        <w:tc>
          <w:tcPr>
            <w:tcW w:w="1271" w:type="dxa"/>
          </w:tcPr>
          <w:p w14:paraId="61AD62D6" w14:textId="313A4F57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14:paraId="18736BA8" w14:textId="1EF5D158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Ладыко ТатьянаАнатольевна</w:t>
            </w:r>
          </w:p>
          <w:p w14:paraId="53B5941E" w14:textId="3C09D94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Максимова Елена Валентиновна</w:t>
            </w:r>
          </w:p>
        </w:tc>
        <w:tc>
          <w:tcPr>
            <w:tcW w:w="3115" w:type="dxa"/>
          </w:tcPr>
          <w:p w14:paraId="78001DB5" w14:textId="767A300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</w:tr>
      <w:tr w:rsidR="00C15AE1" w14:paraId="665E46F6" w14:textId="77777777" w:rsidTr="00C15AE1">
        <w:tc>
          <w:tcPr>
            <w:tcW w:w="1271" w:type="dxa"/>
          </w:tcPr>
          <w:p w14:paraId="31F07A34" w14:textId="6C55C77C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14:paraId="718CDF59" w14:textId="77B2ACC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Гумерова Зинаида Кирилловна</w:t>
            </w:r>
          </w:p>
        </w:tc>
        <w:tc>
          <w:tcPr>
            <w:tcW w:w="3115" w:type="dxa"/>
          </w:tcPr>
          <w:p w14:paraId="44615DF5" w14:textId="09147B44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15AE1" w14:paraId="245E6A1D" w14:textId="77777777" w:rsidTr="00C15AE1">
        <w:tc>
          <w:tcPr>
            <w:tcW w:w="1271" w:type="dxa"/>
          </w:tcPr>
          <w:p w14:paraId="272BC74B" w14:textId="7F6DE5F6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</w:tcPr>
          <w:p w14:paraId="6093DDB8" w14:textId="7777777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Нишкомаева Лариса Геннадиевна</w:t>
            </w:r>
          </w:p>
          <w:p w14:paraId="55895725" w14:textId="23ADC7D1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Литвиненко Ольга Александровна</w:t>
            </w:r>
          </w:p>
        </w:tc>
        <w:tc>
          <w:tcPr>
            <w:tcW w:w="3115" w:type="dxa"/>
          </w:tcPr>
          <w:p w14:paraId="10E10A8C" w14:textId="35928D27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15AE1" w14:paraId="044A70A5" w14:textId="77777777" w:rsidTr="00C15AE1">
        <w:tc>
          <w:tcPr>
            <w:tcW w:w="1271" w:type="dxa"/>
          </w:tcPr>
          <w:p w14:paraId="43990495" w14:textId="6EBDD978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</w:tcPr>
          <w:p w14:paraId="44C3717D" w14:textId="77777777" w:rsidR="00E74899" w:rsidRDefault="00C15AE1" w:rsidP="00E7489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Рыкалина О. В.</w:t>
            </w:r>
          </w:p>
          <w:p w14:paraId="2743A9E4" w14:textId="77BDBB32" w:rsidR="00C15AE1" w:rsidRPr="00E74899" w:rsidRDefault="00C15AE1" w:rsidP="00E7489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Шац М. Л.</w:t>
            </w:r>
          </w:p>
          <w:p w14:paraId="2EE45A45" w14:textId="22AECEE3" w:rsidR="00C15AE1" w:rsidRPr="00E74899" w:rsidRDefault="00C15AE1" w:rsidP="00E7489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Щербак М. А.</w:t>
            </w:r>
          </w:p>
          <w:p w14:paraId="793724F0" w14:textId="77777777" w:rsidR="00C15AE1" w:rsidRPr="00E74899" w:rsidRDefault="00C15AE1" w:rsidP="00E7489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Ананьева А.А.</w:t>
            </w:r>
          </w:p>
          <w:p w14:paraId="7AF0D538" w14:textId="6C815E77" w:rsidR="00C15AE1" w:rsidRPr="00E74899" w:rsidRDefault="00C15AE1" w:rsidP="00E74899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Поликарпов Е. А.</w:t>
            </w:r>
          </w:p>
          <w:p w14:paraId="605191A2" w14:textId="5390F416" w:rsidR="00C15AE1" w:rsidRPr="00E74899" w:rsidRDefault="00C15AE1" w:rsidP="00E7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Федорова О.И.</w:t>
            </w:r>
          </w:p>
        </w:tc>
        <w:tc>
          <w:tcPr>
            <w:tcW w:w="3115" w:type="dxa"/>
          </w:tcPr>
          <w:p w14:paraId="344CE06C" w14:textId="00C81416" w:rsidR="00C15AE1" w:rsidRPr="00E74899" w:rsidRDefault="00C15AE1" w:rsidP="00E748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89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</w:tr>
      <w:tr w:rsidR="00C15AE1" w14:paraId="7BD824FA" w14:textId="77777777" w:rsidTr="00C15AE1">
        <w:tc>
          <w:tcPr>
            <w:tcW w:w="1271" w:type="dxa"/>
          </w:tcPr>
          <w:p w14:paraId="586A80F4" w14:textId="0F77B084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9" w:type="dxa"/>
          </w:tcPr>
          <w:p w14:paraId="08E1EE3B" w14:textId="4660FF0F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Лобанова Елена Васильевна</w:t>
            </w:r>
          </w:p>
        </w:tc>
        <w:tc>
          <w:tcPr>
            <w:tcW w:w="3115" w:type="dxa"/>
          </w:tcPr>
          <w:p w14:paraId="5E7CFBE3" w14:textId="3351FCF4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15AE1" w14:paraId="23070E57" w14:textId="77777777" w:rsidTr="00C15AE1">
        <w:tc>
          <w:tcPr>
            <w:tcW w:w="1271" w:type="dxa"/>
          </w:tcPr>
          <w:p w14:paraId="3F2D4220" w14:textId="1A9C468F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59" w:type="dxa"/>
          </w:tcPr>
          <w:p w14:paraId="464EA0D0" w14:textId="40F10E9E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Краснова Евгения Михайловна</w:t>
            </w:r>
          </w:p>
        </w:tc>
        <w:tc>
          <w:tcPr>
            <w:tcW w:w="3115" w:type="dxa"/>
          </w:tcPr>
          <w:p w14:paraId="517C2793" w14:textId="19CCAE4D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C15AE1" w14:paraId="4A205A7E" w14:textId="77777777" w:rsidTr="00C15AE1">
        <w:tc>
          <w:tcPr>
            <w:tcW w:w="1271" w:type="dxa"/>
          </w:tcPr>
          <w:p w14:paraId="14A3256A" w14:textId="0573DE27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9" w:type="dxa"/>
          </w:tcPr>
          <w:p w14:paraId="51DF18F7" w14:textId="6B9F75B9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Щекочихина Нина Михайловна</w:t>
            </w:r>
          </w:p>
        </w:tc>
        <w:tc>
          <w:tcPr>
            <w:tcW w:w="3115" w:type="dxa"/>
          </w:tcPr>
          <w:p w14:paraId="76CDA42D" w14:textId="5D69CD95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C15AE1" w14:paraId="107FEFBC" w14:textId="77777777" w:rsidTr="00C15AE1">
        <w:tc>
          <w:tcPr>
            <w:tcW w:w="1271" w:type="dxa"/>
          </w:tcPr>
          <w:p w14:paraId="42CA1700" w14:textId="2799CAA6" w:rsidR="00C15AE1" w:rsidRPr="00E74899" w:rsidRDefault="00D02E05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9" w:type="dxa"/>
          </w:tcPr>
          <w:p w14:paraId="5DE136DC" w14:textId="3B71C7A3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Короленко Нина Васильевна</w:t>
            </w:r>
          </w:p>
        </w:tc>
        <w:tc>
          <w:tcPr>
            <w:tcW w:w="3115" w:type="dxa"/>
          </w:tcPr>
          <w:p w14:paraId="24028A4A" w14:textId="78DE1FC0" w:rsidR="00C15AE1" w:rsidRPr="00E74899" w:rsidRDefault="00C15AE1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C15AE1" w14:paraId="46EC6502" w14:textId="77777777" w:rsidTr="00C15AE1">
        <w:tc>
          <w:tcPr>
            <w:tcW w:w="1271" w:type="dxa"/>
          </w:tcPr>
          <w:p w14:paraId="315AD587" w14:textId="77777777" w:rsidR="00C15AE1" w:rsidRDefault="00C15AE1" w:rsidP="00C15AE1">
            <w:pPr>
              <w:jc w:val="center"/>
            </w:pPr>
          </w:p>
        </w:tc>
        <w:tc>
          <w:tcPr>
            <w:tcW w:w="4959" w:type="dxa"/>
          </w:tcPr>
          <w:p w14:paraId="04BE7B95" w14:textId="77777777" w:rsidR="00C15AE1" w:rsidRDefault="00C15AE1" w:rsidP="00C15AE1">
            <w:pPr>
              <w:jc w:val="center"/>
            </w:pPr>
          </w:p>
        </w:tc>
        <w:tc>
          <w:tcPr>
            <w:tcW w:w="3115" w:type="dxa"/>
          </w:tcPr>
          <w:p w14:paraId="1A97A6F2" w14:textId="77777777" w:rsidR="00C15AE1" w:rsidRDefault="00C15AE1" w:rsidP="00C15AE1">
            <w:pPr>
              <w:jc w:val="center"/>
            </w:pPr>
          </w:p>
        </w:tc>
      </w:tr>
    </w:tbl>
    <w:p w14:paraId="499C8F34" w14:textId="77777777" w:rsidR="00E74899" w:rsidRDefault="00E74899" w:rsidP="00C15AE1">
      <w:pPr>
        <w:jc w:val="center"/>
      </w:pPr>
    </w:p>
    <w:p w14:paraId="671B4DBA" w14:textId="162E8DC4" w:rsidR="00C15AE1" w:rsidRPr="00E74899" w:rsidRDefault="00E74899" w:rsidP="00C15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99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</w:t>
      </w:r>
    </w:p>
    <w:p w14:paraId="130163CF" w14:textId="6A2F4262" w:rsidR="00E74899" w:rsidRPr="00E74899" w:rsidRDefault="00E74899" w:rsidP="00C15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899">
        <w:rPr>
          <w:rFonts w:ascii="Times New Roman" w:hAnsi="Times New Roman" w:cs="Times New Roman"/>
          <w:b/>
          <w:bCs/>
          <w:sz w:val="28"/>
          <w:szCs w:val="28"/>
        </w:rPr>
        <w:t>«Знания без границ»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74899" w14:paraId="4E472B31" w14:textId="77777777" w:rsidTr="00E74899">
        <w:tc>
          <w:tcPr>
            <w:tcW w:w="1271" w:type="dxa"/>
          </w:tcPr>
          <w:p w14:paraId="09B47A7D" w14:textId="71F36CF4" w:rsidR="00E74899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14:paraId="6BCBC2FB" w14:textId="4A2756EE" w:rsidR="00E74899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3041285" w14:textId="6D8FCB63" w:rsidR="00E74899" w:rsidRPr="00E74899" w:rsidRDefault="00E74899" w:rsidP="00E7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E74899" w14:paraId="71425F11" w14:textId="77777777" w:rsidTr="00E74899">
        <w:tc>
          <w:tcPr>
            <w:tcW w:w="1271" w:type="dxa"/>
          </w:tcPr>
          <w:p w14:paraId="716DFAFA" w14:textId="68A98CB1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2342340B" w14:textId="26F51032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Шукова Татьяна Леонидовна</w:t>
            </w:r>
          </w:p>
        </w:tc>
        <w:tc>
          <w:tcPr>
            <w:tcW w:w="3115" w:type="dxa"/>
          </w:tcPr>
          <w:p w14:paraId="3DD36123" w14:textId="2697E5E8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E74899" w14:paraId="1B57FDEA" w14:textId="77777777" w:rsidTr="00E74899">
        <w:tc>
          <w:tcPr>
            <w:tcW w:w="1271" w:type="dxa"/>
          </w:tcPr>
          <w:p w14:paraId="1B50DD75" w14:textId="4B874954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084C9624" w14:textId="2CB8C3FE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Попова Екатерина Федоровна</w:t>
            </w:r>
          </w:p>
        </w:tc>
        <w:tc>
          <w:tcPr>
            <w:tcW w:w="3115" w:type="dxa"/>
          </w:tcPr>
          <w:p w14:paraId="7D28A53D" w14:textId="4935EB23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E74899" w14:paraId="2F6C9A03" w14:textId="77777777" w:rsidTr="00E74899">
        <w:tc>
          <w:tcPr>
            <w:tcW w:w="1271" w:type="dxa"/>
          </w:tcPr>
          <w:p w14:paraId="538BC5E1" w14:textId="2014EBFE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600B67DA" w14:textId="42E58BBB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Вакуленко   Таисия  Александровна /</w:t>
            </w:r>
          </w:p>
          <w:p w14:paraId="34331B16" w14:textId="460D43A2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Вакуленко Инна  Николаевна</w:t>
            </w:r>
          </w:p>
        </w:tc>
        <w:tc>
          <w:tcPr>
            <w:tcW w:w="3115" w:type="dxa"/>
          </w:tcPr>
          <w:p w14:paraId="27A2E65F" w14:textId="2A16A76C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 область  </w:t>
            </w:r>
          </w:p>
        </w:tc>
      </w:tr>
      <w:tr w:rsidR="00FF649B" w14:paraId="17DAECC2" w14:textId="77777777" w:rsidTr="00E74899">
        <w:tc>
          <w:tcPr>
            <w:tcW w:w="1271" w:type="dxa"/>
          </w:tcPr>
          <w:p w14:paraId="3B22B324" w14:textId="5DAE25E5" w:rsidR="00FF649B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3D3F3E20" w14:textId="77ECCD5A" w:rsidR="00FF649B" w:rsidRPr="00EC33AA" w:rsidRDefault="00FF649B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Котова Вероника Николаевна</w:t>
            </w:r>
          </w:p>
        </w:tc>
        <w:tc>
          <w:tcPr>
            <w:tcW w:w="3115" w:type="dxa"/>
          </w:tcPr>
          <w:p w14:paraId="3E3F277E" w14:textId="2DF3EAE4" w:rsidR="00FF649B" w:rsidRPr="00EC33AA" w:rsidRDefault="00FF649B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 область  </w:t>
            </w:r>
          </w:p>
        </w:tc>
      </w:tr>
      <w:tr w:rsidR="00E74899" w14:paraId="677436F7" w14:textId="77777777" w:rsidTr="00E74899">
        <w:tc>
          <w:tcPr>
            <w:tcW w:w="1271" w:type="dxa"/>
          </w:tcPr>
          <w:p w14:paraId="70FB7975" w14:textId="7CF0ABFD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14:paraId="4EC12789" w14:textId="77777777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Волкова Анна Павловна</w:t>
            </w:r>
          </w:p>
          <w:p w14:paraId="7A6F6D25" w14:textId="63169D9E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Колотилова Евгения Александровна</w:t>
            </w:r>
          </w:p>
        </w:tc>
        <w:tc>
          <w:tcPr>
            <w:tcW w:w="3115" w:type="dxa"/>
          </w:tcPr>
          <w:p w14:paraId="1FBB1729" w14:textId="49170F9E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E74899" w14:paraId="57CF85BB" w14:textId="77777777" w:rsidTr="00E74899">
        <w:tc>
          <w:tcPr>
            <w:tcW w:w="1271" w:type="dxa"/>
          </w:tcPr>
          <w:p w14:paraId="60BE3DCF" w14:textId="3802F508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14:paraId="7D5617D8" w14:textId="3F27752F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Демидова Наталия Васильевна</w:t>
            </w:r>
          </w:p>
        </w:tc>
        <w:tc>
          <w:tcPr>
            <w:tcW w:w="3115" w:type="dxa"/>
          </w:tcPr>
          <w:p w14:paraId="6ADDBE04" w14:textId="2CCCCF22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FF649B" w14:paraId="034C38E3" w14:textId="77777777" w:rsidTr="00E74899">
        <w:tc>
          <w:tcPr>
            <w:tcW w:w="1271" w:type="dxa"/>
          </w:tcPr>
          <w:p w14:paraId="620C359D" w14:textId="7F77E8BF" w:rsidR="00FF649B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14:paraId="0971B5A9" w14:textId="632FDD30" w:rsidR="00FF649B" w:rsidRPr="00EC33AA" w:rsidRDefault="00FF649B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Каширина Кристина Анатольевна</w:t>
            </w:r>
          </w:p>
        </w:tc>
        <w:tc>
          <w:tcPr>
            <w:tcW w:w="3115" w:type="dxa"/>
          </w:tcPr>
          <w:p w14:paraId="6A52BDE7" w14:textId="53A42EB2" w:rsidR="00FF649B" w:rsidRPr="00EC33AA" w:rsidRDefault="00042007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</w:tr>
      <w:tr w:rsidR="00E74899" w14:paraId="261D7D47" w14:textId="77777777" w:rsidTr="00E74899">
        <w:tc>
          <w:tcPr>
            <w:tcW w:w="1271" w:type="dxa"/>
          </w:tcPr>
          <w:p w14:paraId="5A0E6160" w14:textId="3628EA23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14:paraId="74BA7D62" w14:textId="69BB49BE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Елена Ивановна</w:t>
            </w:r>
          </w:p>
        </w:tc>
        <w:tc>
          <w:tcPr>
            <w:tcW w:w="3115" w:type="dxa"/>
          </w:tcPr>
          <w:p w14:paraId="31690CD1" w14:textId="796D1D7A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E74899" w14:paraId="3D879A8D" w14:textId="77777777" w:rsidTr="00E74899">
        <w:tc>
          <w:tcPr>
            <w:tcW w:w="1271" w:type="dxa"/>
          </w:tcPr>
          <w:p w14:paraId="1AA98135" w14:textId="5AAB1934" w:rsidR="00E74899" w:rsidRPr="00E74899" w:rsidRDefault="00EC33AA" w:rsidP="00E7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14:paraId="79B96DE7" w14:textId="77777777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Вакилева Виктория</w:t>
            </w:r>
          </w:p>
          <w:p w14:paraId="73CE92F6" w14:textId="3D2A05C1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Озарничук Марина Владимировна</w:t>
            </w:r>
          </w:p>
        </w:tc>
        <w:tc>
          <w:tcPr>
            <w:tcW w:w="3115" w:type="dxa"/>
          </w:tcPr>
          <w:p w14:paraId="56E8D6DC" w14:textId="398A76D4" w:rsidR="00E74899" w:rsidRPr="00EC33AA" w:rsidRDefault="00E74899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E74899" w14:paraId="5C1EAC00" w14:textId="77777777" w:rsidTr="00E74899">
        <w:tc>
          <w:tcPr>
            <w:tcW w:w="1271" w:type="dxa"/>
          </w:tcPr>
          <w:p w14:paraId="450781B6" w14:textId="2DC5CA56" w:rsidR="00E74899" w:rsidRDefault="00EC33AA" w:rsidP="00EC33AA">
            <w:r>
              <w:t>10</w:t>
            </w:r>
          </w:p>
        </w:tc>
        <w:tc>
          <w:tcPr>
            <w:tcW w:w="4959" w:type="dxa"/>
          </w:tcPr>
          <w:p w14:paraId="4C07F7A3" w14:textId="44AA2411" w:rsidR="00E74899" w:rsidRPr="00EC33AA" w:rsidRDefault="00EC33AA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Пантелеева Наталья Борисовна</w:t>
            </w:r>
          </w:p>
        </w:tc>
        <w:tc>
          <w:tcPr>
            <w:tcW w:w="3115" w:type="dxa"/>
          </w:tcPr>
          <w:p w14:paraId="68B3FDDB" w14:textId="33EB12EE" w:rsidR="00E74899" w:rsidRPr="00EC33AA" w:rsidRDefault="00EC33AA" w:rsidP="00EC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A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E74899" w14:paraId="26B373A7" w14:textId="77777777" w:rsidTr="00E74899">
        <w:tc>
          <w:tcPr>
            <w:tcW w:w="1271" w:type="dxa"/>
          </w:tcPr>
          <w:p w14:paraId="61641398" w14:textId="6E57B5D2" w:rsidR="00E74899" w:rsidRPr="00812B69" w:rsidRDefault="00812B69" w:rsidP="0081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14:paraId="223E8A83" w14:textId="77777777" w:rsidR="00E74899" w:rsidRPr="00812B69" w:rsidRDefault="00812B69" w:rsidP="0081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69">
              <w:rPr>
                <w:rFonts w:ascii="Times New Roman" w:hAnsi="Times New Roman" w:cs="Times New Roman"/>
                <w:sz w:val="24"/>
                <w:szCs w:val="24"/>
              </w:rPr>
              <w:t>Резникова Надежда Ивановна</w:t>
            </w:r>
          </w:p>
          <w:p w14:paraId="5750880F" w14:textId="54DF760F" w:rsidR="00812B69" w:rsidRPr="00812B69" w:rsidRDefault="00812B69" w:rsidP="0081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69">
              <w:rPr>
                <w:rFonts w:ascii="Times New Roman" w:hAnsi="Times New Roman" w:cs="Times New Roman"/>
                <w:sz w:val="24"/>
                <w:szCs w:val="24"/>
              </w:rPr>
              <w:t>Богданова Наталия Ивановна</w:t>
            </w:r>
          </w:p>
        </w:tc>
        <w:tc>
          <w:tcPr>
            <w:tcW w:w="3115" w:type="dxa"/>
          </w:tcPr>
          <w:p w14:paraId="4780791F" w14:textId="14AEB3C6" w:rsidR="00E74899" w:rsidRPr="00812B69" w:rsidRDefault="00812B69" w:rsidP="0081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B6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</w:tbl>
    <w:p w14:paraId="3212937A" w14:textId="77777777" w:rsidR="00E74899" w:rsidRDefault="00E74899" w:rsidP="00C15AE1">
      <w:pPr>
        <w:jc w:val="center"/>
      </w:pPr>
    </w:p>
    <w:sectPr w:rsidR="00E7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6F"/>
    <w:rsid w:val="00042007"/>
    <w:rsid w:val="00267500"/>
    <w:rsid w:val="002C556F"/>
    <w:rsid w:val="006208D6"/>
    <w:rsid w:val="00812B69"/>
    <w:rsid w:val="00C15AE1"/>
    <w:rsid w:val="00D02E05"/>
    <w:rsid w:val="00E74899"/>
    <w:rsid w:val="00EC33AA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C647"/>
  <w15:chartTrackingRefBased/>
  <w15:docId w15:val="{7E203D35-5C19-4E31-8C78-02C34D4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10</cp:revision>
  <dcterms:created xsi:type="dcterms:W3CDTF">2022-12-10T11:06:00Z</dcterms:created>
  <dcterms:modified xsi:type="dcterms:W3CDTF">2022-12-17T14:03:00Z</dcterms:modified>
</cp:coreProperties>
</file>