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1B3" w14:textId="7E77A5F3" w:rsidR="00314101" w:rsidRDefault="00412AFD" w:rsidP="00412AFD">
      <w:pPr>
        <w:jc w:val="center"/>
      </w:pPr>
      <w:r>
        <w:rPr>
          <w:noProof/>
        </w:rPr>
        <w:drawing>
          <wp:inline distT="0" distB="0" distL="0" distR="0" wp14:anchorId="08A42403" wp14:editId="213012E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650DF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проект конкурсов</w:t>
      </w:r>
    </w:p>
    <w:p w14:paraId="515934EE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методических разработок уроков и внеклассных мероприятий</w:t>
      </w:r>
    </w:p>
    <w:p w14:paraId="665077F5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для педагогов и обучающихся.</w:t>
      </w:r>
    </w:p>
    <w:p w14:paraId="3816E89E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Публикуются списки победителей и призеров конкурса.</w:t>
      </w:r>
    </w:p>
    <w:p w14:paraId="61E6BD7A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Остальные участники получат сертификаты за участие.</w:t>
      </w:r>
    </w:p>
    <w:p w14:paraId="6BFFE77B" w14:textId="77FED30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Рассылка наградных документов (до </w:t>
      </w:r>
      <w:r w:rsidR="007B4106">
        <w:rPr>
          <w:rFonts w:ascii="Times New Roman" w:hAnsi="Times New Roman" w:cs="Times New Roman"/>
          <w:b/>
          <w:bCs/>
          <w:sz w:val="24"/>
          <w:szCs w:val="24"/>
        </w:rPr>
        <w:t>20 октября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2023 года). </w:t>
      </w:r>
    </w:p>
    <w:p w14:paraId="4F26613D" w14:textId="065DA80D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Просим Вас проверять периодически папку Спам в своей почте, рекомендуем добавить наш электронный адрес в список контактов Вашей почты, чтобы письма с </w:t>
      </w:r>
      <w:proofErr w:type="gramStart"/>
      <w:r w:rsidRPr="00C42EC9">
        <w:rPr>
          <w:rFonts w:ascii="Times New Roman" w:hAnsi="Times New Roman" w:cs="Times New Roman"/>
          <w:b/>
          <w:bCs/>
          <w:sz w:val="24"/>
          <w:szCs w:val="24"/>
        </w:rPr>
        <w:t>документами  не</w:t>
      </w:r>
      <w:proofErr w:type="gramEnd"/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попадали в Спам.</w:t>
      </w:r>
    </w:p>
    <w:p w14:paraId="5204ABA6" w14:textId="149FAFE4" w:rsidR="00412AFD" w:rsidRPr="00C42EC9" w:rsidRDefault="00412AFD" w:rsidP="00412AFD">
      <w:pPr>
        <w:jc w:val="right"/>
        <w:rPr>
          <w:rFonts w:ascii="Times New Roman" w:hAnsi="Times New Roman" w:cs="Times New Roman"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="007B410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7B41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410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>.2023 г</w:t>
      </w:r>
      <w:r w:rsidRPr="00C42EC9">
        <w:rPr>
          <w:rFonts w:ascii="Times New Roman" w:hAnsi="Times New Roman" w:cs="Times New Roman"/>
          <w:sz w:val="24"/>
          <w:szCs w:val="24"/>
        </w:rPr>
        <w:t>.</w:t>
      </w:r>
    </w:p>
    <w:p w14:paraId="2B624AF7" w14:textId="07CAEC78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29D06DFE" w14:textId="77777777" w:rsidR="007B4106" w:rsidRPr="007B4106" w:rsidRDefault="007B4106" w:rsidP="007B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06">
        <w:rPr>
          <w:rFonts w:ascii="Times New Roman" w:hAnsi="Times New Roman" w:cs="Times New Roman"/>
          <w:b/>
          <w:sz w:val="24"/>
          <w:szCs w:val="24"/>
        </w:rPr>
        <w:t>«Моя профессия - педагог»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0D6750E7" w14:textId="77777777" w:rsidTr="00412AFD">
        <w:tc>
          <w:tcPr>
            <w:tcW w:w="1129" w:type="dxa"/>
          </w:tcPr>
          <w:p w14:paraId="29858801" w14:textId="12E04B7D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2BF5433" w14:textId="1B5AF6AA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010DE719" w14:textId="5687B0C8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412AFD" w14:paraId="1D8A15B1" w14:textId="77777777" w:rsidTr="00412AFD">
        <w:tc>
          <w:tcPr>
            <w:tcW w:w="1129" w:type="dxa"/>
          </w:tcPr>
          <w:p w14:paraId="4F975579" w14:textId="08558551" w:rsidR="00412AFD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7BB6EC6F" w14:textId="7B966B58" w:rsidR="00412AFD" w:rsidRPr="007530DF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Ямбаева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115" w:type="dxa"/>
          </w:tcPr>
          <w:p w14:paraId="33995CCE" w14:textId="062D784E" w:rsidR="00412AFD" w:rsidRPr="007530DF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7B4106" w14:paraId="3F558B7C" w14:textId="77777777" w:rsidTr="00412AFD">
        <w:tc>
          <w:tcPr>
            <w:tcW w:w="1129" w:type="dxa"/>
          </w:tcPr>
          <w:p w14:paraId="7AC4250F" w14:textId="4ADA973D" w:rsidR="007B410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51CEA543" w14:textId="4A2D6D61" w:rsidR="007B410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Ковба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  <w:r w:rsidRPr="007530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Мироненкова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Манафовна</w:t>
            </w:r>
            <w:proofErr w:type="spellEnd"/>
          </w:p>
        </w:tc>
        <w:tc>
          <w:tcPr>
            <w:tcW w:w="3115" w:type="dxa"/>
          </w:tcPr>
          <w:p w14:paraId="7FA6DC12" w14:textId="5A32EE39" w:rsidR="007B410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DE7B26" w14:paraId="07E61B83" w14:textId="77777777" w:rsidTr="00412AFD">
        <w:tc>
          <w:tcPr>
            <w:tcW w:w="1129" w:type="dxa"/>
          </w:tcPr>
          <w:p w14:paraId="09A1A8EC" w14:textId="3EE8DD32" w:rsidR="00DE7B2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19DA19BD" w14:textId="21BA1B14" w:rsidR="00DE7B2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Михеева София Анатольевна</w:t>
            </w:r>
          </w:p>
        </w:tc>
        <w:tc>
          <w:tcPr>
            <w:tcW w:w="3115" w:type="dxa"/>
          </w:tcPr>
          <w:p w14:paraId="5F1A1D62" w14:textId="653A9FAC" w:rsidR="00DE7B2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7B4106" w14:paraId="09D67533" w14:textId="77777777" w:rsidTr="00412AFD">
        <w:tc>
          <w:tcPr>
            <w:tcW w:w="1129" w:type="dxa"/>
          </w:tcPr>
          <w:p w14:paraId="7CFF5BE6" w14:textId="067A9F6F" w:rsidR="007B410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6B757645" w14:textId="6435E1B8" w:rsidR="007B4106" w:rsidRPr="007530DF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Горбунова Евгения Сергеевна</w:t>
            </w:r>
          </w:p>
        </w:tc>
        <w:tc>
          <w:tcPr>
            <w:tcW w:w="3115" w:type="dxa"/>
          </w:tcPr>
          <w:p w14:paraId="14472EAE" w14:textId="62438202" w:rsidR="007B4106" w:rsidRPr="007530DF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7B4106" w14:paraId="43DD7B2C" w14:textId="77777777" w:rsidTr="00412AFD">
        <w:tc>
          <w:tcPr>
            <w:tcW w:w="1129" w:type="dxa"/>
          </w:tcPr>
          <w:p w14:paraId="02F8E83A" w14:textId="294317C1" w:rsidR="007B410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21F1A37C" w14:textId="1E244A4E" w:rsidR="007B4106" w:rsidRPr="007530DF" w:rsidRDefault="00F8126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Огнева Надежда Алексеевна</w:t>
            </w:r>
          </w:p>
        </w:tc>
        <w:tc>
          <w:tcPr>
            <w:tcW w:w="3115" w:type="dxa"/>
          </w:tcPr>
          <w:p w14:paraId="4E1983AE" w14:textId="3BA1E189" w:rsidR="007B4106" w:rsidRPr="007530DF" w:rsidRDefault="00F8126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B4106" w14:paraId="68C732CB" w14:textId="77777777" w:rsidTr="00412AFD">
        <w:tc>
          <w:tcPr>
            <w:tcW w:w="1129" w:type="dxa"/>
          </w:tcPr>
          <w:p w14:paraId="5A439981" w14:textId="6EA77CC3" w:rsidR="007B410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6E64C559" w14:textId="1DD51FE4" w:rsidR="007B4106" w:rsidRPr="007530DF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Николаевна</w:t>
            </w:r>
          </w:p>
        </w:tc>
        <w:tc>
          <w:tcPr>
            <w:tcW w:w="3115" w:type="dxa"/>
          </w:tcPr>
          <w:p w14:paraId="2AF3DF38" w14:textId="468DE474" w:rsidR="007B4106" w:rsidRPr="007530DF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B4106" w14:paraId="7C3DD85B" w14:textId="77777777" w:rsidTr="00412AFD">
        <w:tc>
          <w:tcPr>
            <w:tcW w:w="1129" w:type="dxa"/>
          </w:tcPr>
          <w:p w14:paraId="2FA4808D" w14:textId="2A6A41E6" w:rsidR="007B410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14:paraId="54E47C7C" w14:textId="41FEBD89" w:rsidR="007B410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Крапивенцева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3115" w:type="dxa"/>
          </w:tcPr>
          <w:p w14:paraId="5C888407" w14:textId="5B681A21" w:rsidR="007B410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F81269" w14:paraId="7DEDA2EF" w14:textId="77777777" w:rsidTr="00412AFD">
        <w:tc>
          <w:tcPr>
            <w:tcW w:w="1129" w:type="dxa"/>
          </w:tcPr>
          <w:p w14:paraId="4F5B13F8" w14:textId="496ECE2D" w:rsidR="00F81269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14:paraId="7419F917" w14:textId="2090A077" w:rsidR="00F81269" w:rsidRPr="007530DF" w:rsidRDefault="00F8126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Разуева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115" w:type="dxa"/>
          </w:tcPr>
          <w:p w14:paraId="2375EC0E" w14:textId="54E7B1ED" w:rsidR="00F81269" w:rsidRPr="007530DF" w:rsidRDefault="00F8126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B4106" w14:paraId="06537BA8" w14:textId="77777777" w:rsidTr="00412AFD">
        <w:tc>
          <w:tcPr>
            <w:tcW w:w="1129" w:type="dxa"/>
          </w:tcPr>
          <w:p w14:paraId="45A819BC" w14:textId="3AE861F9" w:rsidR="007B410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14:paraId="5CF01E5B" w14:textId="538E23D4" w:rsidR="007B4106" w:rsidRPr="007530DF" w:rsidRDefault="00DE7B26" w:rsidP="00DE7B26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Лихтнер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3115" w:type="dxa"/>
          </w:tcPr>
          <w:p w14:paraId="02C979D4" w14:textId="2A8EF3E1" w:rsidR="007B410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F81269" w14:paraId="5C886BC6" w14:textId="77777777" w:rsidTr="00412AFD">
        <w:tc>
          <w:tcPr>
            <w:tcW w:w="1129" w:type="dxa"/>
          </w:tcPr>
          <w:p w14:paraId="0833ABAA" w14:textId="1EA71463" w:rsidR="00F81269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14:paraId="414D5F91" w14:textId="5068C1E6" w:rsidR="00F81269" w:rsidRPr="007530DF" w:rsidRDefault="00F81269" w:rsidP="00F81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Павлюченко Светлана Иосифовна</w:t>
            </w:r>
          </w:p>
        </w:tc>
        <w:tc>
          <w:tcPr>
            <w:tcW w:w="3115" w:type="dxa"/>
          </w:tcPr>
          <w:p w14:paraId="50580A1A" w14:textId="73256833" w:rsidR="00F81269" w:rsidRPr="007530DF" w:rsidRDefault="00F8126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B4106" w14:paraId="6D3008F1" w14:textId="77777777" w:rsidTr="00412AFD">
        <w:tc>
          <w:tcPr>
            <w:tcW w:w="1129" w:type="dxa"/>
          </w:tcPr>
          <w:p w14:paraId="58DBCA17" w14:textId="62028090" w:rsidR="007B410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14:paraId="02E4AAE7" w14:textId="0F016A8A" w:rsidR="007B410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Ляскина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115" w:type="dxa"/>
          </w:tcPr>
          <w:p w14:paraId="197D0B87" w14:textId="420E78D7" w:rsidR="007B410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DE7B26" w14:paraId="354EBE1D" w14:textId="77777777" w:rsidTr="00412AFD">
        <w:tc>
          <w:tcPr>
            <w:tcW w:w="1129" w:type="dxa"/>
          </w:tcPr>
          <w:p w14:paraId="7B31715D" w14:textId="1A3280C3" w:rsidR="00DE7B2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14:paraId="32D6F220" w14:textId="09F27722" w:rsidR="00DE7B2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Михеева Анна Ивановна</w:t>
            </w:r>
          </w:p>
        </w:tc>
        <w:tc>
          <w:tcPr>
            <w:tcW w:w="3115" w:type="dxa"/>
          </w:tcPr>
          <w:p w14:paraId="7B137A7B" w14:textId="42A9B324" w:rsidR="00DE7B26" w:rsidRPr="007530DF" w:rsidRDefault="00DE7B2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DE7B26" w14:paraId="63610012" w14:textId="77777777" w:rsidTr="00412AFD">
        <w:tc>
          <w:tcPr>
            <w:tcW w:w="1129" w:type="dxa"/>
          </w:tcPr>
          <w:p w14:paraId="263AD0F0" w14:textId="56101C25" w:rsidR="00DE7B2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14:paraId="396E41B5" w14:textId="1273C6FA" w:rsidR="00DE7B26" w:rsidRPr="007530DF" w:rsidRDefault="00F8126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Склянова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5" w:type="dxa"/>
          </w:tcPr>
          <w:p w14:paraId="55DB9146" w14:textId="7EA52195" w:rsidR="00DE7B26" w:rsidRPr="007530DF" w:rsidRDefault="00F8126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B4106" w14:paraId="0C0652BB" w14:textId="77777777" w:rsidTr="00412AFD">
        <w:tc>
          <w:tcPr>
            <w:tcW w:w="1129" w:type="dxa"/>
          </w:tcPr>
          <w:p w14:paraId="1F85DD80" w14:textId="091BB18E" w:rsidR="007B410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14:paraId="6D8F364A" w14:textId="1A8CA4FC" w:rsidR="007B4106" w:rsidRPr="007530DF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Гонская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115" w:type="dxa"/>
          </w:tcPr>
          <w:p w14:paraId="2A2296F7" w14:textId="2DD57FB5" w:rsidR="007B4106" w:rsidRPr="007530DF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7B4106" w14:paraId="19DD9310" w14:textId="77777777" w:rsidTr="00412AFD">
        <w:tc>
          <w:tcPr>
            <w:tcW w:w="1129" w:type="dxa"/>
          </w:tcPr>
          <w:p w14:paraId="6E9D04B8" w14:textId="2714B682" w:rsidR="007B4106" w:rsidRPr="00C42EC9" w:rsidRDefault="001D4F1A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14:paraId="18CB01BB" w14:textId="5FB547FA" w:rsidR="007B4106" w:rsidRPr="007530DF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Братцева Ольга Юрьевна</w:t>
            </w:r>
          </w:p>
        </w:tc>
        <w:tc>
          <w:tcPr>
            <w:tcW w:w="3115" w:type="dxa"/>
          </w:tcPr>
          <w:p w14:paraId="3F0E1237" w14:textId="4AC5F749" w:rsidR="007B4106" w:rsidRPr="007530DF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7B4106" w14:paraId="63279ED3" w14:textId="77777777" w:rsidTr="00412AFD">
        <w:tc>
          <w:tcPr>
            <w:tcW w:w="1129" w:type="dxa"/>
          </w:tcPr>
          <w:p w14:paraId="2A0DA8A3" w14:textId="77777777" w:rsidR="007B4106" w:rsidRPr="00C42EC9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690B3A85" w14:textId="77777777" w:rsidR="007B4106" w:rsidRPr="00C42EC9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D10131" w14:textId="77777777" w:rsidR="007B4106" w:rsidRPr="00C42EC9" w:rsidRDefault="007B4106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7BF3F" w14:textId="1F870643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3C32782A" w14:textId="77777777" w:rsidR="001D4F1A" w:rsidRPr="001D4F1A" w:rsidRDefault="001D4F1A" w:rsidP="001D4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1A">
        <w:rPr>
          <w:rFonts w:ascii="Times New Roman" w:hAnsi="Times New Roman" w:cs="Times New Roman"/>
          <w:b/>
          <w:sz w:val="24"/>
          <w:szCs w:val="24"/>
        </w:rPr>
        <w:t>«Воспитатель-профессионал»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4ED907EF" w14:textId="77777777" w:rsidTr="00412AFD">
        <w:tc>
          <w:tcPr>
            <w:tcW w:w="1129" w:type="dxa"/>
          </w:tcPr>
          <w:p w14:paraId="4CDAF2D6" w14:textId="6FD4BE34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6A2EB77" w14:textId="2D2131AF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32FE10A" w14:textId="7E4D1A71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75FA9" w14:paraId="58B02D1B" w14:textId="77777777" w:rsidTr="00412AFD">
        <w:tc>
          <w:tcPr>
            <w:tcW w:w="1129" w:type="dxa"/>
          </w:tcPr>
          <w:p w14:paraId="095D822F" w14:textId="1351A026" w:rsidR="00775FA9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63580A02" w14:textId="79BF3D98" w:rsidR="00775FA9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Абрамова Татьяна Валериевна</w:t>
            </w:r>
          </w:p>
        </w:tc>
        <w:tc>
          <w:tcPr>
            <w:tcW w:w="3115" w:type="dxa"/>
          </w:tcPr>
          <w:p w14:paraId="4384CCC3" w14:textId="5C80C201" w:rsidR="00775FA9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775FA9" w14:paraId="3AC85DEE" w14:textId="77777777" w:rsidTr="00412AFD">
        <w:tc>
          <w:tcPr>
            <w:tcW w:w="1129" w:type="dxa"/>
          </w:tcPr>
          <w:p w14:paraId="47DC1FAD" w14:textId="3D799265" w:rsidR="00775FA9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62B7FAB3" w14:textId="33C8437C" w:rsidR="00775FA9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Бурдукевич</w:t>
            </w:r>
            <w:proofErr w:type="spellEnd"/>
            <w:r w:rsidRPr="00906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5" w:type="dxa"/>
          </w:tcPr>
          <w:p w14:paraId="47199079" w14:textId="39EF391F" w:rsidR="00775FA9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775FA9" w14:paraId="6CD3DBAD" w14:textId="77777777" w:rsidTr="00412AFD">
        <w:tc>
          <w:tcPr>
            <w:tcW w:w="1129" w:type="dxa"/>
          </w:tcPr>
          <w:p w14:paraId="19E2A2FF" w14:textId="7BF1F631" w:rsidR="00775FA9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2693CA42" w14:textId="388272A2" w:rsidR="00775FA9" w:rsidRPr="009064E3" w:rsidRDefault="0035307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Наталья Валентиновна</w:t>
            </w:r>
          </w:p>
        </w:tc>
        <w:tc>
          <w:tcPr>
            <w:tcW w:w="3115" w:type="dxa"/>
          </w:tcPr>
          <w:p w14:paraId="0EC3139B" w14:textId="6596E71F" w:rsidR="00775FA9" w:rsidRPr="009064E3" w:rsidRDefault="0035307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775FA9" w14:paraId="4F1B856F" w14:textId="77777777" w:rsidTr="00412AFD">
        <w:tc>
          <w:tcPr>
            <w:tcW w:w="1129" w:type="dxa"/>
          </w:tcPr>
          <w:p w14:paraId="5C488164" w14:textId="0C7EBD46" w:rsidR="00775FA9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6498B3FD" w14:textId="6142A3E5" w:rsidR="00775FA9" w:rsidRPr="009064E3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Ярославцева Валентина Ивановна</w:t>
            </w:r>
          </w:p>
        </w:tc>
        <w:tc>
          <w:tcPr>
            <w:tcW w:w="3115" w:type="dxa"/>
          </w:tcPr>
          <w:p w14:paraId="513DE8DF" w14:textId="4E9A6DAC" w:rsidR="00775FA9" w:rsidRPr="009064E3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775FA9" w14:paraId="1D61B831" w14:textId="77777777" w:rsidTr="00412AFD">
        <w:tc>
          <w:tcPr>
            <w:tcW w:w="1129" w:type="dxa"/>
          </w:tcPr>
          <w:p w14:paraId="24C7B354" w14:textId="752FE97D" w:rsidR="00775FA9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1C37685F" w14:textId="7A74973C" w:rsidR="00775FA9" w:rsidRPr="009064E3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Ярошенко Любовь Сергеевна</w:t>
            </w:r>
          </w:p>
        </w:tc>
        <w:tc>
          <w:tcPr>
            <w:tcW w:w="3115" w:type="dxa"/>
          </w:tcPr>
          <w:p w14:paraId="14ABC999" w14:textId="4E502894" w:rsidR="00775FA9" w:rsidRPr="009064E3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</w:tr>
      <w:tr w:rsidR="00775FA9" w14:paraId="798399B4" w14:textId="77777777" w:rsidTr="00412AFD">
        <w:tc>
          <w:tcPr>
            <w:tcW w:w="1129" w:type="dxa"/>
          </w:tcPr>
          <w:p w14:paraId="676EC1AA" w14:textId="4A1D500E" w:rsidR="00775FA9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1F08722C" w14:textId="3E11E713" w:rsidR="00775FA9" w:rsidRPr="009064E3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Сампаева</w:t>
            </w:r>
            <w:proofErr w:type="spellEnd"/>
            <w:r w:rsidRPr="0090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115" w:type="dxa"/>
          </w:tcPr>
          <w:p w14:paraId="2210CC8A" w14:textId="0BB3E6CA" w:rsidR="00775FA9" w:rsidRPr="009064E3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75FA9" w14:paraId="1F6013CB" w14:textId="77777777" w:rsidTr="00412AFD">
        <w:tc>
          <w:tcPr>
            <w:tcW w:w="1129" w:type="dxa"/>
          </w:tcPr>
          <w:p w14:paraId="13A11689" w14:textId="6194F570" w:rsidR="00775FA9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1" w:type="dxa"/>
          </w:tcPr>
          <w:p w14:paraId="25EA399F" w14:textId="46436316" w:rsidR="00775FA9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Головатюк Тамара Николаевна</w:t>
            </w:r>
          </w:p>
        </w:tc>
        <w:tc>
          <w:tcPr>
            <w:tcW w:w="3115" w:type="dxa"/>
          </w:tcPr>
          <w:p w14:paraId="25B156EA" w14:textId="49097AAC" w:rsidR="00775FA9" w:rsidRPr="009064E3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75FA9" w14:paraId="12DDBF04" w14:textId="77777777" w:rsidTr="00412AFD">
        <w:tc>
          <w:tcPr>
            <w:tcW w:w="1129" w:type="dxa"/>
          </w:tcPr>
          <w:p w14:paraId="7A4005CF" w14:textId="2A98A70D" w:rsidR="00775FA9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14:paraId="12E206C2" w14:textId="77777777" w:rsidR="00775FA9" w:rsidRPr="009064E3" w:rsidRDefault="00775FA9" w:rsidP="00C4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Лариса Анатольевна</w:t>
            </w:r>
          </w:p>
          <w:p w14:paraId="052BDD13" w14:textId="3759F221" w:rsidR="00775FA9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 Светлана Владимировна</w:t>
            </w:r>
          </w:p>
        </w:tc>
        <w:tc>
          <w:tcPr>
            <w:tcW w:w="3115" w:type="dxa"/>
          </w:tcPr>
          <w:p w14:paraId="7ECCD394" w14:textId="0FF1C4C7" w:rsidR="00775FA9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75FA9" w14:paraId="2EF00000" w14:textId="77777777" w:rsidTr="00412AFD">
        <w:tc>
          <w:tcPr>
            <w:tcW w:w="1129" w:type="dxa"/>
          </w:tcPr>
          <w:p w14:paraId="28C2285E" w14:textId="3D4D5DA3" w:rsidR="00775FA9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14:paraId="3B935406" w14:textId="261433F6" w:rsidR="00775FA9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9064E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115" w:type="dxa"/>
          </w:tcPr>
          <w:p w14:paraId="1E0B34A9" w14:textId="1C0F8414" w:rsidR="00775FA9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353073" w14:paraId="5DD596C9" w14:textId="77777777" w:rsidTr="00412AFD">
        <w:tc>
          <w:tcPr>
            <w:tcW w:w="1129" w:type="dxa"/>
          </w:tcPr>
          <w:p w14:paraId="44FEA5DA" w14:textId="22319EC5" w:rsidR="00353073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14:paraId="782D78E1" w14:textId="0C4E3B3B" w:rsidR="00353073" w:rsidRPr="009064E3" w:rsidRDefault="0035307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Леонтьева Анастасия Сергеевна</w:t>
            </w:r>
          </w:p>
        </w:tc>
        <w:tc>
          <w:tcPr>
            <w:tcW w:w="3115" w:type="dxa"/>
          </w:tcPr>
          <w:p w14:paraId="03834408" w14:textId="7751CC1A" w:rsidR="00353073" w:rsidRPr="009064E3" w:rsidRDefault="0035307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353073" w14:paraId="69CCDC67" w14:textId="77777777" w:rsidTr="00412AFD">
        <w:tc>
          <w:tcPr>
            <w:tcW w:w="1129" w:type="dxa"/>
          </w:tcPr>
          <w:p w14:paraId="4348252C" w14:textId="1C4AC597" w:rsidR="00353073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14:paraId="41C6E658" w14:textId="51DB9E46" w:rsidR="00353073" w:rsidRPr="009064E3" w:rsidRDefault="0035307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Малинина Эльвира Игоревна</w:t>
            </w:r>
          </w:p>
        </w:tc>
        <w:tc>
          <w:tcPr>
            <w:tcW w:w="3115" w:type="dxa"/>
          </w:tcPr>
          <w:p w14:paraId="067FA440" w14:textId="3473C2E7" w:rsidR="00353073" w:rsidRPr="009064E3" w:rsidRDefault="0035307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353073" w14:paraId="2A7AB611" w14:textId="77777777" w:rsidTr="00412AFD">
        <w:tc>
          <w:tcPr>
            <w:tcW w:w="1129" w:type="dxa"/>
          </w:tcPr>
          <w:p w14:paraId="5D8E59D6" w14:textId="1D4CFFDE" w:rsidR="00353073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14:paraId="39193FC2" w14:textId="6606797B" w:rsidR="00353073" w:rsidRPr="009064E3" w:rsidRDefault="0035307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Ларькина Татьяна Петровна</w:t>
            </w:r>
          </w:p>
        </w:tc>
        <w:tc>
          <w:tcPr>
            <w:tcW w:w="3115" w:type="dxa"/>
          </w:tcPr>
          <w:p w14:paraId="18AFC73A" w14:textId="1BEC64FF" w:rsidR="00353073" w:rsidRPr="009064E3" w:rsidRDefault="0035307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9064E3" w14:paraId="364A78E9" w14:textId="77777777" w:rsidTr="00412AFD">
        <w:tc>
          <w:tcPr>
            <w:tcW w:w="1129" w:type="dxa"/>
          </w:tcPr>
          <w:p w14:paraId="17C4C9A8" w14:textId="6C28BFCE" w:rsidR="009064E3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14:paraId="7378EBCC" w14:textId="620D57EA" w:rsidR="009064E3" w:rsidRPr="009064E3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Разуева</w:t>
            </w:r>
            <w:proofErr w:type="spellEnd"/>
            <w:r w:rsidRPr="009064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115" w:type="dxa"/>
          </w:tcPr>
          <w:p w14:paraId="00FAF30A" w14:textId="59CB16EC" w:rsidR="009064E3" w:rsidRPr="009064E3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412AFD" w14:paraId="0FF9FA00" w14:textId="77777777" w:rsidTr="00412AFD">
        <w:tc>
          <w:tcPr>
            <w:tcW w:w="1129" w:type="dxa"/>
          </w:tcPr>
          <w:p w14:paraId="6582F502" w14:textId="7F4D090C" w:rsidR="00412AFD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14:paraId="6BFE282A" w14:textId="670242FF" w:rsidR="00412AFD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Николаевна</w:t>
            </w:r>
          </w:p>
        </w:tc>
        <w:tc>
          <w:tcPr>
            <w:tcW w:w="3115" w:type="dxa"/>
          </w:tcPr>
          <w:p w14:paraId="1057B651" w14:textId="1A4AB1FC" w:rsidR="00412AFD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412AFD" w14:paraId="38076561" w14:textId="77777777" w:rsidTr="00412AFD">
        <w:tc>
          <w:tcPr>
            <w:tcW w:w="1129" w:type="dxa"/>
          </w:tcPr>
          <w:p w14:paraId="03F88ACD" w14:textId="2D4A4348" w:rsidR="00412AFD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14:paraId="70F181CF" w14:textId="3996F4DC" w:rsidR="00412AFD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Казакова Ирина Владимировна</w:t>
            </w:r>
          </w:p>
        </w:tc>
        <w:tc>
          <w:tcPr>
            <w:tcW w:w="3115" w:type="dxa"/>
          </w:tcPr>
          <w:p w14:paraId="7C0DC9E6" w14:textId="10233B43" w:rsidR="00412AFD" w:rsidRPr="009064E3" w:rsidRDefault="00775FA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353073" w14:paraId="6FD94FB5" w14:textId="77777777" w:rsidTr="00412AFD">
        <w:tc>
          <w:tcPr>
            <w:tcW w:w="1129" w:type="dxa"/>
          </w:tcPr>
          <w:p w14:paraId="2AA66C07" w14:textId="551FB60A" w:rsidR="00353073" w:rsidRPr="00C42EC9" w:rsidRDefault="009064E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1" w:type="dxa"/>
          </w:tcPr>
          <w:p w14:paraId="4D8B2275" w14:textId="2F39AE23" w:rsidR="00353073" w:rsidRPr="009064E3" w:rsidRDefault="00353073" w:rsidP="00353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Павлюченко Светлана Иосифовна</w:t>
            </w:r>
          </w:p>
        </w:tc>
        <w:tc>
          <w:tcPr>
            <w:tcW w:w="3115" w:type="dxa"/>
          </w:tcPr>
          <w:p w14:paraId="6DB5BB24" w14:textId="263AB597" w:rsidR="00353073" w:rsidRPr="009064E3" w:rsidRDefault="00353073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353073" w14:paraId="76596592" w14:textId="77777777" w:rsidTr="00412AFD">
        <w:tc>
          <w:tcPr>
            <w:tcW w:w="1129" w:type="dxa"/>
          </w:tcPr>
          <w:p w14:paraId="67544C0D" w14:textId="1C5BB146" w:rsidR="00353073" w:rsidRPr="00C42EC9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14:paraId="27F67EBE" w14:textId="2DC0E42D" w:rsidR="00353073" w:rsidRPr="009064E3" w:rsidRDefault="0035307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Прохорова Светлана Петровна</w:t>
            </w:r>
          </w:p>
        </w:tc>
        <w:tc>
          <w:tcPr>
            <w:tcW w:w="3115" w:type="dxa"/>
          </w:tcPr>
          <w:p w14:paraId="366907B4" w14:textId="7A2480E6" w:rsidR="00353073" w:rsidRPr="009064E3" w:rsidRDefault="0035307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353073" w14:paraId="45AA9600" w14:textId="77777777" w:rsidTr="00412AFD">
        <w:tc>
          <w:tcPr>
            <w:tcW w:w="1129" w:type="dxa"/>
          </w:tcPr>
          <w:p w14:paraId="5535772C" w14:textId="6BDF36FD" w:rsidR="00353073" w:rsidRPr="00C42EC9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1" w:type="dxa"/>
          </w:tcPr>
          <w:p w14:paraId="7F29A720" w14:textId="42051183" w:rsidR="00353073" w:rsidRPr="009064E3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Тунева</w:t>
            </w:r>
            <w:proofErr w:type="spellEnd"/>
            <w:r w:rsidRPr="009064E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115" w:type="dxa"/>
          </w:tcPr>
          <w:p w14:paraId="7BFD7626" w14:textId="43471433" w:rsidR="00353073" w:rsidRPr="009064E3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353073" w14:paraId="7639645B" w14:textId="77777777" w:rsidTr="00412AFD">
        <w:tc>
          <w:tcPr>
            <w:tcW w:w="1129" w:type="dxa"/>
          </w:tcPr>
          <w:p w14:paraId="4057DD87" w14:textId="513DBFEF" w:rsidR="00353073" w:rsidRPr="00C42EC9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</w:tcPr>
          <w:p w14:paraId="05DA4CBA" w14:textId="273595CE" w:rsidR="00353073" w:rsidRPr="009064E3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Черемнова Екатерина Михайловна</w:t>
            </w:r>
          </w:p>
        </w:tc>
        <w:tc>
          <w:tcPr>
            <w:tcW w:w="3115" w:type="dxa"/>
          </w:tcPr>
          <w:p w14:paraId="22BE3664" w14:textId="10811AB5" w:rsidR="00353073" w:rsidRPr="009064E3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353073" w14:paraId="781B30AA" w14:textId="77777777" w:rsidTr="00412AFD">
        <w:tc>
          <w:tcPr>
            <w:tcW w:w="1129" w:type="dxa"/>
          </w:tcPr>
          <w:p w14:paraId="55C0F2B1" w14:textId="19315A88" w:rsidR="00353073" w:rsidRPr="00C42EC9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1" w:type="dxa"/>
          </w:tcPr>
          <w:p w14:paraId="662B6064" w14:textId="5C86F7BE" w:rsidR="00353073" w:rsidRPr="009064E3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 Екатерина Михайловна</w:t>
            </w:r>
          </w:p>
        </w:tc>
        <w:tc>
          <w:tcPr>
            <w:tcW w:w="3115" w:type="dxa"/>
          </w:tcPr>
          <w:p w14:paraId="291DD258" w14:textId="5AD53586" w:rsidR="00353073" w:rsidRPr="009064E3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353073" w14:paraId="6B4C38BF" w14:textId="77777777" w:rsidTr="00412AFD">
        <w:tc>
          <w:tcPr>
            <w:tcW w:w="1129" w:type="dxa"/>
          </w:tcPr>
          <w:p w14:paraId="014A6F7C" w14:textId="3D6AD19E" w:rsidR="00353073" w:rsidRPr="00C42EC9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1" w:type="dxa"/>
          </w:tcPr>
          <w:p w14:paraId="1FA38AF7" w14:textId="3E949411" w:rsidR="00353073" w:rsidRPr="009064E3" w:rsidRDefault="0035307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Мохова Елена Александровна</w:t>
            </w:r>
          </w:p>
        </w:tc>
        <w:tc>
          <w:tcPr>
            <w:tcW w:w="3115" w:type="dxa"/>
          </w:tcPr>
          <w:p w14:paraId="6016F1EF" w14:textId="00BD4F83" w:rsidR="00353073" w:rsidRPr="009064E3" w:rsidRDefault="0035307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353073" w14:paraId="29A8FD34" w14:textId="77777777" w:rsidTr="00412AFD">
        <w:tc>
          <w:tcPr>
            <w:tcW w:w="1129" w:type="dxa"/>
          </w:tcPr>
          <w:p w14:paraId="46E15941" w14:textId="66EF2112" w:rsidR="00353073" w:rsidRPr="00C42EC9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1" w:type="dxa"/>
          </w:tcPr>
          <w:p w14:paraId="4E29E8DB" w14:textId="68C6C261" w:rsidR="00353073" w:rsidRPr="009064E3" w:rsidRDefault="00353073" w:rsidP="003530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Денисова Ольга Сергеевна</w:t>
            </w:r>
          </w:p>
        </w:tc>
        <w:tc>
          <w:tcPr>
            <w:tcW w:w="3115" w:type="dxa"/>
          </w:tcPr>
          <w:p w14:paraId="38D6F605" w14:textId="17B44887" w:rsidR="00353073" w:rsidRPr="009064E3" w:rsidRDefault="00353073" w:rsidP="0035307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353073" w14:paraId="70CA1563" w14:textId="77777777" w:rsidTr="00412AFD">
        <w:tc>
          <w:tcPr>
            <w:tcW w:w="1129" w:type="dxa"/>
          </w:tcPr>
          <w:p w14:paraId="126C7D78" w14:textId="406C9D70" w:rsidR="00353073" w:rsidRPr="00C42EC9" w:rsidRDefault="009064E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14:paraId="67162840" w14:textId="66ACA8BD" w:rsidR="00353073" w:rsidRPr="009064E3" w:rsidRDefault="0035307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Крючкова Надежда Николаевна</w:t>
            </w:r>
          </w:p>
        </w:tc>
        <w:tc>
          <w:tcPr>
            <w:tcW w:w="3115" w:type="dxa"/>
          </w:tcPr>
          <w:p w14:paraId="58132046" w14:textId="6753BEF7" w:rsidR="00353073" w:rsidRPr="009064E3" w:rsidRDefault="00353073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E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53073" w14:paraId="56838EF2" w14:textId="77777777" w:rsidTr="00412AFD">
        <w:tc>
          <w:tcPr>
            <w:tcW w:w="1129" w:type="dxa"/>
          </w:tcPr>
          <w:p w14:paraId="58B6C2AF" w14:textId="77777777" w:rsidR="00353073" w:rsidRDefault="00353073" w:rsidP="00353073">
            <w:pPr>
              <w:jc w:val="center"/>
            </w:pPr>
          </w:p>
        </w:tc>
        <w:tc>
          <w:tcPr>
            <w:tcW w:w="5101" w:type="dxa"/>
          </w:tcPr>
          <w:p w14:paraId="76579042" w14:textId="77777777" w:rsidR="00353073" w:rsidRDefault="00353073" w:rsidP="00353073">
            <w:pPr>
              <w:jc w:val="center"/>
            </w:pPr>
          </w:p>
        </w:tc>
        <w:tc>
          <w:tcPr>
            <w:tcW w:w="3115" w:type="dxa"/>
          </w:tcPr>
          <w:p w14:paraId="18462845" w14:textId="77777777" w:rsidR="00353073" w:rsidRDefault="00353073" w:rsidP="00353073">
            <w:pPr>
              <w:jc w:val="center"/>
            </w:pPr>
          </w:p>
        </w:tc>
      </w:tr>
    </w:tbl>
    <w:p w14:paraId="26CE2D39" w14:textId="77777777" w:rsidR="00B93A07" w:rsidRDefault="00B93A07" w:rsidP="007530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B99206" w14:textId="62B076E5" w:rsidR="00412AFD" w:rsidRPr="00C42EC9" w:rsidRDefault="00140958" w:rsidP="001409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4A4672C0" w14:textId="77777777" w:rsidR="00775FA9" w:rsidRPr="00775FA9" w:rsidRDefault="00775FA9" w:rsidP="00775FA9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75FA9">
        <w:rPr>
          <w:rFonts w:ascii="Times New Roman" w:eastAsia="Arial Unicode MS" w:hAnsi="Times New Roman" w:cs="Times New Roman"/>
          <w:b/>
          <w:sz w:val="24"/>
          <w:szCs w:val="24"/>
        </w:rPr>
        <w:t>«Эссе современного педагога»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140958" w14:paraId="73638885" w14:textId="77777777" w:rsidTr="00140958">
        <w:tc>
          <w:tcPr>
            <w:tcW w:w="1129" w:type="dxa"/>
          </w:tcPr>
          <w:p w14:paraId="50620C98" w14:textId="3521E592" w:rsidR="00140958" w:rsidRPr="00C42EC9" w:rsidRDefault="00140958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5C89F7A9" w14:textId="4CA92A51" w:rsidR="00140958" w:rsidRPr="00C42EC9" w:rsidRDefault="00140958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3EF036F" w14:textId="74413F1F" w:rsidR="00140958" w:rsidRPr="00C42EC9" w:rsidRDefault="00140958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140958" w14:paraId="21DDE397" w14:textId="77777777" w:rsidTr="00140958">
        <w:tc>
          <w:tcPr>
            <w:tcW w:w="1129" w:type="dxa"/>
          </w:tcPr>
          <w:p w14:paraId="4C79564B" w14:textId="0ECDDC3A" w:rsidR="00140958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65F05E60" w14:textId="5A925AC7" w:rsidR="00140958" w:rsidRPr="007530DF" w:rsidRDefault="00143042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Бурова Юлия Владимировна</w:t>
            </w:r>
          </w:p>
        </w:tc>
        <w:tc>
          <w:tcPr>
            <w:tcW w:w="3115" w:type="dxa"/>
          </w:tcPr>
          <w:p w14:paraId="51616EA0" w14:textId="7F87A09A" w:rsidR="00140958" w:rsidRPr="007530DF" w:rsidRDefault="00143042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AE6AFB" w14:paraId="43E80095" w14:textId="77777777" w:rsidTr="00140958">
        <w:tc>
          <w:tcPr>
            <w:tcW w:w="1129" w:type="dxa"/>
          </w:tcPr>
          <w:p w14:paraId="478601F6" w14:textId="0A864490" w:rsidR="00AE6AFB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7B061255" w14:textId="44DB32C1" w:rsidR="00AE6AFB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Петракова Екатерина Викторовна</w:t>
            </w:r>
          </w:p>
        </w:tc>
        <w:tc>
          <w:tcPr>
            <w:tcW w:w="3115" w:type="dxa"/>
          </w:tcPr>
          <w:p w14:paraId="32FA35A0" w14:textId="5A9859C0" w:rsidR="00AE6AFB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AE6AFB" w14:paraId="429AB0FE" w14:textId="77777777" w:rsidTr="00140958">
        <w:tc>
          <w:tcPr>
            <w:tcW w:w="1129" w:type="dxa"/>
          </w:tcPr>
          <w:p w14:paraId="72E65251" w14:textId="5D6C0DE4" w:rsidR="00AE6AFB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08F0DD4C" w14:textId="29BE9616" w:rsidR="00AE6AFB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Федотова Анна Ивановна</w:t>
            </w:r>
          </w:p>
        </w:tc>
        <w:tc>
          <w:tcPr>
            <w:tcW w:w="3115" w:type="dxa"/>
          </w:tcPr>
          <w:p w14:paraId="1B66676E" w14:textId="26E23E73" w:rsidR="00AE6AFB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AE6AFB" w14:paraId="6B794A6D" w14:textId="77777777" w:rsidTr="00140958">
        <w:tc>
          <w:tcPr>
            <w:tcW w:w="1129" w:type="dxa"/>
          </w:tcPr>
          <w:p w14:paraId="1F06388A" w14:textId="155DC9F5" w:rsidR="00AE6AFB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4CB3C5E5" w14:textId="19DF681F" w:rsidR="00AE6AFB" w:rsidRPr="007530DF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Шутова Лидия Владимировна</w:t>
            </w:r>
          </w:p>
        </w:tc>
        <w:tc>
          <w:tcPr>
            <w:tcW w:w="3115" w:type="dxa"/>
          </w:tcPr>
          <w:p w14:paraId="27BBD223" w14:textId="0765A9A7" w:rsidR="00AE6AFB" w:rsidRPr="007530DF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6E784F" w14:paraId="2FFE7C38" w14:textId="77777777" w:rsidTr="00140958">
        <w:tc>
          <w:tcPr>
            <w:tcW w:w="1129" w:type="dxa"/>
          </w:tcPr>
          <w:p w14:paraId="78B98B46" w14:textId="4A198595" w:rsidR="006E784F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01210780" w14:textId="24D2DB26" w:rsidR="006E784F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Секрет Марина Валериевна</w:t>
            </w:r>
          </w:p>
        </w:tc>
        <w:tc>
          <w:tcPr>
            <w:tcW w:w="3115" w:type="dxa"/>
          </w:tcPr>
          <w:p w14:paraId="6B2971C5" w14:textId="535F7B7F" w:rsidR="006E784F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43042" w14:paraId="73E18F9C" w14:textId="77777777" w:rsidTr="00140958">
        <w:tc>
          <w:tcPr>
            <w:tcW w:w="1129" w:type="dxa"/>
          </w:tcPr>
          <w:p w14:paraId="274034BB" w14:textId="50268D34" w:rsidR="00143042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6533BCBA" w14:textId="6AB1235B" w:rsidR="00143042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Зайкова Юлия Николаевна</w:t>
            </w:r>
          </w:p>
        </w:tc>
        <w:tc>
          <w:tcPr>
            <w:tcW w:w="3115" w:type="dxa"/>
          </w:tcPr>
          <w:p w14:paraId="0CDC20C3" w14:textId="6B95FAF4" w:rsidR="00143042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43042" w14:paraId="42B5A676" w14:textId="77777777" w:rsidTr="00140958">
        <w:tc>
          <w:tcPr>
            <w:tcW w:w="1129" w:type="dxa"/>
          </w:tcPr>
          <w:p w14:paraId="0BEDE6AB" w14:textId="7203E931" w:rsidR="00143042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14:paraId="40B6EB90" w14:textId="0B89714B" w:rsidR="00143042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Дубовицкая Юлия Николаевна</w:t>
            </w:r>
          </w:p>
        </w:tc>
        <w:tc>
          <w:tcPr>
            <w:tcW w:w="3115" w:type="dxa"/>
          </w:tcPr>
          <w:p w14:paraId="4477CB0E" w14:textId="4F39EDC4" w:rsidR="00143042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43042" w14:paraId="71AD6AD6" w14:textId="77777777" w:rsidTr="00140958">
        <w:tc>
          <w:tcPr>
            <w:tcW w:w="1129" w:type="dxa"/>
          </w:tcPr>
          <w:p w14:paraId="1B7F40B4" w14:textId="1B15ECD2" w:rsidR="00143042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14:paraId="7BE1F135" w14:textId="658690F4" w:rsidR="00143042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Голубева Ольга Владиславовна</w:t>
            </w:r>
          </w:p>
        </w:tc>
        <w:tc>
          <w:tcPr>
            <w:tcW w:w="3115" w:type="dxa"/>
          </w:tcPr>
          <w:p w14:paraId="25EF8AD2" w14:textId="0D0B364B" w:rsidR="00143042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43042" w14:paraId="6561D792" w14:textId="77777777" w:rsidTr="00140958">
        <w:tc>
          <w:tcPr>
            <w:tcW w:w="1129" w:type="dxa"/>
          </w:tcPr>
          <w:p w14:paraId="646D16B3" w14:textId="332AFD0C" w:rsidR="00143042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14:paraId="480CCE3B" w14:textId="7B74DDE2" w:rsidR="00143042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Ляскина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115" w:type="dxa"/>
          </w:tcPr>
          <w:p w14:paraId="2E509B48" w14:textId="6DFE4D52" w:rsidR="00143042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43042" w14:paraId="72458B49" w14:textId="77777777" w:rsidTr="00140958">
        <w:tc>
          <w:tcPr>
            <w:tcW w:w="1129" w:type="dxa"/>
          </w:tcPr>
          <w:p w14:paraId="48DB5F35" w14:textId="44F9B2B6" w:rsidR="00143042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14:paraId="22E040AF" w14:textId="0902B633" w:rsidR="00143042" w:rsidRPr="007530DF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Черемнова Екатерина Михайловна</w:t>
            </w:r>
          </w:p>
        </w:tc>
        <w:tc>
          <w:tcPr>
            <w:tcW w:w="3115" w:type="dxa"/>
          </w:tcPr>
          <w:p w14:paraId="101E378B" w14:textId="05035962" w:rsidR="00143042" w:rsidRPr="007530DF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530DF" w14:paraId="647C87D3" w14:textId="77777777" w:rsidTr="00140958">
        <w:tc>
          <w:tcPr>
            <w:tcW w:w="1129" w:type="dxa"/>
          </w:tcPr>
          <w:p w14:paraId="7681C30A" w14:textId="3E8A4E82" w:rsidR="007530DF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14:paraId="6B245B8E" w14:textId="57E78246" w:rsidR="007530DF" w:rsidRPr="007530DF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Шестенко</w:t>
            </w:r>
            <w:proofErr w:type="spellEnd"/>
            <w:r w:rsidRPr="007530D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15" w:type="dxa"/>
          </w:tcPr>
          <w:p w14:paraId="6CD9396A" w14:textId="4E0CE57D" w:rsidR="007530DF" w:rsidRPr="007530DF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530DF" w14:paraId="3208B82C" w14:textId="77777777" w:rsidTr="00140958">
        <w:tc>
          <w:tcPr>
            <w:tcW w:w="1129" w:type="dxa"/>
          </w:tcPr>
          <w:p w14:paraId="292F3681" w14:textId="2B2C1641" w:rsidR="007530DF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14:paraId="134ACB5B" w14:textId="18738E49" w:rsidR="007530DF" w:rsidRPr="007530DF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Фомина Юлия Владимировна</w:t>
            </w:r>
          </w:p>
        </w:tc>
        <w:tc>
          <w:tcPr>
            <w:tcW w:w="3115" w:type="dxa"/>
          </w:tcPr>
          <w:p w14:paraId="37682964" w14:textId="6C5FBC31" w:rsidR="007530DF" w:rsidRPr="007530DF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40958" w14:paraId="05C368BB" w14:textId="77777777" w:rsidTr="00140958">
        <w:tc>
          <w:tcPr>
            <w:tcW w:w="1129" w:type="dxa"/>
          </w:tcPr>
          <w:p w14:paraId="791B4516" w14:textId="25C6D546" w:rsidR="00140958" w:rsidRPr="00C42EC9" w:rsidRDefault="007530DF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14:paraId="26365255" w14:textId="69DC30F2" w:rsidR="00140958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Глебова Екатерина Сергеевна</w:t>
            </w:r>
          </w:p>
        </w:tc>
        <w:tc>
          <w:tcPr>
            <w:tcW w:w="3115" w:type="dxa"/>
          </w:tcPr>
          <w:p w14:paraId="0D014BBE" w14:textId="30CA8C8A" w:rsidR="00140958" w:rsidRPr="007530DF" w:rsidRDefault="00AE6AFB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DF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140958" w14:paraId="2FE0718C" w14:textId="77777777" w:rsidTr="00140958">
        <w:tc>
          <w:tcPr>
            <w:tcW w:w="1129" w:type="dxa"/>
          </w:tcPr>
          <w:p w14:paraId="349583F5" w14:textId="77777777" w:rsidR="00140958" w:rsidRDefault="00140958" w:rsidP="00412AFD">
            <w:pPr>
              <w:jc w:val="center"/>
            </w:pPr>
          </w:p>
        </w:tc>
        <w:tc>
          <w:tcPr>
            <w:tcW w:w="5101" w:type="dxa"/>
          </w:tcPr>
          <w:p w14:paraId="66F4266B" w14:textId="77777777" w:rsidR="00140958" w:rsidRDefault="00140958" w:rsidP="00412AFD">
            <w:pPr>
              <w:jc w:val="center"/>
            </w:pPr>
          </w:p>
        </w:tc>
        <w:tc>
          <w:tcPr>
            <w:tcW w:w="3115" w:type="dxa"/>
          </w:tcPr>
          <w:p w14:paraId="3F72BD99" w14:textId="77777777" w:rsidR="00140958" w:rsidRDefault="00140958" w:rsidP="00412AFD">
            <w:pPr>
              <w:jc w:val="center"/>
            </w:pPr>
          </w:p>
        </w:tc>
      </w:tr>
    </w:tbl>
    <w:p w14:paraId="10F48C0E" w14:textId="77777777" w:rsidR="006E784F" w:rsidRDefault="006E784F" w:rsidP="00412AFD">
      <w:pPr>
        <w:jc w:val="center"/>
      </w:pPr>
    </w:p>
    <w:sectPr w:rsidR="006E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6"/>
    <w:rsid w:val="00140958"/>
    <w:rsid w:val="00143042"/>
    <w:rsid w:val="001D4F1A"/>
    <w:rsid w:val="00314101"/>
    <w:rsid w:val="00353073"/>
    <w:rsid w:val="00412AFD"/>
    <w:rsid w:val="006E784F"/>
    <w:rsid w:val="007530DF"/>
    <w:rsid w:val="00775FA9"/>
    <w:rsid w:val="007B4106"/>
    <w:rsid w:val="009064E3"/>
    <w:rsid w:val="00AE23C6"/>
    <w:rsid w:val="00AE6AFB"/>
    <w:rsid w:val="00B93A07"/>
    <w:rsid w:val="00C42EC9"/>
    <w:rsid w:val="00DE7B26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7FCE"/>
  <w15:chartTrackingRefBased/>
  <w15:docId w15:val="{9DDB74C8-E6E6-40EF-9E92-3293338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13</cp:revision>
  <dcterms:created xsi:type="dcterms:W3CDTF">2023-03-29T08:07:00Z</dcterms:created>
  <dcterms:modified xsi:type="dcterms:W3CDTF">2023-10-06T14:08:00Z</dcterms:modified>
</cp:coreProperties>
</file>