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1B3" w14:textId="7E77A5F3" w:rsidR="00314101" w:rsidRDefault="00412AFD" w:rsidP="00412AFD">
      <w:pPr>
        <w:jc w:val="center"/>
      </w:pPr>
      <w:r>
        <w:rPr>
          <w:noProof/>
        </w:rPr>
        <w:drawing>
          <wp:inline distT="0" distB="0" distL="0" distR="0" wp14:anchorId="08A42403" wp14:editId="213012E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650DF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конкурсов</w:t>
      </w:r>
    </w:p>
    <w:p w14:paraId="515934EE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 уроков и внеклассных мероприятий</w:t>
      </w:r>
    </w:p>
    <w:p w14:paraId="665077F5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для педагогов и обучающихся.</w:t>
      </w:r>
    </w:p>
    <w:p w14:paraId="3816E89E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Публикуются списки победителей и призеров конкурса.</w:t>
      </w:r>
    </w:p>
    <w:p w14:paraId="61E6BD7A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Остальные участники получат сертификаты за участие.</w:t>
      </w:r>
    </w:p>
    <w:p w14:paraId="6BFFE77B" w14:textId="5D483DCA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наградных документов (до 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8F3EA6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2023 года). </w:t>
      </w:r>
    </w:p>
    <w:p w14:paraId="4F26613D" w14:textId="065DA80D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Просим Вас проверять периодически папку Спам в своей почте, рекомендуем добавить наш электронный адрес в список контактов Вашей почты, чтобы письма с </w:t>
      </w:r>
      <w:proofErr w:type="gramStart"/>
      <w:r w:rsidRPr="00C42EC9">
        <w:rPr>
          <w:rFonts w:ascii="Times New Roman" w:hAnsi="Times New Roman" w:cs="Times New Roman"/>
          <w:b/>
          <w:bCs/>
          <w:sz w:val="24"/>
          <w:szCs w:val="24"/>
        </w:rPr>
        <w:t>документами  не</w:t>
      </w:r>
      <w:proofErr w:type="gramEnd"/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попадали в Спам.</w:t>
      </w:r>
    </w:p>
    <w:p w14:paraId="5204ABA6" w14:textId="54C7F68D" w:rsidR="00412AFD" w:rsidRPr="00C42EC9" w:rsidRDefault="00412AFD" w:rsidP="00412A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3E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8F3E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3E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.2023 г</w:t>
      </w:r>
      <w:r w:rsidRPr="00C42EC9">
        <w:rPr>
          <w:rFonts w:ascii="Times New Roman" w:hAnsi="Times New Roman" w:cs="Times New Roman"/>
          <w:sz w:val="24"/>
          <w:szCs w:val="24"/>
        </w:rPr>
        <w:t>.</w:t>
      </w:r>
    </w:p>
    <w:p w14:paraId="2B624AF7" w14:textId="07CAEC78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29D06DFE" w14:textId="0AFA2ECF" w:rsidR="007B4106" w:rsidRPr="007B4106" w:rsidRDefault="007B4106" w:rsidP="007B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06">
        <w:rPr>
          <w:rFonts w:ascii="Times New Roman" w:hAnsi="Times New Roman" w:cs="Times New Roman"/>
          <w:b/>
          <w:sz w:val="24"/>
          <w:szCs w:val="24"/>
        </w:rPr>
        <w:t>«</w:t>
      </w:r>
      <w:r w:rsidR="008F3EA6" w:rsidRPr="008F3EA6">
        <w:rPr>
          <w:rFonts w:ascii="Times New Roman" w:hAnsi="Times New Roman" w:cs="Times New Roman"/>
          <w:b/>
          <w:sz w:val="24"/>
          <w:szCs w:val="24"/>
        </w:rPr>
        <w:t>Методические разработки педагогов</w:t>
      </w:r>
      <w:r w:rsidRPr="007B410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0D6750E7" w14:textId="77777777" w:rsidTr="00412AFD">
        <w:tc>
          <w:tcPr>
            <w:tcW w:w="1129" w:type="dxa"/>
          </w:tcPr>
          <w:p w14:paraId="29858801" w14:textId="12E04B7D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2BF5433" w14:textId="1B5AF6AA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10DE719" w14:textId="5687B0C8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DE7B26" w14:paraId="07E61B83" w14:textId="77777777" w:rsidTr="00412AFD">
        <w:tc>
          <w:tcPr>
            <w:tcW w:w="1129" w:type="dxa"/>
          </w:tcPr>
          <w:p w14:paraId="09A1A8EC" w14:textId="4D11CC23" w:rsidR="00DE7B26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19DA19BD" w14:textId="50BEF845" w:rsidR="00DE7B2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Скорук</w:t>
            </w:r>
            <w:proofErr w:type="spellEnd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Тимофеевна</w:t>
            </w:r>
          </w:p>
        </w:tc>
        <w:tc>
          <w:tcPr>
            <w:tcW w:w="3115" w:type="dxa"/>
          </w:tcPr>
          <w:p w14:paraId="5F1A1D62" w14:textId="29422B67" w:rsidR="00DE7B2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B4106" w14:paraId="09D67533" w14:textId="77777777" w:rsidTr="00412AFD">
        <w:tc>
          <w:tcPr>
            <w:tcW w:w="1129" w:type="dxa"/>
          </w:tcPr>
          <w:p w14:paraId="7CFF5BE6" w14:textId="3ED12ABD" w:rsidR="007B4106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6B757645" w14:textId="7A9965DC" w:rsidR="007B410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Идрисов  Николай</w:t>
            </w:r>
            <w:proofErr w:type="gramEnd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 xml:space="preserve">   Михайлович</w:t>
            </w:r>
          </w:p>
        </w:tc>
        <w:tc>
          <w:tcPr>
            <w:tcW w:w="3115" w:type="dxa"/>
          </w:tcPr>
          <w:p w14:paraId="14472EAE" w14:textId="23166BDD" w:rsidR="007B410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B4106" w14:paraId="43DD7B2C" w14:textId="77777777" w:rsidTr="00412AFD">
        <w:tc>
          <w:tcPr>
            <w:tcW w:w="1129" w:type="dxa"/>
          </w:tcPr>
          <w:p w14:paraId="02F8E83A" w14:textId="79616E32" w:rsidR="007B4106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21F1A37C" w14:textId="758E027C" w:rsidR="007B410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Дыхавка</w:t>
            </w:r>
            <w:proofErr w:type="spellEnd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 xml:space="preserve"> Ирина Харисовна</w:t>
            </w:r>
          </w:p>
        </w:tc>
        <w:tc>
          <w:tcPr>
            <w:tcW w:w="3115" w:type="dxa"/>
          </w:tcPr>
          <w:p w14:paraId="4E1983AE" w14:textId="2229C317" w:rsidR="007B410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B4106" w14:paraId="68C732CB" w14:textId="77777777" w:rsidTr="00412AFD">
        <w:tc>
          <w:tcPr>
            <w:tcW w:w="1129" w:type="dxa"/>
          </w:tcPr>
          <w:p w14:paraId="5A439981" w14:textId="59BCE307" w:rsidR="007B4106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6E64C559" w14:textId="10233765" w:rsidR="007B410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2C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115" w:type="dxa"/>
          </w:tcPr>
          <w:p w14:paraId="2AF3DF38" w14:textId="7AE1DB81" w:rsidR="007B410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F81269" w14:paraId="7DEDA2EF" w14:textId="77777777" w:rsidTr="00412AFD">
        <w:tc>
          <w:tcPr>
            <w:tcW w:w="1129" w:type="dxa"/>
          </w:tcPr>
          <w:p w14:paraId="4F5B13F8" w14:textId="3E5E7B81" w:rsidR="00F81269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7419F917" w14:textId="531D3CB3" w:rsidR="00F81269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Ларькина Татьяна Петровна</w:t>
            </w:r>
          </w:p>
        </w:tc>
        <w:tc>
          <w:tcPr>
            <w:tcW w:w="3115" w:type="dxa"/>
          </w:tcPr>
          <w:p w14:paraId="2375EC0E" w14:textId="39A1077A" w:rsidR="00F81269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B4106" w14:paraId="06537BA8" w14:textId="77777777" w:rsidTr="00412AFD">
        <w:tc>
          <w:tcPr>
            <w:tcW w:w="1129" w:type="dxa"/>
          </w:tcPr>
          <w:p w14:paraId="45A819BC" w14:textId="49B4D649" w:rsidR="007B4106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5CF01E5B" w14:textId="4560A240" w:rsidR="007B4106" w:rsidRPr="002C3718" w:rsidRDefault="008F3EA6" w:rsidP="00DE7B26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Черкасова Вера Викторовна</w:t>
            </w:r>
          </w:p>
        </w:tc>
        <w:tc>
          <w:tcPr>
            <w:tcW w:w="3115" w:type="dxa"/>
          </w:tcPr>
          <w:p w14:paraId="02C979D4" w14:textId="71A898B4" w:rsidR="007B410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8F3EA6" w14:paraId="40C241E2" w14:textId="77777777" w:rsidTr="00412AFD">
        <w:tc>
          <w:tcPr>
            <w:tcW w:w="1129" w:type="dxa"/>
          </w:tcPr>
          <w:p w14:paraId="1EEDABFD" w14:textId="398D80DE" w:rsidR="008F3EA6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6F0F2DF1" w14:textId="77777777" w:rsidR="008F3EA6" w:rsidRPr="002C3718" w:rsidRDefault="008F3EA6" w:rsidP="002C3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Малкова Елена Сергеевна</w:t>
            </w:r>
          </w:p>
          <w:p w14:paraId="1EEBD63D" w14:textId="3462704F" w:rsidR="008F3EA6" w:rsidRPr="002C3718" w:rsidRDefault="008F3EA6" w:rsidP="002C3718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Черникова Елена Геннадьевна</w:t>
            </w:r>
          </w:p>
        </w:tc>
        <w:tc>
          <w:tcPr>
            <w:tcW w:w="3115" w:type="dxa"/>
          </w:tcPr>
          <w:p w14:paraId="5886A705" w14:textId="19467336" w:rsidR="008F3EA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F81269" w14:paraId="5C886BC6" w14:textId="77777777" w:rsidTr="00412AFD">
        <w:tc>
          <w:tcPr>
            <w:tcW w:w="1129" w:type="dxa"/>
          </w:tcPr>
          <w:p w14:paraId="0833ABAA" w14:textId="04959008" w:rsidR="00F81269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414D5F91" w14:textId="2753EB15" w:rsidR="00F81269" w:rsidRPr="002C3718" w:rsidRDefault="008F3EA6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Касьян Наталья Анатольевна</w:t>
            </w:r>
          </w:p>
        </w:tc>
        <w:tc>
          <w:tcPr>
            <w:tcW w:w="3115" w:type="dxa"/>
          </w:tcPr>
          <w:p w14:paraId="50580A1A" w14:textId="7656B1AB" w:rsidR="00F81269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DE7B26" w14:paraId="354EBE1D" w14:textId="77777777" w:rsidTr="00412AFD">
        <w:tc>
          <w:tcPr>
            <w:tcW w:w="1129" w:type="dxa"/>
          </w:tcPr>
          <w:p w14:paraId="7B31715D" w14:textId="78C32C0A" w:rsidR="00DE7B26" w:rsidRPr="002C3718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1457E0E1" w14:textId="77777777" w:rsidR="008F3EA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 xml:space="preserve">Акмалова </w:t>
            </w:r>
            <w:proofErr w:type="spellStart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Фирдавес</w:t>
            </w:r>
            <w:proofErr w:type="spellEnd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  <w:p w14:paraId="21F6246F" w14:textId="77777777" w:rsidR="008F3EA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Венера </w:t>
            </w:r>
            <w:proofErr w:type="spellStart"/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  <w:p w14:paraId="32D6F220" w14:textId="4577DA15" w:rsidR="00DE7B2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Шевчук Марина Валерьевна</w:t>
            </w:r>
          </w:p>
        </w:tc>
        <w:tc>
          <w:tcPr>
            <w:tcW w:w="3115" w:type="dxa"/>
          </w:tcPr>
          <w:p w14:paraId="7B137A7B" w14:textId="11EA7756" w:rsidR="00DE7B26" w:rsidRPr="002C3718" w:rsidRDefault="008F3EA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718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</w:tr>
      <w:tr w:rsidR="007B4106" w14:paraId="63279ED3" w14:textId="77777777" w:rsidTr="00412AFD">
        <w:tc>
          <w:tcPr>
            <w:tcW w:w="1129" w:type="dxa"/>
          </w:tcPr>
          <w:p w14:paraId="2A0DA8A3" w14:textId="77777777" w:rsidR="007B4106" w:rsidRPr="00C42EC9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690B3A85" w14:textId="77777777" w:rsidR="007B4106" w:rsidRPr="00C42EC9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D10131" w14:textId="77777777" w:rsidR="007B4106" w:rsidRPr="00C42EC9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7C26F" w14:textId="77777777" w:rsidR="008A3C3B" w:rsidRDefault="008A3C3B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BF3F" w14:textId="78693874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3C32782A" w14:textId="38B1A825" w:rsidR="001D4F1A" w:rsidRPr="001D4F1A" w:rsidRDefault="001D4F1A" w:rsidP="001D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1A">
        <w:rPr>
          <w:rFonts w:ascii="Times New Roman" w:hAnsi="Times New Roman" w:cs="Times New Roman"/>
          <w:b/>
          <w:sz w:val="24"/>
          <w:szCs w:val="24"/>
        </w:rPr>
        <w:t>«</w:t>
      </w:r>
      <w:r w:rsidR="002C3718" w:rsidRPr="002C3718">
        <w:rPr>
          <w:rFonts w:ascii="Times New Roman" w:hAnsi="Times New Roman" w:cs="Times New Roman"/>
          <w:b/>
          <w:sz w:val="24"/>
          <w:szCs w:val="24"/>
        </w:rPr>
        <w:t>Современный педагог</w:t>
      </w:r>
      <w:r w:rsidRPr="002C371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4ED907EF" w14:textId="77777777" w:rsidTr="00412AFD">
        <w:tc>
          <w:tcPr>
            <w:tcW w:w="1129" w:type="dxa"/>
          </w:tcPr>
          <w:p w14:paraId="4CDAF2D6" w14:textId="6FD4BE34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6A2EB77" w14:textId="2D2131AF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2FE10A" w14:textId="7E4D1A71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75FA9" w14:paraId="58B02D1B" w14:textId="77777777" w:rsidTr="00412AFD">
        <w:tc>
          <w:tcPr>
            <w:tcW w:w="1129" w:type="dxa"/>
          </w:tcPr>
          <w:p w14:paraId="095D822F" w14:textId="4BD3C3A6" w:rsidR="00775FA9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63580A02" w14:textId="50DBB857" w:rsidR="00775FA9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Гурова Лариса Борисовна</w:t>
            </w:r>
          </w:p>
        </w:tc>
        <w:tc>
          <w:tcPr>
            <w:tcW w:w="3115" w:type="dxa"/>
          </w:tcPr>
          <w:p w14:paraId="4384CCC3" w14:textId="1FB2AFBD" w:rsidR="00775FA9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775FA9" w14:paraId="4F1B856F" w14:textId="77777777" w:rsidTr="00412AFD">
        <w:tc>
          <w:tcPr>
            <w:tcW w:w="1129" w:type="dxa"/>
          </w:tcPr>
          <w:p w14:paraId="5C488164" w14:textId="160586CE" w:rsidR="00775FA9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6498B3FD" w14:textId="3A1BDEF3" w:rsidR="00775FA9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Дыхавка</w:t>
            </w:r>
            <w:proofErr w:type="spellEnd"/>
            <w:r w:rsidRPr="008A3C3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115" w:type="dxa"/>
          </w:tcPr>
          <w:p w14:paraId="513DE8DF" w14:textId="37FB9398" w:rsidR="00775FA9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75FA9" w14:paraId="1D61B831" w14:textId="77777777" w:rsidTr="00412AFD">
        <w:tc>
          <w:tcPr>
            <w:tcW w:w="1129" w:type="dxa"/>
          </w:tcPr>
          <w:p w14:paraId="24C7B354" w14:textId="6D115BF5" w:rsidR="00775FA9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1C37685F" w14:textId="7052A6B9" w:rsidR="00775FA9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Долженко Марина Ивановна</w:t>
            </w:r>
          </w:p>
        </w:tc>
        <w:tc>
          <w:tcPr>
            <w:tcW w:w="3115" w:type="dxa"/>
          </w:tcPr>
          <w:p w14:paraId="14ABC999" w14:textId="33DD18A8" w:rsidR="00775FA9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75FA9" w14:paraId="798399B4" w14:textId="77777777" w:rsidTr="00412AFD">
        <w:tc>
          <w:tcPr>
            <w:tcW w:w="1129" w:type="dxa"/>
          </w:tcPr>
          <w:p w14:paraId="676EC1AA" w14:textId="4E01BF03" w:rsidR="00775FA9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1F08722C" w14:textId="07DE33C6" w:rsidR="00775FA9" w:rsidRPr="008A3C3B" w:rsidRDefault="002C371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Буйлова Татьяна Ильинична</w:t>
            </w:r>
          </w:p>
        </w:tc>
        <w:tc>
          <w:tcPr>
            <w:tcW w:w="3115" w:type="dxa"/>
          </w:tcPr>
          <w:p w14:paraId="2210CC8A" w14:textId="35BB0034" w:rsidR="00775FA9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75FA9" w14:paraId="1F6013CB" w14:textId="77777777" w:rsidTr="00412AFD">
        <w:tc>
          <w:tcPr>
            <w:tcW w:w="1129" w:type="dxa"/>
          </w:tcPr>
          <w:p w14:paraId="13A11689" w14:textId="3409BD6B" w:rsidR="00775FA9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63B92599" w14:textId="77777777" w:rsidR="007118EE" w:rsidRPr="008A3C3B" w:rsidRDefault="007118EE" w:rsidP="007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  <w:p w14:paraId="25EA399F" w14:textId="50E44888" w:rsidR="00775FA9" w:rsidRPr="008A3C3B" w:rsidRDefault="007118EE" w:rsidP="007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Некрасова Анастасия Сергеевна</w:t>
            </w:r>
          </w:p>
        </w:tc>
        <w:tc>
          <w:tcPr>
            <w:tcW w:w="3115" w:type="dxa"/>
          </w:tcPr>
          <w:p w14:paraId="25B156EA" w14:textId="75F264B8" w:rsidR="00775FA9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118EE" w14:paraId="6178B1FC" w14:textId="77777777" w:rsidTr="00412AFD">
        <w:tc>
          <w:tcPr>
            <w:tcW w:w="1129" w:type="dxa"/>
          </w:tcPr>
          <w:p w14:paraId="5FC027AD" w14:textId="74B477DA" w:rsidR="007118EE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69BF1400" w14:textId="28518619" w:rsidR="007118EE" w:rsidRPr="008A3C3B" w:rsidRDefault="007118EE" w:rsidP="007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</w:tc>
        <w:tc>
          <w:tcPr>
            <w:tcW w:w="3115" w:type="dxa"/>
          </w:tcPr>
          <w:p w14:paraId="626F4360" w14:textId="7932A82A" w:rsidR="007118EE" w:rsidRPr="008A3C3B" w:rsidRDefault="007118E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118EE" w14:paraId="4EFF4C51" w14:textId="77777777" w:rsidTr="00412AFD">
        <w:tc>
          <w:tcPr>
            <w:tcW w:w="1129" w:type="dxa"/>
          </w:tcPr>
          <w:p w14:paraId="4CA31536" w14:textId="4A66D90F" w:rsidR="007118EE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2771936F" w14:textId="72EF5F0A" w:rsidR="007118EE" w:rsidRPr="008A3C3B" w:rsidRDefault="008A3C3B" w:rsidP="007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8A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115" w:type="dxa"/>
          </w:tcPr>
          <w:p w14:paraId="4B31C27F" w14:textId="13D3F4C6" w:rsidR="007118EE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8A3C3B" w14:paraId="3846F6F3" w14:textId="77777777" w:rsidTr="00412AFD">
        <w:tc>
          <w:tcPr>
            <w:tcW w:w="1129" w:type="dxa"/>
          </w:tcPr>
          <w:p w14:paraId="454ACEB1" w14:textId="66A1FFD2" w:rsidR="008A3C3B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1" w:type="dxa"/>
          </w:tcPr>
          <w:p w14:paraId="61E82E0C" w14:textId="23D4632C" w:rsidR="008A3C3B" w:rsidRPr="008A3C3B" w:rsidRDefault="008A3C3B" w:rsidP="00711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 Елена Витальевна</w:t>
            </w:r>
          </w:p>
        </w:tc>
        <w:tc>
          <w:tcPr>
            <w:tcW w:w="3115" w:type="dxa"/>
          </w:tcPr>
          <w:p w14:paraId="233B62B8" w14:textId="06642B0A" w:rsidR="008A3C3B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353073" w14:paraId="5DD596C9" w14:textId="77777777" w:rsidTr="00412AFD">
        <w:tc>
          <w:tcPr>
            <w:tcW w:w="1129" w:type="dxa"/>
          </w:tcPr>
          <w:p w14:paraId="44FEA5DA" w14:textId="6FE0004A" w:rsidR="00353073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782D78E1" w14:textId="7ABCACB2" w:rsidR="00353073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Федотова Анна Ивановна</w:t>
            </w:r>
          </w:p>
        </w:tc>
        <w:tc>
          <w:tcPr>
            <w:tcW w:w="3115" w:type="dxa"/>
          </w:tcPr>
          <w:p w14:paraId="03834408" w14:textId="34EDC3C0" w:rsidR="00353073" w:rsidRPr="008A3C3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353073" w14:paraId="781B30AA" w14:textId="77777777" w:rsidTr="00412AFD">
        <w:tc>
          <w:tcPr>
            <w:tcW w:w="1129" w:type="dxa"/>
          </w:tcPr>
          <w:p w14:paraId="55C0F2B1" w14:textId="3C400291" w:rsidR="00353073" w:rsidRPr="008A3C3B" w:rsidRDefault="008A3C3B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662B6064" w14:textId="149DA6B5" w:rsidR="00353073" w:rsidRPr="008A3C3B" w:rsidRDefault="008A3C3B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3115" w:type="dxa"/>
          </w:tcPr>
          <w:p w14:paraId="291DD258" w14:textId="787F1D5E" w:rsidR="00353073" w:rsidRPr="008A3C3B" w:rsidRDefault="008A3C3B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53073" w14:paraId="6B4C38BF" w14:textId="77777777" w:rsidTr="00412AFD">
        <w:tc>
          <w:tcPr>
            <w:tcW w:w="1129" w:type="dxa"/>
          </w:tcPr>
          <w:p w14:paraId="014A6F7C" w14:textId="28525962" w:rsidR="00353073" w:rsidRPr="008A3C3B" w:rsidRDefault="008A3C3B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1FA38AF7" w14:textId="5D8852E6" w:rsidR="00353073" w:rsidRPr="008A3C3B" w:rsidRDefault="002C3718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Наталья Владимировна</w:t>
            </w:r>
          </w:p>
        </w:tc>
        <w:tc>
          <w:tcPr>
            <w:tcW w:w="3115" w:type="dxa"/>
          </w:tcPr>
          <w:p w14:paraId="6016F1EF" w14:textId="7E89FF64" w:rsidR="00353073" w:rsidRPr="008A3C3B" w:rsidRDefault="002C3718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53073" w14:paraId="56838EF2" w14:textId="77777777" w:rsidTr="00412AFD">
        <w:tc>
          <w:tcPr>
            <w:tcW w:w="1129" w:type="dxa"/>
          </w:tcPr>
          <w:p w14:paraId="58B6C2AF" w14:textId="77777777" w:rsidR="00353073" w:rsidRDefault="00353073" w:rsidP="00353073">
            <w:pPr>
              <w:jc w:val="center"/>
            </w:pPr>
          </w:p>
        </w:tc>
        <w:tc>
          <w:tcPr>
            <w:tcW w:w="5101" w:type="dxa"/>
          </w:tcPr>
          <w:p w14:paraId="76579042" w14:textId="77777777" w:rsidR="00353073" w:rsidRDefault="00353073" w:rsidP="00353073">
            <w:pPr>
              <w:jc w:val="center"/>
            </w:pPr>
          </w:p>
        </w:tc>
        <w:tc>
          <w:tcPr>
            <w:tcW w:w="3115" w:type="dxa"/>
          </w:tcPr>
          <w:p w14:paraId="18462845" w14:textId="77777777" w:rsidR="00353073" w:rsidRDefault="00353073" w:rsidP="00353073">
            <w:pPr>
              <w:jc w:val="center"/>
            </w:pPr>
          </w:p>
        </w:tc>
      </w:tr>
    </w:tbl>
    <w:p w14:paraId="26CE2D39" w14:textId="77777777" w:rsidR="00B93A07" w:rsidRDefault="00B93A07" w:rsidP="007530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B99206" w14:textId="62B076E5" w:rsidR="00412AFD" w:rsidRPr="00C42EC9" w:rsidRDefault="00140958" w:rsidP="00140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4A4672C0" w14:textId="7E67A83E" w:rsidR="00775FA9" w:rsidRPr="008A3C3B" w:rsidRDefault="00775FA9" w:rsidP="00775FA9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A3C3B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8A3C3B" w:rsidRPr="008A3C3B">
        <w:rPr>
          <w:rFonts w:ascii="Times New Roman" w:hAnsi="Times New Roman" w:cs="Times New Roman"/>
          <w:b/>
          <w:sz w:val="24"/>
          <w:szCs w:val="24"/>
        </w:rPr>
        <w:t>Осенняя ярмарка</w:t>
      </w:r>
      <w:r w:rsidRPr="008A3C3B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140958" w14:paraId="73638885" w14:textId="77777777" w:rsidTr="00140958">
        <w:tc>
          <w:tcPr>
            <w:tcW w:w="1129" w:type="dxa"/>
          </w:tcPr>
          <w:p w14:paraId="50620C98" w14:textId="3521E592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5C89F7A9" w14:textId="4CA92A51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EF036F" w14:textId="74413F1F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AE6AFB" w14:paraId="6B794A6D" w14:textId="77777777" w:rsidTr="00140958">
        <w:tc>
          <w:tcPr>
            <w:tcW w:w="1129" w:type="dxa"/>
          </w:tcPr>
          <w:p w14:paraId="1F06388A" w14:textId="367BCC39" w:rsidR="00AE6AFB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1646253A" w14:textId="77777777" w:rsidR="00AE6AFB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Зыкова Яна</w:t>
            </w:r>
          </w:p>
          <w:p w14:paraId="4CB3C5E5" w14:textId="64453ED1" w:rsidR="00C6634B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Дыхавка</w:t>
            </w:r>
            <w:proofErr w:type="spellEnd"/>
            <w:r w:rsidRPr="00C6634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115" w:type="dxa"/>
          </w:tcPr>
          <w:p w14:paraId="27BBD223" w14:textId="23CF53F4" w:rsidR="00AE6AFB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6E784F" w14:paraId="2FFE7C38" w14:textId="77777777" w:rsidTr="00140958">
        <w:tc>
          <w:tcPr>
            <w:tcW w:w="1129" w:type="dxa"/>
          </w:tcPr>
          <w:p w14:paraId="78B98B46" w14:textId="4656753B" w:rsidR="006E784F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01210780" w14:textId="6E3F54D4" w:rsidR="006E784F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Коробкова Ирина Ивановна</w:t>
            </w:r>
          </w:p>
        </w:tc>
        <w:tc>
          <w:tcPr>
            <w:tcW w:w="3115" w:type="dxa"/>
          </w:tcPr>
          <w:p w14:paraId="6B2971C5" w14:textId="556D4C0B" w:rsidR="006E784F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143042" w14:paraId="73E18F9C" w14:textId="77777777" w:rsidTr="00140958">
        <w:tc>
          <w:tcPr>
            <w:tcW w:w="1129" w:type="dxa"/>
          </w:tcPr>
          <w:p w14:paraId="274034BB" w14:textId="7DDC400E" w:rsidR="00143042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7EBFEF1A" w14:textId="7715A4AA" w:rsidR="00C6634B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Леднёва Юлия</w:t>
            </w:r>
          </w:p>
          <w:p w14:paraId="6533BCBA" w14:textId="14F10E57" w:rsidR="00143042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Головатюк Тамара Николаевна</w:t>
            </w:r>
          </w:p>
        </w:tc>
        <w:tc>
          <w:tcPr>
            <w:tcW w:w="3115" w:type="dxa"/>
          </w:tcPr>
          <w:p w14:paraId="0CDC20C3" w14:textId="0DBFC9A4" w:rsidR="00143042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3042" w14:paraId="42B5A676" w14:textId="77777777" w:rsidTr="00140958">
        <w:tc>
          <w:tcPr>
            <w:tcW w:w="1129" w:type="dxa"/>
          </w:tcPr>
          <w:p w14:paraId="0BEDE6AB" w14:textId="0592614F" w:rsidR="00143042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53C9297F" w14:textId="77777777" w:rsidR="00143042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Красников Мирослав</w:t>
            </w:r>
          </w:p>
          <w:p w14:paraId="40B6EB90" w14:textId="6749C314" w:rsidR="008A3C3B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Головатюк Тамара Николаевна</w:t>
            </w:r>
          </w:p>
        </w:tc>
        <w:tc>
          <w:tcPr>
            <w:tcW w:w="3115" w:type="dxa"/>
          </w:tcPr>
          <w:p w14:paraId="4477CB0E" w14:textId="7065D596" w:rsidR="00143042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3042" w14:paraId="71AD6AD6" w14:textId="77777777" w:rsidTr="00140958">
        <w:tc>
          <w:tcPr>
            <w:tcW w:w="1129" w:type="dxa"/>
          </w:tcPr>
          <w:p w14:paraId="1B7F40B4" w14:textId="5BABCFDE" w:rsidR="00143042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4EDADAAC" w14:textId="77777777" w:rsidR="00143042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Езкина</w:t>
            </w:r>
            <w:proofErr w:type="spellEnd"/>
            <w:r w:rsidRPr="00C6634B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14:paraId="7BE1F135" w14:textId="3D03E32F" w:rsidR="008A3C3B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Головатюк Тамара Николаевна</w:t>
            </w:r>
          </w:p>
        </w:tc>
        <w:tc>
          <w:tcPr>
            <w:tcW w:w="3115" w:type="dxa"/>
          </w:tcPr>
          <w:p w14:paraId="25EF8AD2" w14:textId="5CC53BAD" w:rsidR="00143042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3042" w14:paraId="6561D792" w14:textId="77777777" w:rsidTr="00140958">
        <w:tc>
          <w:tcPr>
            <w:tcW w:w="1129" w:type="dxa"/>
          </w:tcPr>
          <w:p w14:paraId="646D16B3" w14:textId="69524C04" w:rsidR="00143042" w:rsidRPr="00C6634B" w:rsidRDefault="00C6634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6DAEA9F1" w14:textId="77777777" w:rsidR="00143042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Быкова София</w:t>
            </w:r>
          </w:p>
          <w:p w14:paraId="480CCE3B" w14:textId="715EFCBB" w:rsidR="008A3C3B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Головатюк Тамара Николаевна</w:t>
            </w:r>
          </w:p>
        </w:tc>
        <w:tc>
          <w:tcPr>
            <w:tcW w:w="3115" w:type="dxa"/>
          </w:tcPr>
          <w:p w14:paraId="2E509B48" w14:textId="57AD23ED" w:rsidR="00143042" w:rsidRPr="00C6634B" w:rsidRDefault="008A3C3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4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0958" w14:paraId="2FE0718C" w14:textId="77777777" w:rsidTr="00140958">
        <w:tc>
          <w:tcPr>
            <w:tcW w:w="1129" w:type="dxa"/>
          </w:tcPr>
          <w:p w14:paraId="349583F5" w14:textId="77777777" w:rsidR="00140958" w:rsidRDefault="00140958" w:rsidP="00412AFD">
            <w:pPr>
              <w:jc w:val="center"/>
            </w:pPr>
          </w:p>
        </w:tc>
        <w:tc>
          <w:tcPr>
            <w:tcW w:w="5101" w:type="dxa"/>
          </w:tcPr>
          <w:p w14:paraId="66F4266B" w14:textId="77777777" w:rsidR="00140958" w:rsidRDefault="00140958" w:rsidP="00412AFD">
            <w:pPr>
              <w:jc w:val="center"/>
            </w:pPr>
          </w:p>
        </w:tc>
        <w:tc>
          <w:tcPr>
            <w:tcW w:w="3115" w:type="dxa"/>
          </w:tcPr>
          <w:p w14:paraId="3F72BD99" w14:textId="77777777" w:rsidR="00140958" w:rsidRDefault="00140958" w:rsidP="00412AFD">
            <w:pPr>
              <w:jc w:val="center"/>
            </w:pPr>
          </w:p>
        </w:tc>
      </w:tr>
    </w:tbl>
    <w:p w14:paraId="10F48C0E" w14:textId="77777777" w:rsidR="006E784F" w:rsidRDefault="006E784F" w:rsidP="00412AFD">
      <w:pPr>
        <w:jc w:val="center"/>
      </w:pPr>
    </w:p>
    <w:sectPr w:rsidR="006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5E"/>
    <w:multiLevelType w:val="hybridMultilevel"/>
    <w:tmpl w:val="C1D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6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6"/>
    <w:rsid w:val="00140958"/>
    <w:rsid w:val="00143042"/>
    <w:rsid w:val="001D4F1A"/>
    <w:rsid w:val="002C3718"/>
    <w:rsid w:val="00314101"/>
    <w:rsid w:val="00353073"/>
    <w:rsid w:val="00412AFD"/>
    <w:rsid w:val="006E784F"/>
    <w:rsid w:val="007118EE"/>
    <w:rsid w:val="007530DF"/>
    <w:rsid w:val="00775FA9"/>
    <w:rsid w:val="007B4106"/>
    <w:rsid w:val="008A3C3B"/>
    <w:rsid w:val="008F3EA6"/>
    <w:rsid w:val="009064E3"/>
    <w:rsid w:val="00AE23C6"/>
    <w:rsid w:val="00AE6AFB"/>
    <w:rsid w:val="00B93A07"/>
    <w:rsid w:val="00C42EC9"/>
    <w:rsid w:val="00C6634B"/>
    <w:rsid w:val="00DE7B26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FCE"/>
  <w15:chartTrackingRefBased/>
  <w15:docId w15:val="{9DDB74C8-E6E6-40EF-9E92-3293338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2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1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15</cp:revision>
  <dcterms:created xsi:type="dcterms:W3CDTF">2023-03-29T08:07:00Z</dcterms:created>
  <dcterms:modified xsi:type="dcterms:W3CDTF">2023-11-09T13:11:00Z</dcterms:modified>
</cp:coreProperties>
</file>