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D1B3" w14:textId="7E77A5F3" w:rsidR="00314101" w:rsidRDefault="00412AFD" w:rsidP="00412AFD">
      <w:pPr>
        <w:jc w:val="center"/>
      </w:pPr>
      <w:r>
        <w:rPr>
          <w:noProof/>
        </w:rPr>
        <w:drawing>
          <wp:inline distT="0" distB="0" distL="0" distR="0" wp14:anchorId="08A42403" wp14:editId="213012E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0650DF" w14:textId="77777777" w:rsidR="00412AFD" w:rsidRPr="00C42EC9" w:rsidRDefault="00412AFD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Всероссийский проект конкурсов</w:t>
      </w:r>
    </w:p>
    <w:p w14:paraId="515934EE" w14:textId="77777777" w:rsidR="00412AFD" w:rsidRPr="00C42EC9" w:rsidRDefault="00412AFD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методических разработок уроков и внеклассных мероприятий</w:t>
      </w:r>
    </w:p>
    <w:p w14:paraId="665077F5" w14:textId="77777777" w:rsidR="00412AFD" w:rsidRPr="00C42EC9" w:rsidRDefault="00412AFD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для педагогов и обучающихся.</w:t>
      </w:r>
    </w:p>
    <w:p w14:paraId="3816E89E" w14:textId="77777777" w:rsidR="00412AFD" w:rsidRPr="00C42EC9" w:rsidRDefault="00412AFD" w:rsidP="00412A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Публикуются списки победителей и призеров конкурса.</w:t>
      </w:r>
    </w:p>
    <w:p w14:paraId="61E6BD7A" w14:textId="77777777" w:rsidR="00412AFD" w:rsidRPr="00C42EC9" w:rsidRDefault="00412AFD" w:rsidP="00412A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Остальные участники получат сертификаты за участие.</w:t>
      </w:r>
    </w:p>
    <w:p w14:paraId="6BFFE77B" w14:textId="6C869473" w:rsidR="00412AFD" w:rsidRPr="00C42EC9" w:rsidRDefault="00412AFD" w:rsidP="00412A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Рассылка наградных документов (до </w:t>
      </w:r>
      <w:r w:rsidR="00DD12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B4106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DD123E"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="008F3EA6">
        <w:rPr>
          <w:rFonts w:ascii="Times New Roman" w:hAnsi="Times New Roman" w:cs="Times New Roman"/>
          <w:b/>
          <w:bCs/>
          <w:sz w:val="24"/>
          <w:szCs w:val="24"/>
        </w:rPr>
        <w:t>бря</w:t>
      </w:r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 2023 года). </w:t>
      </w:r>
    </w:p>
    <w:p w14:paraId="4F26613D" w14:textId="065DA80D" w:rsidR="00412AFD" w:rsidRPr="00C42EC9" w:rsidRDefault="00412AFD" w:rsidP="00412A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Просим Вас проверять периодически папку Спам в своей почте, рекомендуем добавить наш электронный адрес в список контактов Вашей почты, чтобы письма с документами  не попадали в Спам.</w:t>
      </w:r>
    </w:p>
    <w:p w14:paraId="5204ABA6" w14:textId="3BB88ED8" w:rsidR="00412AFD" w:rsidRPr="00C42EC9" w:rsidRDefault="00412AFD" w:rsidP="00412AFD">
      <w:pPr>
        <w:jc w:val="right"/>
        <w:rPr>
          <w:rFonts w:ascii="Times New Roman" w:hAnsi="Times New Roman" w:cs="Times New Roman"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Приказ № </w:t>
      </w:r>
      <w:r w:rsidR="00DD123E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C42EC9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DD123E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C42E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B410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D123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42EC9">
        <w:rPr>
          <w:rFonts w:ascii="Times New Roman" w:hAnsi="Times New Roman" w:cs="Times New Roman"/>
          <w:b/>
          <w:bCs/>
          <w:sz w:val="24"/>
          <w:szCs w:val="24"/>
        </w:rPr>
        <w:t>.2023 г</w:t>
      </w:r>
      <w:r w:rsidRPr="00C42EC9">
        <w:rPr>
          <w:rFonts w:ascii="Times New Roman" w:hAnsi="Times New Roman" w:cs="Times New Roman"/>
          <w:sz w:val="24"/>
          <w:szCs w:val="24"/>
        </w:rPr>
        <w:t>.</w:t>
      </w:r>
    </w:p>
    <w:p w14:paraId="2B624AF7" w14:textId="07CAEC78" w:rsidR="00412AFD" w:rsidRPr="00C42EC9" w:rsidRDefault="00412AFD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Всероссийский конкурс</w:t>
      </w:r>
    </w:p>
    <w:p w14:paraId="29D06DFE" w14:textId="59D81AAA" w:rsidR="007B4106" w:rsidRPr="00DD123E" w:rsidRDefault="007B4106" w:rsidP="007B4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23E">
        <w:rPr>
          <w:rFonts w:ascii="Times New Roman" w:hAnsi="Times New Roman" w:cs="Times New Roman"/>
          <w:b/>
          <w:sz w:val="24"/>
          <w:szCs w:val="24"/>
        </w:rPr>
        <w:t>«</w:t>
      </w:r>
      <w:r w:rsidR="00DD123E" w:rsidRPr="00DD123E">
        <w:rPr>
          <w:rFonts w:ascii="Times New Roman" w:hAnsi="Times New Roman" w:cs="Times New Roman"/>
          <w:b/>
          <w:sz w:val="24"/>
          <w:szCs w:val="24"/>
        </w:rPr>
        <w:t>Моя педагогическая деятельность</w:t>
      </w:r>
      <w:r w:rsidRPr="00DD123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412AFD" w14:paraId="0D6750E7" w14:textId="77777777" w:rsidTr="00412AFD">
        <w:tc>
          <w:tcPr>
            <w:tcW w:w="1129" w:type="dxa"/>
          </w:tcPr>
          <w:p w14:paraId="29858801" w14:textId="12E04B7D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1" w:type="dxa"/>
          </w:tcPr>
          <w:p w14:paraId="02BF5433" w14:textId="1B5AF6AA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14:paraId="010DE719" w14:textId="5687B0C8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DE7B26" w14:paraId="07E61B83" w14:textId="77777777" w:rsidTr="00412AFD">
        <w:tc>
          <w:tcPr>
            <w:tcW w:w="1129" w:type="dxa"/>
          </w:tcPr>
          <w:p w14:paraId="09A1A8EC" w14:textId="1861F7C7" w:rsidR="00DE7B26" w:rsidRPr="007F1C75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14:paraId="19DA19BD" w14:textId="0648C6B4" w:rsidR="00DE7B26" w:rsidRPr="007F1C75" w:rsidRDefault="003A077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</w:t>
            </w:r>
            <w:r w:rsidRPr="007F1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Татьяна Владимировна</w:t>
            </w:r>
          </w:p>
        </w:tc>
        <w:tc>
          <w:tcPr>
            <w:tcW w:w="3115" w:type="dxa"/>
          </w:tcPr>
          <w:p w14:paraId="5F1A1D62" w14:textId="4C8CB906" w:rsidR="00DE7B26" w:rsidRPr="007F1C75" w:rsidRDefault="003A077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</w:tr>
      <w:tr w:rsidR="007B4106" w14:paraId="43DD7B2C" w14:textId="77777777" w:rsidTr="00412AFD">
        <w:tc>
          <w:tcPr>
            <w:tcW w:w="1129" w:type="dxa"/>
          </w:tcPr>
          <w:p w14:paraId="02F8E83A" w14:textId="016B5B73" w:rsidR="007B4106" w:rsidRPr="007F1C75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14:paraId="21F1A37C" w14:textId="4D64B5CA" w:rsidR="007B4106" w:rsidRPr="007F1C75" w:rsidRDefault="00DD123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Батыршина Гулия Зайнуллиовна</w:t>
            </w:r>
          </w:p>
        </w:tc>
        <w:tc>
          <w:tcPr>
            <w:tcW w:w="3115" w:type="dxa"/>
          </w:tcPr>
          <w:p w14:paraId="4E1983AE" w14:textId="4FA150B0" w:rsidR="007B4106" w:rsidRPr="007F1C75" w:rsidRDefault="00DD123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7B4106" w14:paraId="68C732CB" w14:textId="77777777" w:rsidTr="00412AFD">
        <w:tc>
          <w:tcPr>
            <w:tcW w:w="1129" w:type="dxa"/>
          </w:tcPr>
          <w:p w14:paraId="5A439981" w14:textId="0E9FE934" w:rsidR="007B4106" w:rsidRPr="007F1C75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14:paraId="6F63A44F" w14:textId="77777777" w:rsidR="005D210E" w:rsidRPr="007F1C75" w:rsidRDefault="005D210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Харьковская Валентина Григорьевна</w:t>
            </w:r>
          </w:p>
          <w:p w14:paraId="6E64C559" w14:textId="2FDA93C4" w:rsidR="007B4106" w:rsidRPr="007F1C75" w:rsidRDefault="005D210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 xml:space="preserve"> Кудинова Валентина Ивановна</w:t>
            </w:r>
          </w:p>
        </w:tc>
        <w:tc>
          <w:tcPr>
            <w:tcW w:w="3115" w:type="dxa"/>
          </w:tcPr>
          <w:p w14:paraId="2AF3DF38" w14:textId="0139AF3F" w:rsidR="007B4106" w:rsidRPr="007F1C75" w:rsidRDefault="005D210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</w:tr>
      <w:tr w:rsidR="00F81269" w14:paraId="7DEDA2EF" w14:textId="77777777" w:rsidTr="00412AFD">
        <w:tc>
          <w:tcPr>
            <w:tcW w:w="1129" w:type="dxa"/>
          </w:tcPr>
          <w:p w14:paraId="4F5B13F8" w14:textId="27C219A1" w:rsidR="00F81269" w:rsidRPr="007F1C75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14:paraId="7419F917" w14:textId="325278B4" w:rsidR="00F81269" w:rsidRPr="007F1C75" w:rsidRDefault="005D210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Чичконакова Ирина Валентиновна</w:t>
            </w:r>
          </w:p>
        </w:tc>
        <w:tc>
          <w:tcPr>
            <w:tcW w:w="3115" w:type="dxa"/>
          </w:tcPr>
          <w:p w14:paraId="2375EC0E" w14:textId="46950E96" w:rsidR="00F81269" w:rsidRPr="007F1C75" w:rsidRDefault="005D210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7B4106" w14:paraId="06537BA8" w14:textId="77777777" w:rsidTr="00412AFD">
        <w:tc>
          <w:tcPr>
            <w:tcW w:w="1129" w:type="dxa"/>
          </w:tcPr>
          <w:p w14:paraId="45A819BC" w14:textId="5C5DFB22" w:rsidR="007B4106" w:rsidRPr="007F1C75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14:paraId="5CF01E5B" w14:textId="73C07669" w:rsidR="007B4106" w:rsidRPr="007F1C75" w:rsidRDefault="00DD123E" w:rsidP="00DE7B26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Дыхавка Ирина Харисовна</w:t>
            </w:r>
          </w:p>
        </w:tc>
        <w:tc>
          <w:tcPr>
            <w:tcW w:w="3115" w:type="dxa"/>
          </w:tcPr>
          <w:p w14:paraId="02C979D4" w14:textId="1C9F784E" w:rsidR="007B4106" w:rsidRPr="007F1C75" w:rsidRDefault="00DD123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8F3EA6" w14:paraId="40C241E2" w14:textId="77777777" w:rsidTr="00412AFD">
        <w:tc>
          <w:tcPr>
            <w:tcW w:w="1129" w:type="dxa"/>
          </w:tcPr>
          <w:p w14:paraId="1EEDABFD" w14:textId="1C782E0B" w:rsidR="008F3EA6" w:rsidRPr="007F1C75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14:paraId="4B2F74B5" w14:textId="77777777" w:rsidR="00DD123E" w:rsidRPr="007F1C75" w:rsidRDefault="00DD123E" w:rsidP="007F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Ведерникова Елена Валентиновна</w:t>
            </w:r>
          </w:p>
          <w:p w14:paraId="769D16D9" w14:textId="77777777" w:rsidR="00DD123E" w:rsidRPr="007F1C75" w:rsidRDefault="00DD123E" w:rsidP="007F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Кравцова Виктория Анатольевна</w:t>
            </w:r>
          </w:p>
          <w:p w14:paraId="1EEBD63D" w14:textId="03826D89" w:rsidR="008F3EA6" w:rsidRPr="007F1C75" w:rsidRDefault="00DD123E" w:rsidP="007F1C75">
            <w:pPr>
              <w:tabs>
                <w:tab w:val="left" w:pos="7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Полякевич Юлия Викторовна</w:t>
            </w:r>
          </w:p>
        </w:tc>
        <w:tc>
          <w:tcPr>
            <w:tcW w:w="3115" w:type="dxa"/>
          </w:tcPr>
          <w:p w14:paraId="5886A705" w14:textId="185E6BA1" w:rsidR="008F3EA6" w:rsidRPr="007F1C75" w:rsidRDefault="00DD123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F81269" w14:paraId="5C886BC6" w14:textId="77777777" w:rsidTr="00412AFD">
        <w:tc>
          <w:tcPr>
            <w:tcW w:w="1129" w:type="dxa"/>
          </w:tcPr>
          <w:p w14:paraId="0833ABAA" w14:textId="498B2055" w:rsidR="00F81269" w:rsidRPr="007F1C75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1" w:type="dxa"/>
          </w:tcPr>
          <w:p w14:paraId="414D5F91" w14:textId="746BBC9C" w:rsidR="00F81269" w:rsidRPr="007F1C75" w:rsidRDefault="00DD123E" w:rsidP="00F812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Боева Татьяна Валерьевна</w:t>
            </w:r>
          </w:p>
        </w:tc>
        <w:tc>
          <w:tcPr>
            <w:tcW w:w="3115" w:type="dxa"/>
          </w:tcPr>
          <w:p w14:paraId="50580A1A" w14:textId="36C920C8" w:rsidR="00F81269" w:rsidRPr="007F1C75" w:rsidRDefault="00DD123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3A0779" w14:paraId="14B98009" w14:textId="77777777" w:rsidTr="00412AFD">
        <w:tc>
          <w:tcPr>
            <w:tcW w:w="1129" w:type="dxa"/>
          </w:tcPr>
          <w:p w14:paraId="0B27FF00" w14:textId="79642987" w:rsidR="003A0779" w:rsidRPr="007F1C75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1" w:type="dxa"/>
          </w:tcPr>
          <w:p w14:paraId="186E4EB0" w14:textId="2B71A6E6" w:rsidR="003A0779" w:rsidRPr="007F1C75" w:rsidRDefault="003A0779" w:rsidP="00F812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Осетрова Наталья Рафиковна</w:t>
            </w:r>
          </w:p>
        </w:tc>
        <w:tc>
          <w:tcPr>
            <w:tcW w:w="3115" w:type="dxa"/>
          </w:tcPr>
          <w:p w14:paraId="5ACD6571" w14:textId="0E6D1739" w:rsidR="003A0779" w:rsidRPr="007F1C75" w:rsidRDefault="003A077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3A0779" w14:paraId="5F98A8CF" w14:textId="77777777" w:rsidTr="00412AFD">
        <w:tc>
          <w:tcPr>
            <w:tcW w:w="1129" w:type="dxa"/>
          </w:tcPr>
          <w:p w14:paraId="5A9F4C19" w14:textId="129A1948" w:rsidR="003A0779" w:rsidRPr="007F1C75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1" w:type="dxa"/>
          </w:tcPr>
          <w:p w14:paraId="2C372F01" w14:textId="7E90E430" w:rsidR="003A0779" w:rsidRPr="007F1C75" w:rsidRDefault="003A0779" w:rsidP="00F812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Мельникова  Светлана  Владимировна</w:t>
            </w:r>
          </w:p>
        </w:tc>
        <w:tc>
          <w:tcPr>
            <w:tcW w:w="3115" w:type="dxa"/>
          </w:tcPr>
          <w:p w14:paraId="5C12FD9F" w14:textId="289D5B2E" w:rsidR="003A0779" w:rsidRPr="007F1C75" w:rsidRDefault="003A077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3A0779" w14:paraId="2DEF7655" w14:textId="77777777" w:rsidTr="00412AFD">
        <w:tc>
          <w:tcPr>
            <w:tcW w:w="1129" w:type="dxa"/>
          </w:tcPr>
          <w:p w14:paraId="5C4CDB0E" w14:textId="7518A93F" w:rsidR="003A0779" w:rsidRPr="007F1C75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1" w:type="dxa"/>
          </w:tcPr>
          <w:p w14:paraId="0B7C83BA" w14:textId="021D2B5F" w:rsidR="003A0779" w:rsidRPr="007F1C75" w:rsidRDefault="003A0779" w:rsidP="00F812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Скорук Наталия Тимофеевна</w:t>
            </w:r>
          </w:p>
        </w:tc>
        <w:tc>
          <w:tcPr>
            <w:tcW w:w="3115" w:type="dxa"/>
          </w:tcPr>
          <w:p w14:paraId="42D62FAA" w14:textId="0086C856" w:rsidR="003A0779" w:rsidRPr="007F1C75" w:rsidRDefault="003A077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DD123E" w14:paraId="51C20708" w14:textId="77777777" w:rsidTr="00412AFD">
        <w:tc>
          <w:tcPr>
            <w:tcW w:w="1129" w:type="dxa"/>
          </w:tcPr>
          <w:p w14:paraId="3A002C55" w14:textId="00AC5E4D" w:rsidR="00DD123E" w:rsidRPr="007F1C75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1" w:type="dxa"/>
          </w:tcPr>
          <w:p w14:paraId="1423BAE2" w14:textId="77777777" w:rsidR="003A0779" w:rsidRPr="007F1C75" w:rsidRDefault="003A0779" w:rsidP="007F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Кирпичёв Алексей Николаевич</w:t>
            </w:r>
          </w:p>
          <w:p w14:paraId="33B1986A" w14:textId="39C52B72" w:rsidR="00DD123E" w:rsidRPr="007F1C75" w:rsidRDefault="003A0779" w:rsidP="007F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Кирпичёва Ольга Анатольевна</w:t>
            </w:r>
          </w:p>
        </w:tc>
        <w:tc>
          <w:tcPr>
            <w:tcW w:w="3115" w:type="dxa"/>
          </w:tcPr>
          <w:p w14:paraId="3F30E4B0" w14:textId="5CA322FD" w:rsidR="00DD123E" w:rsidRPr="007F1C75" w:rsidRDefault="003A077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DD123E" w14:paraId="24EFDEE6" w14:textId="77777777" w:rsidTr="00412AFD">
        <w:tc>
          <w:tcPr>
            <w:tcW w:w="1129" w:type="dxa"/>
          </w:tcPr>
          <w:p w14:paraId="624ECD98" w14:textId="74577FBC" w:rsidR="00DD123E" w:rsidRPr="007F1C75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1" w:type="dxa"/>
          </w:tcPr>
          <w:p w14:paraId="04322DC5" w14:textId="08A1CD68" w:rsidR="00DD123E" w:rsidRPr="007F1C75" w:rsidRDefault="003A077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Лобанов Александр Юрьевич</w:t>
            </w:r>
          </w:p>
        </w:tc>
        <w:tc>
          <w:tcPr>
            <w:tcW w:w="3115" w:type="dxa"/>
          </w:tcPr>
          <w:p w14:paraId="1412811D" w14:textId="26934A52" w:rsidR="00DD123E" w:rsidRPr="007F1C75" w:rsidRDefault="003A077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1C7519" w14:paraId="07C7E359" w14:textId="77777777" w:rsidTr="00412AFD">
        <w:tc>
          <w:tcPr>
            <w:tcW w:w="1129" w:type="dxa"/>
          </w:tcPr>
          <w:p w14:paraId="345C3D25" w14:textId="47D37617" w:rsidR="001C7519" w:rsidRPr="007F1C75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1" w:type="dxa"/>
          </w:tcPr>
          <w:p w14:paraId="20069BDA" w14:textId="77777777" w:rsidR="001C7519" w:rsidRPr="007F1C75" w:rsidRDefault="001C751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Кирпичёва Арина Алексеевна</w:t>
            </w:r>
          </w:p>
          <w:p w14:paraId="51A27448" w14:textId="66AF4EC1" w:rsidR="001C7519" w:rsidRPr="007F1C75" w:rsidRDefault="001C751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Путятова Наталья Павловна</w:t>
            </w:r>
          </w:p>
        </w:tc>
        <w:tc>
          <w:tcPr>
            <w:tcW w:w="3115" w:type="dxa"/>
          </w:tcPr>
          <w:p w14:paraId="6053BEB4" w14:textId="548AC32E" w:rsidR="001C7519" w:rsidRPr="007F1C75" w:rsidRDefault="001C751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3A0779" w14:paraId="5FDF53CE" w14:textId="77777777" w:rsidTr="00412AFD">
        <w:tc>
          <w:tcPr>
            <w:tcW w:w="1129" w:type="dxa"/>
          </w:tcPr>
          <w:p w14:paraId="08E74B58" w14:textId="6B7E4E87" w:rsidR="003A0779" w:rsidRPr="007F1C75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1" w:type="dxa"/>
          </w:tcPr>
          <w:p w14:paraId="2C422B10" w14:textId="74B42450" w:rsidR="003A0779" w:rsidRPr="007F1C75" w:rsidRDefault="005D210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Сувашбаева Диля Яхиевна</w:t>
            </w:r>
          </w:p>
        </w:tc>
        <w:tc>
          <w:tcPr>
            <w:tcW w:w="3115" w:type="dxa"/>
          </w:tcPr>
          <w:p w14:paraId="017AD238" w14:textId="6748C35D" w:rsidR="003A0779" w:rsidRPr="007F1C75" w:rsidRDefault="005D210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3A0779" w14:paraId="15E4FC97" w14:textId="77777777" w:rsidTr="00412AFD">
        <w:tc>
          <w:tcPr>
            <w:tcW w:w="1129" w:type="dxa"/>
          </w:tcPr>
          <w:p w14:paraId="387B2399" w14:textId="3ABAA615" w:rsidR="003A0779" w:rsidRPr="007F1C75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1" w:type="dxa"/>
          </w:tcPr>
          <w:p w14:paraId="67117175" w14:textId="159EFF26" w:rsidR="003A0779" w:rsidRPr="007F1C75" w:rsidRDefault="003A077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Михайлова Ирина Анатольевна</w:t>
            </w:r>
          </w:p>
        </w:tc>
        <w:tc>
          <w:tcPr>
            <w:tcW w:w="3115" w:type="dxa"/>
          </w:tcPr>
          <w:p w14:paraId="233A7D48" w14:textId="6B3A66BB" w:rsidR="003A0779" w:rsidRPr="007F1C75" w:rsidRDefault="003A077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</w:tr>
      <w:tr w:rsidR="00DD123E" w14:paraId="04F73ECE" w14:textId="77777777" w:rsidTr="00412AFD">
        <w:tc>
          <w:tcPr>
            <w:tcW w:w="1129" w:type="dxa"/>
          </w:tcPr>
          <w:p w14:paraId="36095430" w14:textId="1283EA89" w:rsidR="00DD123E" w:rsidRPr="007F1C75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1" w:type="dxa"/>
          </w:tcPr>
          <w:p w14:paraId="1EEF8431" w14:textId="1B94A89B" w:rsidR="00DD123E" w:rsidRPr="007F1C75" w:rsidRDefault="00DD123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Зайцева Елена Михайловна</w:t>
            </w:r>
          </w:p>
        </w:tc>
        <w:tc>
          <w:tcPr>
            <w:tcW w:w="3115" w:type="dxa"/>
          </w:tcPr>
          <w:p w14:paraId="65AEFB9A" w14:textId="277ED52E" w:rsidR="00DD123E" w:rsidRPr="007F1C75" w:rsidRDefault="00DD123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DD123E" w14:paraId="07942EBD" w14:textId="77777777" w:rsidTr="00412AFD">
        <w:tc>
          <w:tcPr>
            <w:tcW w:w="1129" w:type="dxa"/>
          </w:tcPr>
          <w:p w14:paraId="01A8D216" w14:textId="6B502840" w:rsidR="00DD123E" w:rsidRPr="007F1C75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1" w:type="dxa"/>
          </w:tcPr>
          <w:p w14:paraId="44903995" w14:textId="577A30BA" w:rsidR="00DD123E" w:rsidRPr="007F1C75" w:rsidRDefault="005D210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Соколова Екатерина Ивановна</w:t>
            </w:r>
          </w:p>
        </w:tc>
        <w:tc>
          <w:tcPr>
            <w:tcW w:w="3115" w:type="dxa"/>
          </w:tcPr>
          <w:p w14:paraId="6BFDEDAE" w14:textId="31A8EDAD" w:rsidR="00DD123E" w:rsidRPr="007F1C75" w:rsidRDefault="005D210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7B4106" w14:paraId="63279ED3" w14:textId="77777777" w:rsidTr="00412AFD">
        <w:tc>
          <w:tcPr>
            <w:tcW w:w="1129" w:type="dxa"/>
          </w:tcPr>
          <w:p w14:paraId="2A0DA8A3" w14:textId="12432D57" w:rsidR="007B4106" w:rsidRPr="007F1C75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1" w:type="dxa"/>
          </w:tcPr>
          <w:p w14:paraId="690B3A85" w14:textId="10356E25" w:rsidR="007B4106" w:rsidRPr="007F1C75" w:rsidRDefault="00DD123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Заречная Алёна Константиновна</w:t>
            </w:r>
          </w:p>
        </w:tc>
        <w:tc>
          <w:tcPr>
            <w:tcW w:w="3115" w:type="dxa"/>
          </w:tcPr>
          <w:p w14:paraId="6ED10131" w14:textId="5D011847" w:rsidR="007B4106" w:rsidRPr="007F1C75" w:rsidRDefault="00DD123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</w:tr>
      <w:tr w:rsidR="00DD123E" w14:paraId="149E47F5" w14:textId="77777777" w:rsidTr="00412AFD">
        <w:tc>
          <w:tcPr>
            <w:tcW w:w="1129" w:type="dxa"/>
          </w:tcPr>
          <w:p w14:paraId="25419575" w14:textId="4712F970" w:rsidR="00DD123E" w:rsidRPr="007F1C75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1" w:type="dxa"/>
          </w:tcPr>
          <w:p w14:paraId="600F6B5D" w14:textId="016C1DB6" w:rsidR="00DD123E" w:rsidRPr="007F1C75" w:rsidRDefault="00DD123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Бобровских Юлия Олеговна</w:t>
            </w:r>
          </w:p>
        </w:tc>
        <w:tc>
          <w:tcPr>
            <w:tcW w:w="3115" w:type="dxa"/>
          </w:tcPr>
          <w:p w14:paraId="4A96C206" w14:textId="5C1DE64B" w:rsidR="00DD123E" w:rsidRPr="007F1C75" w:rsidRDefault="00DD123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</w:tr>
      <w:tr w:rsidR="00DD123E" w14:paraId="0041E717" w14:textId="77777777" w:rsidTr="00412AFD">
        <w:tc>
          <w:tcPr>
            <w:tcW w:w="1129" w:type="dxa"/>
          </w:tcPr>
          <w:p w14:paraId="1DEE5A04" w14:textId="741E0B85" w:rsidR="00DD123E" w:rsidRPr="007F1C75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1" w:type="dxa"/>
          </w:tcPr>
          <w:p w14:paraId="5BFFFF61" w14:textId="41A9F9ED" w:rsidR="00DD123E" w:rsidRPr="007F1C75" w:rsidRDefault="003A077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Копылов Виталий Викторович</w:t>
            </w:r>
          </w:p>
        </w:tc>
        <w:tc>
          <w:tcPr>
            <w:tcW w:w="3115" w:type="dxa"/>
          </w:tcPr>
          <w:p w14:paraId="06F5015C" w14:textId="2FD20A9C" w:rsidR="00DD123E" w:rsidRPr="007F1C75" w:rsidRDefault="003A077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</w:tr>
      <w:tr w:rsidR="00DD123E" w14:paraId="48C7B339" w14:textId="77777777" w:rsidTr="00412AFD">
        <w:tc>
          <w:tcPr>
            <w:tcW w:w="1129" w:type="dxa"/>
          </w:tcPr>
          <w:p w14:paraId="0841D305" w14:textId="65A87583" w:rsidR="00DD123E" w:rsidRPr="007F1C75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1" w:type="dxa"/>
          </w:tcPr>
          <w:p w14:paraId="60492921" w14:textId="0F070625" w:rsidR="00DD123E" w:rsidRPr="007F1C75" w:rsidRDefault="003A077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Перевалова Лика Владимировна</w:t>
            </w:r>
          </w:p>
        </w:tc>
        <w:tc>
          <w:tcPr>
            <w:tcW w:w="3115" w:type="dxa"/>
          </w:tcPr>
          <w:p w14:paraId="71BBB2CF" w14:textId="70F64243" w:rsidR="00DD123E" w:rsidRPr="007F1C75" w:rsidRDefault="003A077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DD123E" w14:paraId="7EAAFCB8" w14:textId="77777777" w:rsidTr="00412AFD">
        <w:tc>
          <w:tcPr>
            <w:tcW w:w="1129" w:type="dxa"/>
          </w:tcPr>
          <w:p w14:paraId="283BB507" w14:textId="476E447B" w:rsidR="00DD123E" w:rsidRPr="007F1C75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1" w:type="dxa"/>
          </w:tcPr>
          <w:p w14:paraId="159CA357" w14:textId="04FE055E" w:rsidR="00DD123E" w:rsidRPr="007F1C75" w:rsidRDefault="005D210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Царева Светлана Михайловна</w:t>
            </w:r>
          </w:p>
        </w:tc>
        <w:tc>
          <w:tcPr>
            <w:tcW w:w="3115" w:type="dxa"/>
          </w:tcPr>
          <w:p w14:paraId="3532F342" w14:textId="61D1C80F" w:rsidR="00DD123E" w:rsidRPr="007F1C75" w:rsidRDefault="005D210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г. Санкт- Петербург</w:t>
            </w:r>
          </w:p>
        </w:tc>
      </w:tr>
      <w:tr w:rsidR="003A0779" w14:paraId="73E4F2EE" w14:textId="77777777" w:rsidTr="00412AFD">
        <w:tc>
          <w:tcPr>
            <w:tcW w:w="1129" w:type="dxa"/>
          </w:tcPr>
          <w:p w14:paraId="161919F9" w14:textId="5306DD16" w:rsidR="003A0779" w:rsidRPr="007F1C75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101" w:type="dxa"/>
          </w:tcPr>
          <w:p w14:paraId="25042DB3" w14:textId="77777777" w:rsidR="003A0779" w:rsidRPr="007F1C75" w:rsidRDefault="001C751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Васильев Владислав Петрович</w:t>
            </w:r>
          </w:p>
          <w:p w14:paraId="5C061C14" w14:textId="128C7FA2" w:rsidR="001C7519" w:rsidRPr="007F1C75" w:rsidRDefault="001C751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Михальченко Ольга Сергеевна</w:t>
            </w:r>
          </w:p>
        </w:tc>
        <w:tc>
          <w:tcPr>
            <w:tcW w:w="3115" w:type="dxa"/>
          </w:tcPr>
          <w:p w14:paraId="71701510" w14:textId="71D40EA1" w:rsidR="003A0779" w:rsidRPr="007F1C75" w:rsidRDefault="001C751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г. Санкт- Петербург</w:t>
            </w:r>
          </w:p>
        </w:tc>
      </w:tr>
      <w:tr w:rsidR="003A0779" w14:paraId="2BBDB5B4" w14:textId="77777777" w:rsidTr="00412AFD">
        <w:tc>
          <w:tcPr>
            <w:tcW w:w="1129" w:type="dxa"/>
          </w:tcPr>
          <w:p w14:paraId="693C9A63" w14:textId="798AB941" w:rsidR="003A0779" w:rsidRPr="007F1C75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1" w:type="dxa"/>
          </w:tcPr>
          <w:p w14:paraId="54FBB390" w14:textId="0C180774" w:rsidR="003A0779" w:rsidRPr="007F1C75" w:rsidRDefault="003A077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Первова Любовь Сергеевна</w:t>
            </w:r>
          </w:p>
        </w:tc>
        <w:tc>
          <w:tcPr>
            <w:tcW w:w="3115" w:type="dxa"/>
          </w:tcPr>
          <w:p w14:paraId="57246EDB" w14:textId="5086C8CA" w:rsidR="003A0779" w:rsidRPr="007F1C75" w:rsidRDefault="003A077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</w:tr>
      <w:tr w:rsidR="003A0779" w14:paraId="634EE89B" w14:textId="77777777" w:rsidTr="00412AFD">
        <w:tc>
          <w:tcPr>
            <w:tcW w:w="1129" w:type="dxa"/>
          </w:tcPr>
          <w:p w14:paraId="5856E2C5" w14:textId="32D1C41B" w:rsidR="003A0779" w:rsidRPr="007F1C75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1" w:type="dxa"/>
          </w:tcPr>
          <w:p w14:paraId="18469415" w14:textId="314898DC" w:rsidR="003A0779" w:rsidRPr="007F1C75" w:rsidRDefault="003A077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Кременная Любовь Александровна</w:t>
            </w:r>
          </w:p>
        </w:tc>
        <w:tc>
          <w:tcPr>
            <w:tcW w:w="3115" w:type="dxa"/>
          </w:tcPr>
          <w:p w14:paraId="66ABAE69" w14:textId="332D102B" w:rsidR="003A0779" w:rsidRPr="007F1C75" w:rsidRDefault="003A0779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</w:tr>
      <w:tr w:rsidR="00DD123E" w14:paraId="16A2686E" w14:textId="77777777" w:rsidTr="00412AFD">
        <w:tc>
          <w:tcPr>
            <w:tcW w:w="1129" w:type="dxa"/>
          </w:tcPr>
          <w:p w14:paraId="1008B66B" w14:textId="77777777" w:rsidR="00DD123E" w:rsidRPr="00C42EC9" w:rsidRDefault="00DD123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14:paraId="394ADF5E" w14:textId="77777777" w:rsidR="00DD123E" w:rsidRPr="00C42EC9" w:rsidRDefault="00DD123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867F158" w14:textId="77777777" w:rsidR="00DD123E" w:rsidRPr="00C42EC9" w:rsidRDefault="00DD123E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A7C26F" w14:textId="77777777" w:rsidR="008A3C3B" w:rsidRDefault="008A3C3B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7BF3F" w14:textId="78693874" w:rsidR="00412AFD" w:rsidRPr="00C42EC9" w:rsidRDefault="00412AFD" w:rsidP="0041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C9">
        <w:rPr>
          <w:rFonts w:ascii="Times New Roman" w:hAnsi="Times New Roman" w:cs="Times New Roman"/>
          <w:b/>
          <w:bCs/>
          <w:sz w:val="24"/>
          <w:szCs w:val="24"/>
        </w:rPr>
        <w:t>Всероссийский конкурс</w:t>
      </w:r>
    </w:p>
    <w:p w14:paraId="3C32782A" w14:textId="6E7387EF" w:rsidR="001D4F1A" w:rsidRPr="007F1C75" w:rsidRDefault="001D4F1A" w:rsidP="001D4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75">
        <w:rPr>
          <w:rFonts w:ascii="Times New Roman" w:hAnsi="Times New Roman" w:cs="Times New Roman"/>
          <w:b/>
          <w:sz w:val="24"/>
          <w:szCs w:val="24"/>
        </w:rPr>
        <w:t>«</w:t>
      </w:r>
      <w:r w:rsidR="005D210E" w:rsidRPr="007F1C75">
        <w:rPr>
          <w:rFonts w:ascii="Times New Roman" w:hAnsi="Times New Roman" w:cs="Times New Roman"/>
          <w:b/>
          <w:sz w:val="24"/>
          <w:szCs w:val="24"/>
        </w:rPr>
        <w:t>Знания без границ</w:t>
      </w:r>
      <w:r w:rsidRPr="007F1C7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412AFD" w14:paraId="4ED907EF" w14:textId="77777777" w:rsidTr="00412AFD">
        <w:tc>
          <w:tcPr>
            <w:tcW w:w="1129" w:type="dxa"/>
          </w:tcPr>
          <w:p w14:paraId="4CDAF2D6" w14:textId="6FD4BE34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1" w:type="dxa"/>
          </w:tcPr>
          <w:p w14:paraId="06A2EB77" w14:textId="2D2131AF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14:paraId="332FE10A" w14:textId="7E4D1A71" w:rsidR="00412AFD" w:rsidRPr="00C42EC9" w:rsidRDefault="00412AFD" w:rsidP="00C4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EC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775FA9" w14:paraId="58B02D1B" w14:textId="77777777" w:rsidTr="00412AFD">
        <w:tc>
          <w:tcPr>
            <w:tcW w:w="1129" w:type="dxa"/>
          </w:tcPr>
          <w:p w14:paraId="095D822F" w14:textId="50A8082C" w:rsidR="00775FA9" w:rsidRPr="008A3C3B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14:paraId="71D22110" w14:textId="77777777" w:rsidR="00775FA9" w:rsidRPr="007F1C75" w:rsidRDefault="00BB395B" w:rsidP="00C42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bCs/>
                <w:sz w:val="24"/>
                <w:szCs w:val="24"/>
              </w:rPr>
              <w:t>Дедков Роман Дмитриевич</w:t>
            </w:r>
          </w:p>
          <w:p w14:paraId="63580A02" w14:textId="254B4C77" w:rsidR="00BB395B" w:rsidRPr="007F1C75" w:rsidRDefault="00BB395B" w:rsidP="00C42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bCs/>
                <w:sz w:val="24"/>
                <w:szCs w:val="24"/>
              </w:rPr>
              <w:t>Ильина Яна Владимировна</w:t>
            </w:r>
          </w:p>
        </w:tc>
        <w:tc>
          <w:tcPr>
            <w:tcW w:w="3115" w:type="dxa"/>
          </w:tcPr>
          <w:p w14:paraId="4384CCC3" w14:textId="78AA3A01" w:rsidR="00775FA9" w:rsidRPr="007F1C75" w:rsidRDefault="00BB395B" w:rsidP="00C42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 область</w:t>
            </w:r>
          </w:p>
        </w:tc>
      </w:tr>
      <w:tr w:rsidR="00775FA9" w14:paraId="4F1B856F" w14:textId="77777777" w:rsidTr="00412AFD">
        <w:tc>
          <w:tcPr>
            <w:tcW w:w="1129" w:type="dxa"/>
          </w:tcPr>
          <w:p w14:paraId="5C488164" w14:textId="594E5627" w:rsidR="00775FA9" w:rsidRPr="008A3C3B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14:paraId="4F408CC9" w14:textId="77777777" w:rsidR="00775FA9" w:rsidRPr="007F1C75" w:rsidRDefault="00BB395B" w:rsidP="00C42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bCs/>
                <w:sz w:val="24"/>
                <w:szCs w:val="24"/>
              </w:rPr>
              <w:t>Тропников Иван Константинович</w:t>
            </w:r>
          </w:p>
          <w:p w14:paraId="6498B3FD" w14:textId="7A65DA7A" w:rsidR="00327A10" w:rsidRPr="007F1C75" w:rsidRDefault="00327A10" w:rsidP="00C42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bCs/>
                <w:sz w:val="24"/>
                <w:szCs w:val="24"/>
              </w:rPr>
              <w:t>Мокиевская Елена Александровна</w:t>
            </w:r>
          </w:p>
        </w:tc>
        <w:tc>
          <w:tcPr>
            <w:tcW w:w="3115" w:type="dxa"/>
          </w:tcPr>
          <w:p w14:paraId="513DE8DF" w14:textId="0A088ECB" w:rsidR="00775FA9" w:rsidRPr="007F1C75" w:rsidRDefault="00BB395B" w:rsidP="00C42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 область</w:t>
            </w:r>
          </w:p>
        </w:tc>
      </w:tr>
      <w:tr w:rsidR="007910FB" w14:paraId="243BA29F" w14:textId="77777777" w:rsidTr="00412AFD">
        <w:tc>
          <w:tcPr>
            <w:tcW w:w="1129" w:type="dxa"/>
          </w:tcPr>
          <w:p w14:paraId="0548D8A3" w14:textId="162F7ACA" w:rsidR="007910FB" w:rsidRPr="008A3C3B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14:paraId="25CFD9C4" w14:textId="77777777" w:rsidR="007910FB" w:rsidRPr="007F1C75" w:rsidRDefault="007910FB" w:rsidP="00C42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bCs/>
                <w:sz w:val="24"/>
                <w:szCs w:val="24"/>
              </w:rPr>
              <w:t>Жарков Максим Викторович</w:t>
            </w:r>
          </w:p>
          <w:p w14:paraId="56ABA68D" w14:textId="694C694A" w:rsidR="007910FB" w:rsidRPr="007F1C75" w:rsidRDefault="007910FB" w:rsidP="00C42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bCs/>
                <w:sz w:val="24"/>
                <w:szCs w:val="24"/>
              </w:rPr>
              <w:t>Харьковская Валентина Григорьевна</w:t>
            </w:r>
          </w:p>
        </w:tc>
        <w:tc>
          <w:tcPr>
            <w:tcW w:w="3115" w:type="dxa"/>
          </w:tcPr>
          <w:p w14:paraId="1221580D" w14:textId="58B55AF9" w:rsidR="007910FB" w:rsidRPr="007F1C75" w:rsidRDefault="007910FB" w:rsidP="00C42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bCs/>
                <w:sz w:val="24"/>
                <w:szCs w:val="24"/>
              </w:rPr>
              <w:t>Белгородская область</w:t>
            </w:r>
          </w:p>
        </w:tc>
      </w:tr>
      <w:tr w:rsidR="00775FA9" w14:paraId="1F6013CB" w14:textId="77777777" w:rsidTr="00412AFD">
        <w:tc>
          <w:tcPr>
            <w:tcW w:w="1129" w:type="dxa"/>
          </w:tcPr>
          <w:p w14:paraId="13A11689" w14:textId="36864FE1" w:rsidR="00775FA9" w:rsidRPr="008A3C3B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14:paraId="2C8B3608" w14:textId="77777777" w:rsidR="00775FA9" w:rsidRPr="007F1C75" w:rsidRDefault="005D210E" w:rsidP="00711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bCs/>
                <w:sz w:val="24"/>
                <w:szCs w:val="24"/>
              </w:rPr>
              <w:t>Зюзина Вероника</w:t>
            </w:r>
          </w:p>
          <w:p w14:paraId="25EA399F" w14:textId="41430AA7" w:rsidR="005D210E" w:rsidRPr="007F1C75" w:rsidRDefault="005D210E" w:rsidP="00711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bCs/>
                <w:sz w:val="24"/>
                <w:szCs w:val="24"/>
              </w:rPr>
              <w:t>Бондарь Светлана Николаевна</w:t>
            </w:r>
          </w:p>
        </w:tc>
        <w:tc>
          <w:tcPr>
            <w:tcW w:w="3115" w:type="dxa"/>
          </w:tcPr>
          <w:p w14:paraId="25B156EA" w14:textId="440B4E61" w:rsidR="00775FA9" w:rsidRPr="007F1C75" w:rsidRDefault="005D210E" w:rsidP="00C42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Воронежская область</w:t>
            </w:r>
          </w:p>
        </w:tc>
      </w:tr>
      <w:tr w:rsidR="005D210E" w14:paraId="0F19F8F4" w14:textId="77777777" w:rsidTr="00412AFD">
        <w:tc>
          <w:tcPr>
            <w:tcW w:w="1129" w:type="dxa"/>
          </w:tcPr>
          <w:p w14:paraId="44B2C940" w14:textId="59B342ED" w:rsidR="005D210E" w:rsidRPr="008A3C3B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14:paraId="19DF76C4" w14:textId="0E8CBC02" w:rsidR="005D210E" w:rsidRPr="007F1C75" w:rsidRDefault="00BB395B" w:rsidP="00711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Клименко Татьяна Юрьевна</w:t>
            </w:r>
          </w:p>
        </w:tc>
        <w:tc>
          <w:tcPr>
            <w:tcW w:w="3115" w:type="dxa"/>
          </w:tcPr>
          <w:p w14:paraId="2CDC00DD" w14:textId="253A07AE" w:rsidR="005D210E" w:rsidRPr="007F1C75" w:rsidRDefault="00BB395B" w:rsidP="00C42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Воронежская область</w:t>
            </w:r>
          </w:p>
        </w:tc>
      </w:tr>
      <w:tr w:rsidR="005D210E" w14:paraId="13DC3158" w14:textId="77777777" w:rsidTr="00412AFD">
        <w:tc>
          <w:tcPr>
            <w:tcW w:w="1129" w:type="dxa"/>
          </w:tcPr>
          <w:p w14:paraId="4428B558" w14:textId="4D1B7648" w:rsidR="005D210E" w:rsidRPr="008A3C3B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14:paraId="1701E72E" w14:textId="77777777" w:rsidR="005D210E" w:rsidRPr="007F1C75" w:rsidRDefault="005D210E" w:rsidP="00711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bCs/>
                <w:sz w:val="24"/>
                <w:szCs w:val="24"/>
              </w:rPr>
              <w:t>Некрестьянова Ксения</w:t>
            </w:r>
          </w:p>
          <w:p w14:paraId="68C1CCE7" w14:textId="3B668C17" w:rsidR="005D210E" w:rsidRPr="007F1C75" w:rsidRDefault="005D210E" w:rsidP="00711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bCs/>
                <w:sz w:val="24"/>
                <w:szCs w:val="24"/>
              </w:rPr>
              <w:t>Дыхавка Ирина Харисовна</w:t>
            </w:r>
          </w:p>
        </w:tc>
        <w:tc>
          <w:tcPr>
            <w:tcW w:w="3115" w:type="dxa"/>
          </w:tcPr>
          <w:p w14:paraId="6DDEB53F" w14:textId="0C71EE88" w:rsidR="005D210E" w:rsidRPr="007F1C75" w:rsidRDefault="005D210E" w:rsidP="00C42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</w:t>
            </w:r>
          </w:p>
        </w:tc>
      </w:tr>
      <w:tr w:rsidR="005D210E" w14:paraId="2FFCBBDC" w14:textId="77777777" w:rsidTr="00412AFD">
        <w:tc>
          <w:tcPr>
            <w:tcW w:w="1129" w:type="dxa"/>
          </w:tcPr>
          <w:p w14:paraId="2567273B" w14:textId="31958F7C" w:rsidR="005D210E" w:rsidRPr="008A3C3B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1" w:type="dxa"/>
          </w:tcPr>
          <w:p w14:paraId="0158CA72" w14:textId="6819239F" w:rsidR="005D210E" w:rsidRPr="007F1C75" w:rsidRDefault="005D210E" w:rsidP="00711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bCs/>
                <w:sz w:val="24"/>
                <w:szCs w:val="24"/>
              </w:rPr>
              <w:t>Дыхавка Ирина Харисовна</w:t>
            </w:r>
          </w:p>
        </w:tc>
        <w:tc>
          <w:tcPr>
            <w:tcW w:w="3115" w:type="dxa"/>
          </w:tcPr>
          <w:p w14:paraId="465B19E2" w14:textId="3618F835" w:rsidR="005D210E" w:rsidRPr="007F1C75" w:rsidRDefault="005D210E" w:rsidP="00C42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</w:t>
            </w:r>
          </w:p>
        </w:tc>
      </w:tr>
      <w:tr w:rsidR="007118EE" w14:paraId="6178B1FC" w14:textId="77777777" w:rsidTr="00412AFD">
        <w:tc>
          <w:tcPr>
            <w:tcW w:w="1129" w:type="dxa"/>
          </w:tcPr>
          <w:p w14:paraId="5FC027AD" w14:textId="51AE4E07" w:rsidR="007118EE" w:rsidRPr="008A3C3B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1" w:type="dxa"/>
          </w:tcPr>
          <w:p w14:paraId="69BF1400" w14:textId="6EF3C6E4" w:rsidR="007118EE" w:rsidRPr="007F1C75" w:rsidRDefault="00BB395B" w:rsidP="00711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  Светлана  Владимировна</w:t>
            </w:r>
          </w:p>
        </w:tc>
        <w:tc>
          <w:tcPr>
            <w:tcW w:w="3115" w:type="dxa"/>
          </w:tcPr>
          <w:p w14:paraId="626F4360" w14:textId="275C8ABF" w:rsidR="007118EE" w:rsidRPr="007F1C75" w:rsidRDefault="00BB395B" w:rsidP="00C42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</w:t>
            </w:r>
          </w:p>
        </w:tc>
      </w:tr>
      <w:tr w:rsidR="00353073" w14:paraId="5DD596C9" w14:textId="77777777" w:rsidTr="00412AFD">
        <w:tc>
          <w:tcPr>
            <w:tcW w:w="1129" w:type="dxa"/>
          </w:tcPr>
          <w:p w14:paraId="44FEA5DA" w14:textId="26F45569" w:rsidR="00353073" w:rsidRPr="008A3C3B" w:rsidRDefault="007F1C75" w:rsidP="00C4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1" w:type="dxa"/>
          </w:tcPr>
          <w:p w14:paraId="782D78E1" w14:textId="17CD50E4" w:rsidR="00353073" w:rsidRPr="007F1C75" w:rsidRDefault="005D210E" w:rsidP="00C42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bCs/>
                <w:sz w:val="24"/>
                <w:szCs w:val="24"/>
              </w:rPr>
              <w:t>Зайцева Елена Михайловна</w:t>
            </w:r>
          </w:p>
        </w:tc>
        <w:tc>
          <w:tcPr>
            <w:tcW w:w="3115" w:type="dxa"/>
          </w:tcPr>
          <w:p w14:paraId="03834408" w14:textId="51546758" w:rsidR="00353073" w:rsidRPr="007F1C75" w:rsidRDefault="005D210E" w:rsidP="00C42E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Ленинградская область</w:t>
            </w:r>
          </w:p>
        </w:tc>
      </w:tr>
      <w:tr w:rsidR="00327A10" w14:paraId="0F7FDB1D" w14:textId="77777777" w:rsidTr="00412AFD">
        <w:tc>
          <w:tcPr>
            <w:tcW w:w="1129" w:type="dxa"/>
          </w:tcPr>
          <w:p w14:paraId="147BA2C3" w14:textId="1328774E" w:rsidR="00327A10" w:rsidRPr="008A3C3B" w:rsidRDefault="007F1C75" w:rsidP="003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1" w:type="dxa"/>
          </w:tcPr>
          <w:p w14:paraId="661FC531" w14:textId="60C07F2E" w:rsidR="00327A10" w:rsidRPr="007F1C75" w:rsidRDefault="00327A10" w:rsidP="003530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Савинцева Ирина Викторовна</w:t>
            </w:r>
          </w:p>
        </w:tc>
        <w:tc>
          <w:tcPr>
            <w:tcW w:w="3115" w:type="dxa"/>
          </w:tcPr>
          <w:p w14:paraId="6BDCC509" w14:textId="60519F4D" w:rsidR="00327A10" w:rsidRPr="007F1C75" w:rsidRDefault="00327A10" w:rsidP="003530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Самарская область</w:t>
            </w:r>
          </w:p>
        </w:tc>
      </w:tr>
      <w:tr w:rsidR="00327A10" w14:paraId="45A2EFD4" w14:textId="77777777" w:rsidTr="00412AFD">
        <w:tc>
          <w:tcPr>
            <w:tcW w:w="1129" w:type="dxa"/>
          </w:tcPr>
          <w:p w14:paraId="38D19A5B" w14:textId="451E05F3" w:rsidR="00327A10" w:rsidRPr="008A3C3B" w:rsidRDefault="007F1C75" w:rsidP="0035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1" w:type="dxa"/>
          </w:tcPr>
          <w:p w14:paraId="10AFAF4E" w14:textId="77777777" w:rsidR="00327A10" w:rsidRPr="007F1C75" w:rsidRDefault="007910FB" w:rsidP="003530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bCs/>
                <w:sz w:val="24"/>
                <w:szCs w:val="24"/>
              </w:rPr>
              <w:t>Гарнова Ольга</w:t>
            </w:r>
          </w:p>
          <w:p w14:paraId="5C1B624F" w14:textId="2E34A9B0" w:rsidR="007910FB" w:rsidRPr="007F1C75" w:rsidRDefault="007910FB" w:rsidP="003530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bCs/>
                <w:sz w:val="24"/>
                <w:szCs w:val="24"/>
              </w:rPr>
              <w:t>Царева Светлана Михайловна</w:t>
            </w:r>
          </w:p>
        </w:tc>
        <w:tc>
          <w:tcPr>
            <w:tcW w:w="3115" w:type="dxa"/>
          </w:tcPr>
          <w:p w14:paraId="219754F5" w14:textId="70BA3323" w:rsidR="00327A10" w:rsidRPr="007F1C75" w:rsidRDefault="007910FB" w:rsidP="003530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C75">
              <w:rPr>
                <w:rFonts w:ascii="Times New Roman" w:hAnsi="Times New Roman" w:cs="Times New Roman"/>
                <w:bCs/>
                <w:sz w:val="24"/>
                <w:szCs w:val="24"/>
              </w:rPr>
              <w:t>г. Санкт- Петербург</w:t>
            </w:r>
          </w:p>
        </w:tc>
      </w:tr>
      <w:tr w:rsidR="00353073" w14:paraId="56838EF2" w14:textId="77777777" w:rsidTr="00412AFD">
        <w:tc>
          <w:tcPr>
            <w:tcW w:w="1129" w:type="dxa"/>
          </w:tcPr>
          <w:p w14:paraId="58B6C2AF" w14:textId="77777777" w:rsidR="00353073" w:rsidRDefault="00353073" w:rsidP="00353073">
            <w:pPr>
              <w:jc w:val="center"/>
            </w:pPr>
          </w:p>
        </w:tc>
        <w:tc>
          <w:tcPr>
            <w:tcW w:w="5101" w:type="dxa"/>
          </w:tcPr>
          <w:p w14:paraId="76579042" w14:textId="77777777" w:rsidR="00353073" w:rsidRDefault="00353073" w:rsidP="00353073">
            <w:pPr>
              <w:jc w:val="center"/>
            </w:pPr>
          </w:p>
        </w:tc>
        <w:tc>
          <w:tcPr>
            <w:tcW w:w="3115" w:type="dxa"/>
          </w:tcPr>
          <w:p w14:paraId="18462845" w14:textId="77777777" w:rsidR="00353073" w:rsidRDefault="00353073" w:rsidP="00353073">
            <w:pPr>
              <w:jc w:val="center"/>
            </w:pPr>
          </w:p>
        </w:tc>
      </w:tr>
    </w:tbl>
    <w:p w14:paraId="26CE2D39" w14:textId="77777777" w:rsidR="00B93A07" w:rsidRDefault="00B93A07" w:rsidP="007530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F48C0E" w14:textId="77777777" w:rsidR="006E784F" w:rsidRDefault="006E784F" w:rsidP="00412AFD">
      <w:pPr>
        <w:jc w:val="center"/>
      </w:pPr>
    </w:p>
    <w:sectPr w:rsidR="006E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65E"/>
    <w:multiLevelType w:val="hybridMultilevel"/>
    <w:tmpl w:val="C1D8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F1166"/>
    <w:multiLevelType w:val="hybridMultilevel"/>
    <w:tmpl w:val="35AC6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363248">
    <w:abstractNumId w:val="0"/>
  </w:num>
  <w:num w:numId="2" w16cid:durableId="19034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C6"/>
    <w:rsid w:val="00140958"/>
    <w:rsid w:val="00143042"/>
    <w:rsid w:val="001C7519"/>
    <w:rsid w:val="001D4F1A"/>
    <w:rsid w:val="002C3718"/>
    <w:rsid w:val="00314101"/>
    <w:rsid w:val="00327A10"/>
    <w:rsid w:val="00353073"/>
    <w:rsid w:val="003A0779"/>
    <w:rsid w:val="00412AFD"/>
    <w:rsid w:val="005D210E"/>
    <w:rsid w:val="006E784F"/>
    <w:rsid w:val="007118EE"/>
    <w:rsid w:val="007530DF"/>
    <w:rsid w:val="00775FA9"/>
    <w:rsid w:val="007910FB"/>
    <w:rsid w:val="007B4106"/>
    <w:rsid w:val="007F1C75"/>
    <w:rsid w:val="008A3C3B"/>
    <w:rsid w:val="008F3EA6"/>
    <w:rsid w:val="009064E3"/>
    <w:rsid w:val="00AE23C6"/>
    <w:rsid w:val="00AE6AFB"/>
    <w:rsid w:val="00B93A07"/>
    <w:rsid w:val="00BB395B"/>
    <w:rsid w:val="00C42EC9"/>
    <w:rsid w:val="00C6634B"/>
    <w:rsid w:val="00DD123E"/>
    <w:rsid w:val="00DE7B26"/>
    <w:rsid w:val="00F8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7FCE"/>
  <w15:chartTrackingRefBased/>
  <w15:docId w15:val="{9DDB74C8-E6E6-40EF-9E92-32933383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126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18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Кириллова</dc:creator>
  <cp:keywords/>
  <dc:description/>
  <cp:lastModifiedBy>Ольга Кириллова</cp:lastModifiedBy>
  <cp:revision>22</cp:revision>
  <dcterms:created xsi:type="dcterms:W3CDTF">2023-03-29T08:07:00Z</dcterms:created>
  <dcterms:modified xsi:type="dcterms:W3CDTF">2023-12-24T12:26:00Z</dcterms:modified>
</cp:coreProperties>
</file>