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20E6F2A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5 феврал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C42EC9">
        <w:rPr>
          <w:rFonts w:ascii="Times New Roman" w:hAnsi="Times New Roman" w:cs="Times New Roman"/>
          <w:b/>
          <w:bCs/>
          <w:sz w:val="24"/>
          <w:szCs w:val="24"/>
        </w:rPr>
        <w:t>документами  не</w:t>
      </w:r>
      <w:proofErr w:type="gramEnd"/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попадали в Спам.</w:t>
      </w:r>
    </w:p>
    <w:p w14:paraId="5204ABA6" w14:textId="06AABEB2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7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29D06DFE" w14:textId="73BA2822" w:rsidR="007B4106" w:rsidRPr="0098712A" w:rsidRDefault="007B4106" w:rsidP="007B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2A">
        <w:rPr>
          <w:rFonts w:ascii="Times New Roman" w:hAnsi="Times New Roman" w:cs="Times New Roman"/>
          <w:b/>
          <w:sz w:val="24"/>
          <w:szCs w:val="24"/>
        </w:rPr>
        <w:t>«</w:t>
      </w:r>
      <w:r w:rsidR="0098712A" w:rsidRPr="0098712A">
        <w:rPr>
          <w:rFonts w:ascii="Times New Roman" w:hAnsi="Times New Roman" w:cs="Times New Roman"/>
          <w:b/>
        </w:rPr>
        <w:t>Лучшее из опыта работы</w:t>
      </w:r>
      <w:r w:rsidRPr="009871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E7B26" w14:paraId="07E61B83" w14:textId="77777777" w:rsidTr="00412AFD">
        <w:tc>
          <w:tcPr>
            <w:tcW w:w="1129" w:type="dxa"/>
          </w:tcPr>
          <w:p w14:paraId="09A1A8EC" w14:textId="717083A6" w:rsidR="00DE7B2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19DA19BD" w14:textId="53C0FAB5" w:rsidR="00DE7B26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Кантемирова Наталья Николаевна</w:t>
            </w:r>
          </w:p>
        </w:tc>
        <w:tc>
          <w:tcPr>
            <w:tcW w:w="3115" w:type="dxa"/>
          </w:tcPr>
          <w:p w14:paraId="5F1A1D62" w14:textId="1CA227F9" w:rsidR="00DE7B26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7B4106" w14:paraId="43DD7B2C" w14:textId="77777777" w:rsidTr="00412AFD">
        <w:tc>
          <w:tcPr>
            <w:tcW w:w="1129" w:type="dxa"/>
          </w:tcPr>
          <w:p w14:paraId="02F8E83A" w14:textId="0477762A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21F1A37C" w14:textId="11AFA4CB" w:rsidR="007B4106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Майстренко Елена Ивановна</w:t>
            </w:r>
          </w:p>
        </w:tc>
        <w:tc>
          <w:tcPr>
            <w:tcW w:w="3115" w:type="dxa"/>
          </w:tcPr>
          <w:p w14:paraId="4E1983AE" w14:textId="600FEB4C" w:rsidR="007B4106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7B4106" w14:paraId="06537BA8" w14:textId="77777777" w:rsidTr="00412AFD">
        <w:tc>
          <w:tcPr>
            <w:tcW w:w="1129" w:type="dxa"/>
          </w:tcPr>
          <w:p w14:paraId="45A819BC" w14:textId="75FCCA4C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5CF01E5B" w14:textId="01966CDF" w:rsidR="007B4106" w:rsidRPr="005A1346" w:rsidRDefault="005A1346" w:rsidP="00DE7B26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Пухалева</w:t>
            </w:r>
            <w:proofErr w:type="spellEnd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15" w:type="dxa"/>
          </w:tcPr>
          <w:p w14:paraId="02C979D4" w14:textId="167B8703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8F3EA6" w14:paraId="40C241E2" w14:textId="77777777" w:rsidTr="00412AFD">
        <w:tc>
          <w:tcPr>
            <w:tcW w:w="1129" w:type="dxa"/>
          </w:tcPr>
          <w:p w14:paraId="1EEDABFD" w14:textId="7DE9C9C8" w:rsidR="008F3EA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1EEBD63D" w14:textId="2E0F7209" w:rsidR="008F3EA6" w:rsidRPr="005A1346" w:rsidRDefault="0098712A" w:rsidP="007F1C75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15" w:type="dxa"/>
          </w:tcPr>
          <w:p w14:paraId="5886A705" w14:textId="745086BB" w:rsidR="008F3EA6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3A0779" w14:paraId="5F98A8CF" w14:textId="77777777" w:rsidTr="00412AFD">
        <w:tc>
          <w:tcPr>
            <w:tcW w:w="1129" w:type="dxa"/>
          </w:tcPr>
          <w:p w14:paraId="5A9F4C19" w14:textId="0CEEE762" w:rsidR="003A0779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2C372F01" w14:textId="1FB27743" w:rsidR="003A0779" w:rsidRPr="005A1346" w:rsidRDefault="005A1346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Осипик</w:t>
            </w:r>
            <w:proofErr w:type="spellEnd"/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Иннокентьевна</w:t>
            </w:r>
          </w:p>
        </w:tc>
        <w:tc>
          <w:tcPr>
            <w:tcW w:w="3115" w:type="dxa"/>
          </w:tcPr>
          <w:p w14:paraId="5C12FD9F" w14:textId="2B3DAAB2" w:rsidR="003A0779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3A0779" w14:paraId="2DEF7655" w14:textId="77777777" w:rsidTr="00412AFD">
        <w:tc>
          <w:tcPr>
            <w:tcW w:w="1129" w:type="dxa"/>
          </w:tcPr>
          <w:p w14:paraId="5C4CDB0E" w14:textId="442F5977" w:rsidR="003A0779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7BD53C93" w14:textId="77777777" w:rsidR="005A1346" w:rsidRPr="005A1346" w:rsidRDefault="005A1346" w:rsidP="005A134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 xml:space="preserve">Печерских Надежда Викторовна </w:t>
            </w:r>
          </w:p>
          <w:p w14:paraId="0B7C83BA" w14:textId="3E81D122" w:rsidR="003A0779" w:rsidRPr="005A1346" w:rsidRDefault="005A1346" w:rsidP="005A1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Финк Светлана Николаевна</w:t>
            </w:r>
          </w:p>
        </w:tc>
        <w:tc>
          <w:tcPr>
            <w:tcW w:w="3115" w:type="dxa"/>
          </w:tcPr>
          <w:p w14:paraId="42D62FAA" w14:textId="67C5C02A" w:rsidR="003A0779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5A1346" w14:paraId="3B1DD6E3" w14:textId="77777777" w:rsidTr="00412AFD">
        <w:tc>
          <w:tcPr>
            <w:tcW w:w="1129" w:type="dxa"/>
          </w:tcPr>
          <w:p w14:paraId="7568AA35" w14:textId="67881347" w:rsidR="005A134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4B569A81" w14:textId="606044E8" w:rsidR="005A1346" w:rsidRPr="005A1346" w:rsidRDefault="005A1346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Файдыш</w:t>
            </w:r>
            <w:proofErr w:type="spellEnd"/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115" w:type="dxa"/>
          </w:tcPr>
          <w:p w14:paraId="54722C64" w14:textId="0F2A7C43" w:rsidR="005A134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Народная Республика</w:t>
            </w:r>
          </w:p>
        </w:tc>
      </w:tr>
      <w:tr w:rsidR="00DD123E" w14:paraId="24EFDEE6" w14:textId="77777777" w:rsidTr="00412AFD">
        <w:tc>
          <w:tcPr>
            <w:tcW w:w="1129" w:type="dxa"/>
          </w:tcPr>
          <w:p w14:paraId="624ECD98" w14:textId="6A587DF5" w:rsidR="00DD123E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04322DC5" w14:textId="35AC72FB" w:rsidR="00DD123E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115" w:type="dxa"/>
          </w:tcPr>
          <w:p w14:paraId="1412811D" w14:textId="3E6C384F" w:rsidR="00DD123E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DD123E" w14:paraId="04F73ECE" w14:textId="77777777" w:rsidTr="00412AFD">
        <w:tc>
          <w:tcPr>
            <w:tcW w:w="1129" w:type="dxa"/>
          </w:tcPr>
          <w:p w14:paraId="36095430" w14:textId="5FE500CF" w:rsidR="00DD123E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1EEF8431" w14:textId="15C3260E" w:rsidR="00DD123E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Луконина Татьяна Михайловна</w:t>
            </w:r>
          </w:p>
        </w:tc>
        <w:tc>
          <w:tcPr>
            <w:tcW w:w="3115" w:type="dxa"/>
          </w:tcPr>
          <w:p w14:paraId="65AEFB9A" w14:textId="5386E057" w:rsidR="00DD123E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DD123E" w14:paraId="07942EBD" w14:textId="77777777" w:rsidTr="00412AFD">
        <w:tc>
          <w:tcPr>
            <w:tcW w:w="1129" w:type="dxa"/>
          </w:tcPr>
          <w:p w14:paraId="01A8D216" w14:textId="5CCDA74C" w:rsidR="00DD123E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44903995" w14:textId="1856AE08" w:rsidR="00DD123E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Чистякова Надежда Александровна</w:t>
            </w:r>
          </w:p>
        </w:tc>
        <w:tc>
          <w:tcPr>
            <w:tcW w:w="3115" w:type="dxa"/>
          </w:tcPr>
          <w:p w14:paraId="6BFDEDAE" w14:textId="66B2B903" w:rsidR="00DD123E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7B4106" w14:paraId="63279ED3" w14:textId="77777777" w:rsidTr="00412AFD">
        <w:tc>
          <w:tcPr>
            <w:tcW w:w="1129" w:type="dxa"/>
          </w:tcPr>
          <w:p w14:paraId="2A0DA8A3" w14:textId="5A3E2D19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690B3A85" w14:textId="6E74A554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Чеков Аркадий Викторович</w:t>
            </w:r>
          </w:p>
        </w:tc>
        <w:tc>
          <w:tcPr>
            <w:tcW w:w="3115" w:type="dxa"/>
          </w:tcPr>
          <w:p w14:paraId="6ED10131" w14:textId="395F0282" w:rsidR="007B4106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3A0779" w14:paraId="73E4F2EE" w14:textId="77777777" w:rsidTr="00412AFD">
        <w:tc>
          <w:tcPr>
            <w:tcW w:w="1129" w:type="dxa"/>
          </w:tcPr>
          <w:p w14:paraId="161919F9" w14:textId="3E895D1C" w:rsidR="003A0779" w:rsidRPr="005A1346" w:rsidRDefault="005A134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5C061C14" w14:textId="02F02941" w:rsidR="001C7519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Анна </w:t>
            </w:r>
            <w:proofErr w:type="spellStart"/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115" w:type="dxa"/>
          </w:tcPr>
          <w:p w14:paraId="71701510" w14:textId="44200334" w:rsidR="003A0779" w:rsidRPr="005A1346" w:rsidRDefault="0098712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4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DD123E" w14:paraId="16A2686E" w14:textId="77777777" w:rsidTr="00412AFD">
        <w:tc>
          <w:tcPr>
            <w:tcW w:w="1129" w:type="dxa"/>
          </w:tcPr>
          <w:p w14:paraId="1008B66B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394ADF5E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67F158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7C26F" w14:textId="77777777" w:rsidR="008A3C3B" w:rsidRDefault="008A3C3B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BF3F" w14:textId="78693874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C32782A" w14:textId="1A9F1195" w:rsidR="001D4F1A" w:rsidRPr="007F1C75" w:rsidRDefault="001D4F1A" w:rsidP="001D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75">
        <w:rPr>
          <w:rFonts w:ascii="Times New Roman" w:hAnsi="Times New Roman" w:cs="Times New Roman"/>
          <w:b/>
          <w:sz w:val="24"/>
          <w:szCs w:val="24"/>
        </w:rPr>
        <w:t>«</w:t>
      </w:r>
      <w:r w:rsidR="005A1346" w:rsidRPr="005A1346">
        <w:rPr>
          <w:rFonts w:ascii="Times New Roman" w:hAnsi="Times New Roman" w:cs="Times New Roman"/>
          <w:b/>
          <w:sz w:val="24"/>
          <w:szCs w:val="24"/>
        </w:rPr>
        <w:t>Проектная и исследовательская деятельность</w:t>
      </w:r>
      <w:r w:rsidRPr="005A134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F12B3" w14:paraId="3EE41591" w14:textId="77777777" w:rsidTr="00412AFD">
        <w:tc>
          <w:tcPr>
            <w:tcW w:w="1129" w:type="dxa"/>
          </w:tcPr>
          <w:p w14:paraId="7DD8B348" w14:textId="776DB4AD" w:rsidR="009F12B3" w:rsidRPr="009F12B3" w:rsidRDefault="009F12B3" w:rsidP="009F1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1" w:type="dxa"/>
          </w:tcPr>
          <w:p w14:paraId="70341595" w14:textId="77777777" w:rsidR="009F12B3" w:rsidRPr="00AF2B17" w:rsidRDefault="009F12B3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Денисенко Елизавета Александровна</w:t>
            </w:r>
          </w:p>
          <w:p w14:paraId="7D62C571" w14:textId="192CDBEF" w:rsidR="009F12B3" w:rsidRPr="00C42EC9" w:rsidRDefault="009F12B3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Васильевна</w:t>
            </w:r>
          </w:p>
        </w:tc>
        <w:tc>
          <w:tcPr>
            <w:tcW w:w="3115" w:type="dxa"/>
          </w:tcPr>
          <w:p w14:paraId="513D7CA8" w14:textId="68FE1B64" w:rsidR="009F12B3" w:rsidRPr="00C42EC9" w:rsidRDefault="009F12B3" w:rsidP="009F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ДНР</w:t>
            </w:r>
          </w:p>
        </w:tc>
      </w:tr>
      <w:tr w:rsidR="007910FB" w14:paraId="243BA29F" w14:textId="77777777" w:rsidTr="00412AFD">
        <w:tc>
          <w:tcPr>
            <w:tcW w:w="1129" w:type="dxa"/>
          </w:tcPr>
          <w:p w14:paraId="0548D8A3" w14:textId="4AE09A14" w:rsidR="007910FB" w:rsidRPr="00E15479" w:rsidRDefault="009F12B3" w:rsidP="00C42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1" w:type="dxa"/>
          </w:tcPr>
          <w:p w14:paraId="0454841F" w14:textId="77777777" w:rsidR="00624B1B" w:rsidRPr="00E15479" w:rsidRDefault="00624B1B" w:rsidP="00C4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Евгения Владимировна</w:t>
            </w:r>
          </w:p>
          <w:p w14:paraId="56ABA68D" w14:textId="161D7D16" w:rsidR="007910FB" w:rsidRPr="00E15479" w:rsidRDefault="00624B1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Емашова</w:t>
            </w:r>
            <w:proofErr w:type="spellEnd"/>
            <w:r w:rsidRPr="00E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115" w:type="dxa"/>
          </w:tcPr>
          <w:p w14:paraId="1221580D" w14:textId="5958A0C3" w:rsidR="007910FB" w:rsidRPr="00E15479" w:rsidRDefault="00624B1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624B1B" w14:paraId="522E4210" w14:textId="77777777" w:rsidTr="00412AFD">
        <w:tc>
          <w:tcPr>
            <w:tcW w:w="1129" w:type="dxa"/>
          </w:tcPr>
          <w:p w14:paraId="6410104B" w14:textId="4B810313" w:rsidR="00624B1B" w:rsidRPr="00E15479" w:rsidRDefault="009F12B3" w:rsidP="00C42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1" w:type="dxa"/>
          </w:tcPr>
          <w:p w14:paraId="574DFB04" w14:textId="10267858" w:rsidR="00624B1B" w:rsidRPr="00E15479" w:rsidRDefault="00624B1B" w:rsidP="00C4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79">
              <w:rPr>
                <w:rFonts w:ascii="Times New Roman" w:hAnsi="Times New Roman" w:cs="Times New Roman"/>
                <w:sz w:val="24"/>
                <w:szCs w:val="24"/>
              </w:rPr>
              <w:t>Ярошенко Любовь Сергеевна</w:t>
            </w:r>
          </w:p>
        </w:tc>
        <w:tc>
          <w:tcPr>
            <w:tcW w:w="3115" w:type="dxa"/>
          </w:tcPr>
          <w:p w14:paraId="65A3A643" w14:textId="0F4A7BC8" w:rsidR="00624B1B" w:rsidRPr="00E15479" w:rsidRDefault="00624B1B" w:rsidP="00C4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ЛНР</w:t>
            </w:r>
          </w:p>
        </w:tc>
      </w:tr>
      <w:tr w:rsidR="00775FA9" w14:paraId="1F6013CB" w14:textId="77777777" w:rsidTr="00412AFD">
        <w:tc>
          <w:tcPr>
            <w:tcW w:w="1129" w:type="dxa"/>
          </w:tcPr>
          <w:p w14:paraId="13A11689" w14:textId="0B7A50CA" w:rsidR="00775FA9" w:rsidRPr="00E15479" w:rsidRDefault="009F12B3" w:rsidP="00C42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101" w:type="dxa"/>
          </w:tcPr>
          <w:p w14:paraId="25EA399F" w14:textId="79650BEC" w:rsidR="005D210E" w:rsidRPr="00E15479" w:rsidRDefault="00624B1B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479">
              <w:rPr>
                <w:rFonts w:ascii="Times New Roman" w:hAnsi="Times New Roman" w:cs="Times New Roman"/>
                <w:sz w:val="24"/>
                <w:szCs w:val="24"/>
              </w:rPr>
              <w:t>Шипулина Людмила Александровна</w:t>
            </w:r>
          </w:p>
        </w:tc>
        <w:tc>
          <w:tcPr>
            <w:tcW w:w="3115" w:type="dxa"/>
          </w:tcPr>
          <w:p w14:paraId="25B156EA" w14:textId="6898D449" w:rsidR="00775FA9" w:rsidRPr="00E15479" w:rsidRDefault="00624B1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479">
              <w:rPr>
                <w:rFonts w:ascii="Times New Roman" w:hAnsi="Times New Roman" w:cs="Times New Roman"/>
                <w:bCs/>
                <w:sz w:val="24"/>
                <w:szCs w:val="24"/>
              </w:rPr>
              <w:t>ЛНР</w:t>
            </w:r>
          </w:p>
        </w:tc>
      </w:tr>
      <w:tr w:rsidR="005D210E" w14:paraId="0F19F8F4" w14:textId="77777777" w:rsidTr="00412AFD">
        <w:tc>
          <w:tcPr>
            <w:tcW w:w="1129" w:type="dxa"/>
          </w:tcPr>
          <w:p w14:paraId="44B2C940" w14:textId="5C817CC5" w:rsidR="005D210E" w:rsidRPr="00E15479" w:rsidRDefault="009F12B3" w:rsidP="00C42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1" w:type="dxa"/>
          </w:tcPr>
          <w:p w14:paraId="19DF76C4" w14:textId="3693050E" w:rsidR="005D210E" w:rsidRPr="00E15479" w:rsidRDefault="00624B1B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479">
              <w:rPr>
                <w:rFonts w:ascii="Times New Roman" w:hAnsi="Times New Roman" w:cs="Times New Roman"/>
                <w:sz w:val="24"/>
                <w:szCs w:val="24"/>
              </w:rPr>
              <w:t>Матаева Людмила Владимировна</w:t>
            </w:r>
          </w:p>
        </w:tc>
        <w:tc>
          <w:tcPr>
            <w:tcW w:w="3115" w:type="dxa"/>
          </w:tcPr>
          <w:p w14:paraId="2CDC00DD" w14:textId="65BA1675" w:rsidR="005D210E" w:rsidRPr="00E15479" w:rsidRDefault="00624B1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479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</w:tbl>
    <w:p w14:paraId="7808BCAD" w14:textId="77777777" w:rsidR="00E15479" w:rsidRPr="00C42EC9" w:rsidRDefault="00E15479" w:rsidP="00E15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70E82F13" w14:textId="77777777" w:rsidR="00E15479" w:rsidRPr="00E15479" w:rsidRDefault="00E15479" w:rsidP="00E15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897946"/>
      <w:r w:rsidRPr="00E15479">
        <w:rPr>
          <w:rFonts w:ascii="Times New Roman" w:hAnsi="Times New Roman" w:cs="Times New Roman"/>
          <w:b/>
          <w:sz w:val="24"/>
          <w:szCs w:val="24"/>
        </w:rPr>
        <w:t>«Зимние радости»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15479" w14:paraId="38DF3A2D" w14:textId="77777777" w:rsidTr="00E15479">
        <w:tc>
          <w:tcPr>
            <w:tcW w:w="1129" w:type="dxa"/>
          </w:tcPr>
          <w:bookmarkEnd w:id="0"/>
          <w:p w14:paraId="486BF202" w14:textId="251BA0E8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70300147" w14:textId="2FF8A5C5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CADF6BA" w14:textId="70FC46F6" w:rsidR="00E15479" w:rsidRDefault="00E15479" w:rsidP="00E1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15479" w14:paraId="3625A768" w14:textId="77777777" w:rsidTr="00E15479">
        <w:tc>
          <w:tcPr>
            <w:tcW w:w="1129" w:type="dxa"/>
          </w:tcPr>
          <w:p w14:paraId="6706C818" w14:textId="63CEABE6" w:rsidR="00E15479" w:rsidRPr="009F12B3" w:rsidRDefault="009F12B3" w:rsidP="00753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1" w:type="dxa"/>
          </w:tcPr>
          <w:p w14:paraId="0A374173" w14:textId="7F8E8479" w:rsidR="00E15479" w:rsidRPr="00AF2B17" w:rsidRDefault="00AF2B17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Семененко Светлана Николаевна</w:t>
            </w:r>
          </w:p>
        </w:tc>
        <w:tc>
          <w:tcPr>
            <w:tcW w:w="3115" w:type="dxa"/>
          </w:tcPr>
          <w:p w14:paraId="04D68E81" w14:textId="61D2A613" w:rsidR="00E15479" w:rsidRPr="00AF2B17" w:rsidRDefault="00AF2B17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E15479" w14:paraId="38256060" w14:textId="77777777" w:rsidTr="00E15479">
        <w:tc>
          <w:tcPr>
            <w:tcW w:w="1129" w:type="dxa"/>
          </w:tcPr>
          <w:p w14:paraId="5D9411A1" w14:textId="089BFB72" w:rsidR="00E15479" w:rsidRPr="009F12B3" w:rsidRDefault="009F12B3" w:rsidP="00753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1" w:type="dxa"/>
          </w:tcPr>
          <w:p w14:paraId="147526F5" w14:textId="47DCBBFF" w:rsidR="00E15479" w:rsidRPr="00AF2B17" w:rsidRDefault="00AF2B17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3115" w:type="dxa"/>
          </w:tcPr>
          <w:p w14:paraId="6D6433D5" w14:textId="723495EB" w:rsidR="00E15479" w:rsidRPr="00AF2B17" w:rsidRDefault="00AF2B17" w:rsidP="007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17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15479" w14:paraId="52745EAD" w14:textId="77777777" w:rsidTr="00E15479">
        <w:tc>
          <w:tcPr>
            <w:tcW w:w="1129" w:type="dxa"/>
          </w:tcPr>
          <w:p w14:paraId="0CEF0F3B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1" w:type="dxa"/>
          </w:tcPr>
          <w:p w14:paraId="4A28016E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CBBF3C" w14:textId="77777777" w:rsidR="00E15479" w:rsidRDefault="00E15479" w:rsidP="0075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CE2D39" w14:textId="77777777" w:rsidR="00B93A07" w:rsidRDefault="00B93A07" w:rsidP="007530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5E"/>
    <w:multiLevelType w:val="hybridMultilevel"/>
    <w:tmpl w:val="C1D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166"/>
    <w:multiLevelType w:val="hybridMultilevel"/>
    <w:tmpl w:val="35AC6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63248">
    <w:abstractNumId w:val="0"/>
  </w:num>
  <w:num w:numId="2" w16cid:durableId="1903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143042"/>
    <w:rsid w:val="001C7519"/>
    <w:rsid w:val="001D4F1A"/>
    <w:rsid w:val="002C3718"/>
    <w:rsid w:val="00314101"/>
    <w:rsid w:val="00327A10"/>
    <w:rsid w:val="00353073"/>
    <w:rsid w:val="003A0779"/>
    <w:rsid w:val="00412AFD"/>
    <w:rsid w:val="005A1346"/>
    <w:rsid w:val="005D210E"/>
    <w:rsid w:val="00624B1B"/>
    <w:rsid w:val="006E784F"/>
    <w:rsid w:val="007118EE"/>
    <w:rsid w:val="007530DF"/>
    <w:rsid w:val="00775FA9"/>
    <w:rsid w:val="007910FB"/>
    <w:rsid w:val="007B4106"/>
    <w:rsid w:val="007F1C75"/>
    <w:rsid w:val="008A3C3B"/>
    <w:rsid w:val="008F3EA6"/>
    <w:rsid w:val="009064E3"/>
    <w:rsid w:val="0098712A"/>
    <w:rsid w:val="009F12B3"/>
    <w:rsid w:val="00AE23C6"/>
    <w:rsid w:val="00AE6AFB"/>
    <w:rsid w:val="00AF2B17"/>
    <w:rsid w:val="00B93A07"/>
    <w:rsid w:val="00BB395B"/>
    <w:rsid w:val="00C42EC9"/>
    <w:rsid w:val="00C6634B"/>
    <w:rsid w:val="00DD123E"/>
    <w:rsid w:val="00DE7B26"/>
    <w:rsid w:val="00E15479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1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27</cp:revision>
  <dcterms:created xsi:type="dcterms:W3CDTF">2023-03-29T08:07:00Z</dcterms:created>
  <dcterms:modified xsi:type="dcterms:W3CDTF">2024-01-28T14:05:00Z</dcterms:modified>
</cp:coreProperties>
</file>